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2A82" w14:textId="77777777" w:rsidR="0001638C" w:rsidRPr="0001638C" w:rsidRDefault="0001638C" w:rsidP="0001638C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</w:pPr>
      <w:r w:rsidRPr="0001638C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  <w:t>Подписка на периодические издания</w:t>
      </w:r>
    </w:p>
    <w:p w14:paraId="1AF07D71" w14:textId="3BD9C293" w:rsidR="0001638C" w:rsidRDefault="0001638C" w:rsidP="0001638C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</w:pPr>
      <w:r w:rsidRPr="0001638C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val="en-US"/>
        </w:rPr>
        <w:t>I</w:t>
      </w:r>
      <w:r w:rsidRPr="0001638C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Pr="0001638C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  <w:lang w:val="be-BY"/>
        </w:rPr>
        <w:t xml:space="preserve">полугодие </w:t>
      </w:r>
      <w:r w:rsidR="008912A9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  <w:t>202</w:t>
      </w:r>
      <w:r w:rsidR="00BC0E3F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  <w:t>6</w:t>
      </w:r>
      <w:r w:rsidRPr="0001638C">
        <w:rPr>
          <w:rFonts w:ascii="Times New Roman" w:eastAsia="Times New Roman" w:hAnsi="Times New Roman" w:cs="Times New Roman"/>
          <w:b/>
          <w:i w:val="0"/>
          <w:color w:val="auto"/>
          <w:sz w:val="28"/>
          <w:szCs w:val="28"/>
        </w:rPr>
        <w:t xml:space="preserve"> года</w:t>
      </w:r>
    </w:p>
    <w:p w14:paraId="17092514" w14:textId="77777777" w:rsidR="008912A9" w:rsidRPr="008912A9" w:rsidRDefault="008912A9" w:rsidP="008912A9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635"/>
      </w:tblGrid>
      <w:tr w:rsidR="0001638C" w14:paraId="42F8E9BE" w14:textId="77777777" w:rsidTr="0001638C">
        <w:tc>
          <w:tcPr>
            <w:tcW w:w="675" w:type="dxa"/>
          </w:tcPr>
          <w:p w14:paraId="54E03F9D" w14:textId="77777777" w:rsidR="0001638C" w:rsidRPr="0001638C" w:rsidRDefault="00016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14:paraId="39F55196" w14:textId="77777777" w:rsidR="0001638C" w:rsidRPr="0001638C" w:rsidRDefault="00016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</w:rPr>
              <w:t>Наименование издания</w:t>
            </w:r>
          </w:p>
        </w:tc>
        <w:tc>
          <w:tcPr>
            <w:tcW w:w="5635" w:type="dxa"/>
          </w:tcPr>
          <w:p w14:paraId="1347C262" w14:textId="77777777" w:rsidR="0001638C" w:rsidRPr="0001638C" w:rsidRDefault="00016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</w:tr>
      <w:tr w:rsidR="0001638C" w14:paraId="1E98C559" w14:textId="77777777" w:rsidTr="0001638C">
        <w:tc>
          <w:tcPr>
            <w:tcW w:w="675" w:type="dxa"/>
          </w:tcPr>
          <w:p w14:paraId="622BE414" w14:textId="77777777" w:rsidR="0001638C" w:rsidRPr="0001638C" w:rsidRDefault="0001638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</w:p>
        </w:tc>
        <w:tc>
          <w:tcPr>
            <w:tcW w:w="3261" w:type="dxa"/>
          </w:tcPr>
          <w:p w14:paraId="48D9CD19" w14:textId="77777777" w:rsidR="0001638C" w:rsidRPr="0001638C" w:rsidRDefault="0001638C" w:rsidP="00E03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Хәйбулла хәбәрҙәре</w:t>
            </w:r>
          </w:p>
          <w:p w14:paraId="669E1F42" w14:textId="77777777" w:rsidR="0001638C" w:rsidRDefault="0001638C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(районная газета на башкирском языке)</w:t>
            </w:r>
          </w:p>
          <w:p w14:paraId="5B220563" w14:textId="77777777" w:rsidR="0001638C" w:rsidRDefault="0001638C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 экземпляров</w:t>
            </w:r>
          </w:p>
          <w:p w14:paraId="43357BB5" w14:textId="77777777" w:rsidR="0001638C" w:rsidRPr="0001638C" w:rsidRDefault="0001638C" w:rsidP="0001638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635" w:type="dxa"/>
          </w:tcPr>
          <w:p w14:paraId="75D7B94D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6FECA40C" w14:textId="6454511C" w:rsidR="0001638C" w:rsidRPr="0001638C" w:rsidRDefault="00EF61F1" w:rsidP="00583C02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01638C"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библиотека;</w:t>
            </w:r>
          </w:p>
          <w:p w14:paraId="645E61E9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Абишевская сельская библиотека;</w:t>
            </w:r>
          </w:p>
          <w:p w14:paraId="13DF03BC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библиотека;</w:t>
            </w:r>
          </w:p>
          <w:p w14:paraId="6D9EFFD6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библиотека;</w:t>
            </w:r>
          </w:p>
          <w:p w14:paraId="07C9ABF5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Антинганская сельская библиотека;</w:t>
            </w:r>
          </w:p>
          <w:p w14:paraId="5ED6892E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Байгускаровская сельская библиотека;</w:t>
            </w:r>
          </w:p>
          <w:p w14:paraId="675985DF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Бузавлыкская сельская библиотека;</w:t>
            </w:r>
          </w:p>
          <w:p w14:paraId="7071A5E2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52F5C231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Валитовская сельская библиотека;</w:t>
            </w:r>
          </w:p>
          <w:p w14:paraId="3927ABA4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Ивановская сельская библиотека;</w:t>
            </w:r>
          </w:p>
          <w:p w14:paraId="41F08440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библиотека;</w:t>
            </w:r>
          </w:p>
          <w:p w14:paraId="430E64A4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Маканская сельская модельная библиотека;</w:t>
            </w:r>
          </w:p>
          <w:p w14:paraId="1A37B5CE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Мамбетовская сельская модельная библиотека;</w:t>
            </w:r>
          </w:p>
          <w:p w14:paraId="66466B96" w14:textId="5EAA0771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</w:t>
            </w:r>
            <w:r w:rsidR="00501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етровская сельская библиотека</w:t>
            </w:r>
          </w:p>
          <w:p w14:paraId="369A4BD5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Подольская сельская библиотека;</w:t>
            </w:r>
          </w:p>
          <w:p w14:paraId="585C0B43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Бакаловская сельская библиотека</w:t>
            </w:r>
          </w:p>
          <w:p w14:paraId="5E28DDDC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Самарская сельская библиотека;</w:t>
            </w:r>
          </w:p>
          <w:p w14:paraId="60D41690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Степновская сельская модельная библиотека;</w:t>
            </w:r>
          </w:p>
          <w:p w14:paraId="437283C1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сельская библиотека;</w:t>
            </w:r>
          </w:p>
          <w:p w14:paraId="1B355D1B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сельская библиотека;</w:t>
            </w:r>
          </w:p>
          <w:p w14:paraId="69418E0D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Целинная сельская библиотека;</w:t>
            </w:r>
          </w:p>
          <w:p w14:paraId="12F3803D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Юлбарсовская сельская библиотека;</w:t>
            </w:r>
          </w:p>
          <w:p w14:paraId="228B4CC6" w14:textId="4951E78B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</w:t>
            </w:r>
            <w:r w:rsidR="00501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</w:t>
            </w: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ирганская сельская библиотека;</w:t>
            </w:r>
          </w:p>
          <w:p w14:paraId="550D0CA3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модельная библиотека;</w:t>
            </w:r>
          </w:p>
          <w:p w14:paraId="70AAB8B5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библиотека;</w:t>
            </w:r>
          </w:p>
          <w:p w14:paraId="607CDC62" w14:textId="77777777" w:rsidR="0001638C" w:rsidRPr="0001638C" w:rsidRDefault="0001638C" w:rsidP="00583C0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Исянгильдинская сельская библиотека;</w:t>
            </w:r>
          </w:p>
          <w:p w14:paraId="311F7358" w14:textId="77777777" w:rsidR="004751B8" w:rsidRPr="00E03CE2" w:rsidRDefault="0001638C" w:rsidP="00E03CE2">
            <w:pPr>
              <w:pStyle w:val="a6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  <w:tr w:rsidR="0001638C" w14:paraId="5BA9C5E2" w14:textId="77777777" w:rsidTr="0001638C">
        <w:tc>
          <w:tcPr>
            <w:tcW w:w="675" w:type="dxa"/>
          </w:tcPr>
          <w:p w14:paraId="65D79AA8" w14:textId="77777777" w:rsidR="0001638C" w:rsidRPr="0001638C" w:rsidRDefault="0001638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</w:t>
            </w:r>
          </w:p>
        </w:tc>
        <w:tc>
          <w:tcPr>
            <w:tcW w:w="3261" w:type="dxa"/>
          </w:tcPr>
          <w:p w14:paraId="1B550922" w14:textId="77777777" w:rsidR="00E03CE2" w:rsidRDefault="0001638C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38C">
              <w:rPr>
                <w:rFonts w:ascii="Times New Roman" w:hAnsi="Times New Roman" w:cs="Times New Roman"/>
                <w:b/>
                <w:sz w:val="28"/>
                <w:szCs w:val="28"/>
              </w:rPr>
              <w:t>Хайбуллинский вестник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4C189F" w14:textId="77777777" w:rsidR="0001638C" w:rsidRPr="0001638C" w:rsidRDefault="0001638C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районная газета на русском языке)</w:t>
            </w:r>
          </w:p>
          <w:p w14:paraId="0A59593E" w14:textId="77777777" w:rsidR="0001638C" w:rsidRPr="0001638C" w:rsidRDefault="0001638C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 экземпляров</w:t>
            </w:r>
          </w:p>
        </w:tc>
        <w:tc>
          <w:tcPr>
            <w:tcW w:w="5635" w:type="dxa"/>
          </w:tcPr>
          <w:p w14:paraId="20C14BF5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328BC4D4" w14:textId="36C089FB" w:rsidR="0001638C" w:rsidRPr="0001638C" w:rsidRDefault="00EF61F1" w:rsidP="004751B8">
            <w:pPr>
              <w:pStyle w:val="a6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01638C"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библиотека;</w:t>
            </w:r>
          </w:p>
          <w:p w14:paraId="370AD627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Абишевская сельская библиотека;</w:t>
            </w:r>
          </w:p>
          <w:p w14:paraId="35C6678B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библиотека;</w:t>
            </w:r>
          </w:p>
          <w:p w14:paraId="177EFD04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библиотека;</w:t>
            </w:r>
          </w:p>
          <w:p w14:paraId="7DBD3ACC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Антинганская сельская библиотека;</w:t>
            </w:r>
          </w:p>
          <w:p w14:paraId="5F8594BA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Байгускаровская сельская библиотека;</w:t>
            </w:r>
          </w:p>
          <w:p w14:paraId="22A77DB6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Бузавлыкская сельская библиотека;</w:t>
            </w:r>
          </w:p>
          <w:p w14:paraId="0E8E764D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0A5D30E2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Валитовская сельская библиотека;</w:t>
            </w:r>
          </w:p>
          <w:p w14:paraId="3428F777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Ивановская сельская библиотека;</w:t>
            </w:r>
          </w:p>
          <w:p w14:paraId="22AA4DE6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библиотека;</w:t>
            </w:r>
          </w:p>
          <w:p w14:paraId="7A7B36D6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Маканская сельская модельная библиотека;</w:t>
            </w:r>
          </w:p>
          <w:p w14:paraId="63F3981E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Мамбетовская сельская модельная библиотека;</w:t>
            </w:r>
          </w:p>
          <w:p w14:paraId="131F91CA" w14:textId="6C1B9953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</w:t>
            </w:r>
            <w:r w:rsidR="00501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етровская сельская библиотека</w:t>
            </w:r>
          </w:p>
          <w:p w14:paraId="3D28B286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Подольская сельская библиотека;</w:t>
            </w:r>
          </w:p>
          <w:p w14:paraId="5D5584BC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Бакаловская сельская библиотека</w:t>
            </w:r>
          </w:p>
          <w:p w14:paraId="34D21A22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Самарская сельская библиотека;</w:t>
            </w:r>
          </w:p>
          <w:p w14:paraId="7B414B29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Степновская сельская модельная библиотека;</w:t>
            </w:r>
          </w:p>
          <w:p w14:paraId="12ED68AC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сельская библиотека;</w:t>
            </w:r>
          </w:p>
          <w:p w14:paraId="38D53CDE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сельская библиотека;</w:t>
            </w:r>
          </w:p>
          <w:p w14:paraId="678CD4D5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Целинная сельская библиотека;</w:t>
            </w:r>
          </w:p>
          <w:p w14:paraId="20CDD476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Юлбарсовская сельская библиотека;</w:t>
            </w:r>
          </w:p>
          <w:p w14:paraId="135C679F" w14:textId="6232350A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</w:t>
            </w:r>
            <w:r w:rsidR="00501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</w:t>
            </w: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ирганская сельская библиотека;</w:t>
            </w:r>
          </w:p>
          <w:p w14:paraId="5AFFED71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модельная библиотека;</w:t>
            </w:r>
          </w:p>
          <w:p w14:paraId="2744E81C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библиотека;</w:t>
            </w:r>
          </w:p>
          <w:p w14:paraId="19894EC5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Исянгильдинская сельская библиотека;</w:t>
            </w:r>
          </w:p>
          <w:p w14:paraId="439F91D1" w14:textId="77777777" w:rsidR="0001638C" w:rsidRPr="0001638C" w:rsidRDefault="0001638C" w:rsidP="004751B8">
            <w:pPr>
              <w:pStyle w:val="a6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</w:tbl>
    <w:p w14:paraId="1B194978" w14:textId="77777777" w:rsidR="00583C02" w:rsidRDefault="00583C02">
      <w:pPr>
        <w:rPr>
          <w:lang w:val="be-BY"/>
        </w:rPr>
      </w:pPr>
    </w:p>
    <w:p w14:paraId="34243652" w14:textId="77777777" w:rsidR="0001638C" w:rsidRDefault="0001638C" w:rsidP="0001638C">
      <w:pPr>
        <w:tabs>
          <w:tab w:val="left" w:pos="1620"/>
          <w:tab w:val="left" w:pos="2008"/>
          <w:tab w:val="center" w:pos="4677"/>
        </w:tabs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be-BY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val="be-BY"/>
        </w:rPr>
        <w:t>Республиканские издания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635"/>
      </w:tblGrid>
      <w:tr w:rsidR="004751B8" w:rsidRPr="0001638C" w14:paraId="4E9A0D21" w14:textId="77777777" w:rsidTr="00583C02">
        <w:tc>
          <w:tcPr>
            <w:tcW w:w="675" w:type="dxa"/>
          </w:tcPr>
          <w:p w14:paraId="6C44A454" w14:textId="77777777" w:rsidR="004751B8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</w:p>
          <w:p w14:paraId="206121BB" w14:textId="77777777" w:rsidR="00E03CE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61" w:type="dxa"/>
          </w:tcPr>
          <w:p w14:paraId="4957B61C" w14:textId="77777777" w:rsidR="004751B8" w:rsidRDefault="004751B8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Йәшлек</w:t>
            </w:r>
          </w:p>
          <w:p w14:paraId="44F22C55" w14:textId="77777777" w:rsidR="004751B8" w:rsidRPr="004751B8" w:rsidRDefault="004751B8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751B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 на башкирском языке)</w:t>
            </w:r>
          </w:p>
          <w:p w14:paraId="199BA2C1" w14:textId="4D29861C" w:rsidR="004751B8" w:rsidRPr="00A00D3D" w:rsidRDefault="00A00D3D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8D59E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экземпляров</w:t>
            </w:r>
          </w:p>
        </w:tc>
        <w:tc>
          <w:tcPr>
            <w:tcW w:w="5635" w:type="dxa"/>
          </w:tcPr>
          <w:p w14:paraId="02BF92D8" w14:textId="77777777" w:rsidR="00A00D3D" w:rsidRPr="0001638C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0A711BF3" w14:textId="4C9B65E5" w:rsidR="00A00D3D" w:rsidRPr="0001638C" w:rsidRDefault="00EF61F1" w:rsidP="00E439D8">
            <w:pPr>
              <w:pStyle w:val="a6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A00D3D"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библиотека;</w:t>
            </w:r>
          </w:p>
          <w:p w14:paraId="3049E497" w14:textId="77777777" w:rsidR="00A00D3D" w:rsidRPr="0001638C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Абишевская сельская библиотека;</w:t>
            </w:r>
          </w:p>
          <w:p w14:paraId="1DD33EE1" w14:textId="77777777" w:rsidR="00A00D3D" w:rsidRPr="0001638C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библиотека;</w:t>
            </w:r>
          </w:p>
          <w:p w14:paraId="4C1FF3A6" w14:textId="77777777" w:rsidR="00A00D3D" w:rsidRPr="0001638C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библиотека;</w:t>
            </w:r>
          </w:p>
          <w:p w14:paraId="00D30874" w14:textId="77777777" w:rsidR="00A00D3D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Антинганская сельская библиотека;</w:t>
            </w:r>
          </w:p>
          <w:p w14:paraId="04B8E0B9" w14:textId="0CDA8302" w:rsidR="008D59EF" w:rsidRPr="0001638C" w:rsidRDefault="008D59EF" w:rsidP="00E439D8">
            <w:pPr>
              <w:pStyle w:val="a6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Байгускаровская сельская библиотека;</w:t>
            </w:r>
          </w:p>
          <w:p w14:paraId="3AF7FD8B" w14:textId="77777777" w:rsidR="00A00D3D" w:rsidRPr="0001638C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56C68833" w14:textId="77777777" w:rsidR="00A00D3D" w:rsidRPr="0001638C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Валитовская сельская библиотека;</w:t>
            </w:r>
          </w:p>
          <w:p w14:paraId="1963F581" w14:textId="77777777" w:rsidR="00A00D3D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Мамбетовская сельская модельная библиотека;</w:t>
            </w:r>
          </w:p>
          <w:p w14:paraId="078DAF9B" w14:textId="522092B2" w:rsidR="008D59EF" w:rsidRPr="0001638C" w:rsidRDefault="008D59EF" w:rsidP="00E439D8">
            <w:pPr>
              <w:pStyle w:val="a6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Целинная сельская библиотека;</w:t>
            </w:r>
          </w:p>
          <w:p w14:paraId="2ACE1BB3" w14:textId="7226DCDE" w:rsidR="00A00D3D" w:rsidRPr="0001638C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</w:t>
            </w:r>
            <w:r w:rsidR="00501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</w:t>
            </w: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ирганская сельская библиотека;</w:t>
            </w:r>
          </w:p>
          <w:p w14:paraId="40096098" w14:textId="77777777" w:rsidR="00A00D3D" w:rsidRPr="0001638C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библиотека;</w:t>
            </w:r>
          </w:p>
          <w:p w14:paraId="42CB7465" w14:textId="77777777" w:rsidR="00A00D3D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Исянгильдинская сельская библиотека;</w:t>
            </w:r>
          </w:p>
          <w:p w14:paraId="123D23FB" w14:textId="77777777" w:rsidR="004751B8" w:rsidRPr="00A00D3D" w:rsidRDefault="00A00D3D" w:rsidP="00E439D8">
            <w:pPr>
              <w:pStyle w:val="a6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  <w:tr w:rsidR="004751B8" w:rsidRPr="0001638C" w14:paraId="11F99729" w14:textId="77777777" w:rsidTr="00583C02">
        <w:tc>
          <w:tcPr>
            <w:tcW w:w="675" w:type="dxa"/>
          </w:tcPr>
          <w:p w14:paraId="06F686A1" w14:textId="77777777" w:rsidR="004751B8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2.</w:t>
            </w:r>
          </w:p>
          <w:p w14:paraId="3A978796" w14:textId="77777777" w:rsidR="00E03CE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61" w:type="dxa"/>
          </w:tcPr>
          <w:p w14:paraId="623948B3" w14:textId="77777777" w:rsidR="004751B8" w:rsidRDefault="004751B8" w:rsidP="00E03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Башҡортостан ҡыҙы</w:t>
            </w:r>
          </w:p>
          <w:p w14:paraId="4AA6F89B" w14:textId="77777777" w:rsidR="004751B8" w:rsidRDefault="004751B8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 на башкирском языке)</w:t>
            </w:r>
          </w:p>
          <w:p w14:paraId="029C3CA3" w14:textId="77777777" w:rsidR="004751B8" w:rsidRPr="004751B8" w:rsidRDefault="004751B8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28 </w:t>
            </w:r>
            <w:r w:rsidRPr="004751B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экземпляр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ов</w:t>
            </w:r>
          </w:p>
        </w:tc>
        <w:tc>
          <w:tcPr>
            <w:tcW w:w="5635" w:type="dxa"/>
          </w:tcPr>
          <w:p w14:paraId="3ECEE306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21E844A9" w14:textId="4E7A3CD8" w:rsidR="004751B8" w:rsidRPr="00A00D3D" w:rsidRDefault="00EF61F1" w:rsidP="00E439D8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4751B8"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библиотека;</w:t>
            </w:r>
          </w:p>
          <w:p w14:paraId="669ECBF4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Абишевская сельская библиотека;</w:t>
            </w:r>
          </w:p>
          <w:p w14:paraId="75033132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библиотека;</w:t>
            </w:r>
          </w:p>
          <w:p w14:paraId="1683380A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библиотека;</w:t>
            </w:r>
          </w:p>
          <w:p w14:paraId="43098843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Антинганская сельская библиотека;</w:t>
            </w:r>
          </w:p>
          <w:p w14:paraId="5FBD47C2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Байгускаровская сельская библиотека;</w:t>
            </w:r>
          </w:p>
          <w:p w14:paraId="7B76BA02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Бузавлыкская сельская библиотека;</w:t>
            </w:r>
          </w:p>
          <w:p w14:paraId="14CAEB72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47B72CAF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Валитовская сельская библиотека;</w:t>
            </w:r>
          </w:p>
          <w:p w14:paraId="593A1F39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Ивановская сельская библиотека;</w:t>
            </w:r>
          </w:p>
          <w:p w14:paraId="25CCABE5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библиотека;</w:t>
            </w:r>
          </w:p>
          <w:p w14:paraId="37EB3008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Маканская сельская модельная библиотека;</w:t>
            </w:r>
          </w:p>
          <w:p w14:paraId="549E7374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Мамбетовская сельская модельная библиотека;</w:t>
            </w:r>
          </w:p>
          <w:p w14:paraId="5DC00D18" w14:textId="28AB86C6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</w:t>
            </w:r>
            <w:r w:rsidR="00501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етровская сельская библиотека</w:t>
            </w:r>
          </w:p>
          <w:p w14:paraId="2BC33766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Подольская сельская библиотека;</w:t>
            </w:r>
          </w:p>
          <w:p w14:paraId="7B310A2F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Бакаловская сельская библиотека</w:t>
            </w:r>
          </w:p>
          <w:p w14:paraId="2360ADE1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Самарская сельская библиотека;</w:t>
            </w:r>
          </w:p>
          <w:p w14:paraId="4EFB4D81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Степновская сельская модельная библиотека;</w:t>
            </w:r>
          </w:p>
          <w:p w14:paraId="19D9339E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сельская библиотека;</w:t>
            </w:r>
          </w:p>
          <w:p w14:paraId="3C9E0180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сельская библиотека;</w:t>
            </w:r>
          </w:p>
          <w:p w14:paraId="14AC61D2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Целинная сельская библиотека;</w:t>
            </w:r>
          </w:p>
          <w:p w14:paraId="3431725B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Юлбарсовская сельская библиотека;</w:t>
            </w:r>
          </w:p>
          <w:p w14:paraId="67FCE852" w14:textId="09A51EE6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</w:t>
            </w:r>
            <w:r w:rsidR="00501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</w:t>
            </w: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ирганская сельская библиотека;</w:t>
            </w:r>
          </w:p>
          <w:p w14:paraId="6C6974C4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модельная библиотека;</w:t>
            </w:r>
          </w:p>
          <w:p w14:paraId="24B18162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библиотека;</w:t>
            </w:r>
          </w:p>
          <w:p w14:paraId="48BD61F2" w14:textId="77777777" w:rsidR="004751B8" w:rsidRPr="00A00D3D" w:rsidRDefault="004751B8" w:rsidP="00E439D8">
            <w:pPr>
              <w:pStyle w:val="a6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Исянгильдинская сельская библиотека;</w:t>
            </w:r>
          </w:p>
          <w:p w14:paraId="2463567C" w14:textId="77777777" w:rsidR="004751B8" w:rsidRPr="00FC1782" w:rsidRDefault="004751B8" w:rsidP="00FC1782">
            <w:pPr>
              <w:pStyle w:val="a6"/>
              <w:numPr>
                <w:ilvl w:val="0"/>
                <w:numId w:val="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  <w:tr w:rsidR="004751B8" w:rsidRPr="0001638C" w14:paraId="0859BE52" w14:textId="77777777" w:rsidTr="00583C02">
        <w:tc>
          <w:tcPr>
            <w:tcW w:w="675" w:type="dxa"/>
          </w:tcPr>
          <w:p w14:paraId="2F28B7A4" w14:textId="77777777" w:rsidR="004751B8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</w:t>
            </w:r>
          </w:p>
          <w:p w14:paraId="4819EDD0" w14:textId="77777777" w:rsidR="00E03CE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61" w:type="dxa"/>
          </w:tcPr>
          <w:p w14:paraId="25C5193C" w14:textId="77777777" w:rsidR="00A00D3D" w:rsidRPr="00B17537" w:rsidRDefault="00A00D3D" w:rsidP="00E03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B17537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Шоңҡар</w:t>
            </w:r>
          </w:p>
          <w:p w14:paraId="1565D004" w14:textId="77777777" w:rsidR="00A00D3D" w:rsidRDefault="00A00D3D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 на башкирском языке)</w:t>
            </w:r>
          </w:p>
          <w:p w14:paraId="7DE9EC49" w14:textId="77777777" w:rsidR="00A00D3D" w:rsidRDefault="00A00D3D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 экземпляров</w:t>
            </w:r>
          </w:p>
          <w:p w14:paraId="121AADA0" w14:textId="77777777" w:rsidR="004751B8" w:rsidRPr="00A00D3D" w:rsidRDefault="004751B8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635" w:type="dxa"/>
          </w:tcPr>
          <w:p w14:paraId="24838567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64A195AF" w14:textId="4F5CA8AE" w:rsidR="00A00D3D" w:rsidRPr="00A00D3D" w:rsidRDefault="00EF61F1" w:rsidP="00E439D8">
            <w:pPr>
              <w:pStyle w:val="a6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A00D3D"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библиотека;</w:t>
            </w:r>
          </w:p>
          <w:p w14:paraId="25F84F8A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Абишевская сельская библиотека;</w:t>
            </w:r>
          </w:p>
          <w:p w14:paraId="4210295D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библиотека;</w:t>
            </w:r>
          </w:p>
          <w:p w14:paraId="010FB286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библиотека;</w:t>
            </w:r>
          </w:p>
          <w:p w14:paraId="52407B12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Антинганская сельская библиотека;</w:t>
            </w:r>
          </w:p>
          <w:p w14:paraId="0EBE4AD1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Байгускаровская сельская библиотека;</w:t>
            </w:r>
          </w:p>
          <w:p w14:paraId="3548FABC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Бузавлыкская сельская библиотека;</w:t>
            </w:r>
          </w:p>
          <w:p w14:paraId="4BC7CAB9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4AB8FF89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Валитовская сельская библиотека;</w:t>
            </w:r>
          </w:p>
          <w:p w14:paraId="36300CED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Ивановская сельская библиотека;</w:t>
            </w:r>
          </w:p>
          <w:p w14:paraId="6C6CB7FC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библиотека;</w:t>
            </w:r>
          </w:p>
          <w:p w14:paraId="21DB4139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Маканская сельская модельная библиотека;</w:t>
            </w:r>
          </w:p>
          <w:p w14:paraId="7361F927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Мамбетовская сельская модельная библиотека;</w:t>
            </w:r>
          </w:p>
          <w:p w14:paraId="10A03805" w14:textId="54E21FD2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</w:t>
            </w:r>
            <w:r w:rsidR="00501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етровская сельская библиотека</w:t>
            </w:r>
          </w:p>
          <w:p w14:paraId="6D91CC30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Подольская сельская библиотека;</w:t>
            </w:r>
          </w:p>
          <w:p w14:paraId="0D534C5F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Бакаловская сельская библиотека</w:t>
            </w:r>
          </w:p>
          <w:p w14:paraId="4FA58099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Самарская сельская библиотека;</w:t>
            </w:r>
          </w:p>
          <w:p w14:paraId="1B434E3E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Степновская сельская модельная библиотека;</w:t>
            </w:r>
          </w:p>
          <w:p w14:paraId="001D6024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сельская библиотека;</w:t>
            </w:r>
          </w:p>
          <w:p w14:paraId="01FE00BA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сельская библиотека;</w:t>
            </w:r>
          </w:p>
          <w:p w14:paraId="086E832B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Целинная сельская библиотека;</w:t>
            </w:r>
          </w:p>
          <w:p w14:paraId="12AAAED3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Юлбарсовская сельская библиотека;</w:t>
            </w:r>
          </w:p>
          <w:p w14:paraId="3901A0AB" w14:textId="48A1EE1C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</w:t>
            </w:r>
            <w:r w:rsidR="00501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</w:t>
            </w: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ирганская сельская библиотека;</w:t>
            </w:r>
          </w:p>
          <w:p w14:paraId="0E7D914F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модельная библиотека;</w:t>
            </w:r>
          </w:p>
          <w:p w14:paraId="023C42F1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библиотека;</w:t>
            </w:r>
          </w:p>
          <w:p w14:paraId="5CE0D6B7" w14:textId="77777777" w:rsidR="00A00D3D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Исянгильдинская сельская библиотека;</w:t>
            </w:r>
          </w:p>
          <w:p w14:paraId="389A090B" w14:textId="77777777" w:rsidR="004751B8" w:rsidRPr="00A00D3D" w:rsidRDefault="00A00D3D" w:rsidP="00E439D8">
            <w:pPr>
              <w:pStyle w:val="a6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  <w:tr w:rsidR="00A00D3D" w:rsidRPr="0001638C" w14:paraId="3BAE1C51" w14:textId="77777777" w:rsidTr="00583C02">
        <w:tc>
          <w:tcPr>
            <w:tcW w:w="675" w:type="dxa"/>
          </w:tcPr>
          <w:p w14:paraId="75E702AA" w14:textId="77777777" w:rsidR="00A00D3D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4.</w:t>
            </w:r>
          </w:p>
          <w:p w14:paraId="3A5E1A69" w14:textId="77777777" w:rsidR="00E03CE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61" w:type="dxa"/>
          </w:tcPr>
          <w:p w14:paraId="4728024A" w14:textId="77777777" w:rsidR="00A00D3D" w:rsidRDefault="00A00D3D" w:rsidP="00A00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Республика Башкортостан</w:t>
            </w:r>
          </w:p>
          <w:p w14:paraId="64ECAA0C" w14:textId="77777777" w:rsidR="00A00D3D" w:rsidRDefault="00A00D3D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 на русском языке)</w:t>
            </w:r>
          </w:p>
          <w:p w14:paraId="66446E0A" w14:textId="77777777" w:rsidR="00A00D3D" w:rsidRPr="00ED26A0" w:rsidRDefault="00ED26A0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D26A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 экземпляров</w:t>
            </w:r>
          </w:p>
        </w:tc>
        <w:tc>
          <w:tcPr>
            <w:tcW w:w="5635" w:type="dxa"/>
          </w:tcPr>
          <w:p w14:paraId="6A3E741C" w14:textId="77777777" w:rsidR="00A00D3D" w:rsidRPr="00A00D3D" w:rsidRDefault="00A00D3D" w:rsidP="00E439D8">
            <w:pPr>
              <w:pStyle w:val="a6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78F94763" w14:textId="77777777" w:rsidR="00A00D3D" w:rsidRPr="00A00D3D" w:rsidRDefault="00A00D3D" w:rsidP="00E439D8">
            <w:pPr>
              <w:pStyle w:val="a6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библиотека;</w:t>
            </w:r>
          </w:p>
          <w:p w14:paraId="0E348C6A" w14:textId="77777777" w:rsidR="00A00D3D" w:rsidRPr="00A00D3D" w:rsidRDefault="00A00D3D" w:rsidP="00E439D8">
            <w:pPr>
              <w:pStyle w:val="a6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10FB8445" w14:textId="77777777" w:rsidR="00A00D3D" w:rsidRPr="00A00D3D" w:rsidRDefault="00A00D3D" w:rsidP="00E439D8">
            <w:pPr>
              <w:pStyle w:val="a6"/>
              <w:numPr>
                <w:ilvl w:val="0"/>
                <w:numId w:val="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Ивановская сельская библиотека;</w:t>
            </w:r>
          </w:p>
          <w:p w14:paraId="1C0E02AA" w14:textId="77777777" w:rsidR="00A00D3D" w:rsidRPr="00A00D3D" w:rsidRDefault="00A00D3D" w:rsidP="00E439D8">
            <w:pPr>
              <w:pStyle w:val="a6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Маканская сельская модельная библиотека;</w:t>
            </w:r>
          </w:p>
          <w:p w14:paraId="6089050E" w14:textId="77777777" w:rsidR="00A00D3D" w:rsidRPr="00A00D3D" w:rsidRDefault="00A00D3D" w:rsidP="00E439D8">
            <w:pPr>
              <w:pStyle w:val="a6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Самарская сельская библиотека;</w:t>
            </w:r>
          </w:p>
          <w:p w14:paraId="0393C700" w14:textId="77777777" w:rsidR="00A00D3D" w:rsidRPr="00A00D3D" w:rsidRDefault="00A00D3D" w:rsidP="00E439D8">
            <w:pPr>
              <w:pStyle w:val="a6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Степновская сельская модельная библиотека;</w:t>
            </w:r>
          </w:p>
          <w:p w14:paraId="57460777" w14:textId="77777777" w:rsidR="00A00D3D" w:rsidRPr="00A00D3D" w:rsidRDefault="00A00D3D" w:rsidP="00E439D8">
            <w:pPr>
              <w:pStyle w:val="a6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сельская библиотека;</w:t>
            </w:r>
          </w:p>
          <w:p w14:paraId="34995079" w14:textId="77777777" w:rsidR="00A00D3D" w:rsidRPr="00A00D3D" w:rsidRDefault="00A00D3D" w:rsidP="00E439D8">
            <w:pPr>
              <w:pStyle w:val="a6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сельская библиотека;</w:t>
            </w:r>
          </w:p>
          <w:p w14:paraId="78B10F8A" w14:textId="77777777" w:rsidR="00A00D3D" w:rsidRPr="00ED26A0" w:rsidRDefault="00A00D3D" w:rsidP="00E439D8">
            <w:pPr>
              <w:pStyle w:val="a6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Целинная сельская библиотека</w:t>
            </w:r>
            <w:r w:rsidR="00ED26A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  <w:tr w:rsidR="00ED26A0" w:rsidRPr="0001638C" w14:paraId="22A339CB" w14:textId="77777777" w:rsidTr="00583C02">
        <w:tc>
          <w:tcPr>
            <w:tcW w:w="675" w:type="dxa"/>
          </w:tcPr>
          <w:p w14:paraId="21811A95" w14:textId="77777777" w:rsidR="00ED26A0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</w:t>
            </w:r>
          </w:p>
          <w:p w14:paraId="70E580B8" w14:textId="77777777" w:rsidR="00E03CE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61" w:type="dxa"/>
          </w:tcPr>
          <w:p w14:paraId="2F8814B2" w14:textId="77777777" w:rsidR="00ED26A0" w:rsidRDefault="00B03C8C" w:rsidP="00A00D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Башҡортостан</w:t>
            </w:r>
          </w:p>
          <w:p w14:paraId="128EC244" w14:textId="77777777" w:rsidR="00B03C8C" w:rsidRDefault="00B03C8C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 на башкирском языке)</w:t>
            </w:r>
          </w:p>
          <w:p w14:paraId="09BF56C4" w14:textId="77777777" w:rsidR="00B03C8C" w:rsidRPr="00B03C8C" w:rsidRDefault="00B03C8C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03C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 экземпляров</w:t>
            </w:r>
          </w:p>
        </w:tc>
        <w:tc>
          <w:tcPr>
            <w:tcW w:w="5635" w:type="dxa"/>
          </w:tcPr>
          <w:p w14:paraId="0C704931" w14:textId="77777777" w:rsidR="00B03C8C" w:rsidRPr="00A00D3D" w:rsidRDefault="00B03C8C" w:rsidP="00E439D8">
            <w:pPr>
              <w:pStyle w:val="a6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4AB481D1" w14:textId="77777777" w:rsidR="00B03C8C" w:rsidRPr="00B03C8C" w:rsidRDefault="00B03C8C" w:rsidP="00E439D8">
            <w:pPr>
              <w:pStyle w:val="a6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Абишевская сельская библиотека;</w:t>
            </w:r>
          </w:p>
          <w:p w14:paraId="09E4FE6E" w14:textId="77777777" w:rsidR="00B03C8C" w:rsidRPr="00A00D3D" w:rsidRDefault="00B03C8C" w:rsidP="00E439D8">
            <w:pPr>
              <w:pStyle w:val="a6"/>
              <w:numPr>
                <w:ilvl w:val="0"/>
                <w:numId w:val="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Антинганская сельская библиотека;</w:t>
            </w:r>
          </w:p>
          <w:p w14:paraId="31016AB9" w14:textId="77777777" w:rsidR="00B03C8C" w:rsidRPr="00A00D3D" w:rsidRDefault="00B03C8C" w:rsidP="00E439D8">
            <w:pPr>
              <w:pStyle w:val="a6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Мамбетовская сельская модельная библиотека;</w:t>
            </w:r>
          </w:p>
          <w:p w14:paraId="1E680DDB" w14:textId="77777777" w:rsidR="00B03C8C" w:rsidRPr="00B03C8C" w:rsidRDefault="00B03C8C" w:rsidP="00E439D8">
            <w:pPr>
              <w:pStyle w:val="a6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Юлбарсовская сельская библиотека;</w:t>
            </w:r>
          </w:p>
          <w:p w14:paraId="18E84B73" w14:textId="77777777" w:rsidR="00ED26A0" w:rsidRPr="00B03C8C" w:rsidRDefault="00B03C8C" w:rsidP="00E439D8">
            <w:pPr>
              <w:pStyle w:val="a6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модельная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  <w:tr w:rsidR="00B03C8C" w:rsidRPr="0001638C" w14:paraId="44042E5E" w14:textId="77777777" w:rsidTr="00583C02">
        <w:tc>
          <w:tcPr>
            <w:tcW w:w="675" w:type="dxa"/>
          </w:tcPr>
          <w:p w14:paraId="6AECF15E" w14:textId="77777777" w:rsidR="00B03C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</w:t>
            </w:r>
          </w:p>
          <w:p w14:paraId="1EF48E13" w14:textId="77777777" w:rsidR="00E03CE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61" w:type="dxa"/>
          </w:tcPr>
          <w:p w14:paraId="26FB2A2C" w14:textId="77777777" w:rsidR="00B03C8C" w:rsidRDefault="00B03C8C" w:rsidP="00B0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lastRenderedPageBreak/>
              <w:t>Башҡортостан (Йома)</w:t>
            </w:r>
          </w:p>
          <w:p w14:paraId="0C8DA777" w14:textId="77777777" w:rsidR="00B03C8C" w:rsidRDefault="00B03C8C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(газета на башкирском языке)</w:t>
            </w:r>
          </w:p>
          <w:p w14:paraId="315E2CAA" w14:textId="77777777" w:rsidR="00B03C8C" w:rsidRDefault="00B03C8C" w:rsidP="00E03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 экземпляра</w:t>
            </w:r>
          </w:p>
        </w:tc>
        <w:tc>
          <w:tcPr>
            <w:tcW w:w="5635" w:type="dxa"/>
          </w:tcPr>
          <w:p w14:paraId="04E44496" w14:textId="77777777" w:rsidR="00B03C8C" w:rsidRPr="00A00D3D" w:rsidRDefault="00B03C8C" w:rsidP="00E439D8">
            <w:pPr>
              <w:pStyle w:val="a6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Галиахметовская сельская библиотека;</w:t>
            </w:r>
          </w:p>
          <w:p w14:paraId="4427E544" w14:textId="77777777" w:rsidR="00B03C8C" w:rsidRPr="00A00D3D" w:rsidRDefault="00B03C8C" w:rsidP="00E439D8">
            <w:pPr>
              <w:pStyle w:val="a6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Бузавлыкская сельская библиотека;</w:t>
            </w:r>
          </w:p>
          <w:p w14:paraId="49933313" w14:textId="77777777" w:rsidR="00B03C8C" w:rsidRPr="00A00D3D" w:rsidRDefault="00B03C8C" w:rsidP="00E439D8">
            <w:pPr>
              <w:pStyle w:val="a6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Валитовская сельская библиотека;</w:t>
            </w:r>
          </w:p>
          <w:p w14:paraId="2F1B43C8" w14:textId="77777777" w:rsidR="00B03C8C" w:rsidRPr="00B03C8C" w:rsidRDefault="00B03C8C" w:rsidP="00E439D8">
            <w:pPr>
              <w:pStyle w:val="a6"/>
              <w:numPr>
                <w:ilvl w:val="0"/>
                <w:numId w:val="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00D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  <w:tr w:rsidR="00B03C8C" w:rsidRPr="0001638C" w14:paraId="2C4CD02C" w14:textId="77777777" w:rsidTr="00583C02">
        <w:tc>
          <w:tcPr>
            <w:tcW w:w="675" w:type="dxa"/>
          </w:tcPr>
          <w:p w14:paraId="6F739666" w14:textId="77777777" w:rsidR="00B03C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7.</w:t>
            </w:r>
          </w:p>
          <w:p w14:paraId="405DC77B" w14:textId="77777777" w:rsidR="00E03CE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61" w:type="dxa"/>
          </w:tcPr>
          <w:p w14:paraId="68BAA068" w14:textId="77777777" w:rsidR="00B03C8C" w:rsidRDefault="00B03C8C" w:rsidP="00B0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Единая Россия</w:t>
            </w:r>
          </w:p>
          <w:p w14:paraId="5AA8B71B" w14:textId="77777777" w:rsidR="00B03C8C" w:rsidRDefault="00B03C8C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 на русском языке)</w:t>
            </w:r>
          </w:p>
          <w:p w14:paraId="15857448" w14:textId="77777777" w:rsidR="00B03C8C" w:rsidRPr="00A16A84" w:rsidRDefault="00A16A84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 экземпляра</w:t>
            </w:r>
          </w:p>
        </w:tc>
        <w:tc>
          <w:tcPr>
            <w:tcW w:w="5635" w:type="dxa"/>
          </w:tcPr>
          <w:p w14:paraId="3BCAB018" w14:textId="77777777" w:rsidR="00B03C8C" w:rsidRPr="00A16A84" w:rsidRDefault="00B03C8C" w:rsidP="00E439D8">
            <w:pPr>
              <w:pStyle w:val="a6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16A8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Бузавлыкская сельская библиотека;</w:t>
            </w:r>
          </w:p>
          <w:p w14:paraId="69D25C90" w14:textId="77777777" w:rsidR="00B03C8C" w:rsidRPr="00A16A84" w:rsidRDefault="00B03C8C" w:rsidP="00E439D8">
            <w:pPr>
              <w:pStyle w:val="a6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16A8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Подольская сельская библиотека;</w:t>
            </w:r>
          </w:p>
          <w:p w14:paraId="4635E3F8" w14:textId="2350022A" w:rsidR="00B03C8C" w:rsidRPr="00A16A84" w:rsidRDefault="00B03C8C" w:rsidP="00E439D8">
            <w:pPr>
              <w:pStyle w:val="a6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16A8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</w:t>
            </w:r>
            <w:r w:rsidR="00501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</w:t>
            </w:r>
            <w:r w:rsidRPr="00A16A8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ирганская сельская библиотека;</w:t>
            </w:r>
          </w:p>
          <w:p w14:paraId="1C776AE7" w14:textId="77777777" w:rsidR="00B03C8C" w:rsidRPr="00A16A84" w:rsidRDefault="00B03C8C" w:rsidP="00E439D8">
            <w:pPr>
              <w:pStyle w:val="a6"/>
              <w:numPr>
                <w:ilvl w:val="0"/>
                <w:numId w:val="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16A8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  <w:tr w:rsidR="00A16A84" w:rsidRPr="0001638C" w14:paraId="6679DCB8" w14:textId="77777777" w:rsidTr="00583C02">
        <w:tc>
          <w:tcPr>
            <w:tcW w:w="675" w:type="dxa"/>
          </w:tcPr>
          <w:p w14:paraId="19DB00ED" w14:textId="77777777" w:rsidR="00A16A84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8.</w:t>
            </w:r>
          </w:p>
          <w:p w14:paraId="01BF4EE1" w14:textId="77777777" w:rsidR="00E03CE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61" w:type="dxa"/>
          </w:tcPr>
          <w:p w14:paraId="2341CBDB" w14:textId="77777777" w:rsidR="00A16A84" w:rsidRDefault="00A16A84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Диляфруз </w:t>
            </w:r>
          </w:p>
          <w:p w14:paraId="2E365A4B" w14:textId="77777777" w:rsidR="00A16A84" w:rsidRDefault="00A16A84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(газета на </w:t>
            </w:r>
            <w:r w:rsidRPr="00931C2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татарском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языке)</w:t>
            </w:r>
          </w:p>
          <w:p w14:paraId="7632AF88" w14:textId="77777777" w:rsidR="00A16A84" w:rsidRPr="00A16A84" w:rsidRDefault="00A16A84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экземпляра</w:t>
            </w:r>
          </w:p>
        </w:tc>
        <w:tc>
          <w:tcPr>
            <w:tcW w:w="5635" w:type="dxa"/>
          </w:tcPr>
          <w:p w14:paraId="1184EEC4" w14:textId="77777777" w:rsidR="00A16A84" w:rsidRPr="002C6BD8" w:rsidRDefault="00A16A84" w:rsidP="00E439D8">
            <w:pPr>
              <w:pStyle w:val="a6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33C8A082" w14:textId="77777777" w:rsidR="00A16A84" w:rsidRPr="002C6BD8" w:rsidRDefault="00A16A84" w:rsidP="00E439D8">
            <w:pPr>
              <w:pStyle w:val="a6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библиотека.</w:t>
            </w:r>
          </w:p>
          <w:p w14:paraId="32C263C2" w14:textId="77777777" w:rsidR="00A16A84" w:rsidRDefault="00A16A84" w:rsidP="00583C02">
            <w:pPr>
              <w:pStyle w:val="a6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A16A84" w:rsidRPr="0001638C" w14:paraId="085BE18C" w14:textId="77777777" w:rsidTr="00583C02">
        <w:tc>
          <w:tcPr>
            <w:tcW w:w="675" w:type="dxa"/>
          </w:tcPr>
          <w:p w14:paraId="6C15777A" w14:textId="77777777" w:rsidR="00A16A84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</w:t>
            </w:r>
          </w:p>
          <w:p w14:paraId="0E956E19" w14:textId="77777777" w:rsidR="00E03CE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61" w:type="dxa"/>
          </w:tcPr>
          <w:p w14:paraId="15AD626B" w14:textId="77777777" w:rsidR="00A16A84" w:rsidRDefault="00A16A84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Тулпар</w:t>
            </w:r>
          </w:p>
          <w:p w14:paraId="37A5523A" w14:textId="77777777" w:rsidR="00A16A84" w:rsidRDefault="00A16A84" w:rsidP="00E03CE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(журнал на </w:t>
            </w:r>
            <w:r w:rsidRPr="00931C2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татарском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языке)</w:t>
            </w:r>
          </w:p>
          <w:p w14:paraId="5C504D1E" w14:textId="77777777" w:rsidR="00A16A84" w:rsidRPr="00A16A84" w:rsidRDefault="00A16A84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16A8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экземпляра</w:t>
            </w:r>
          </w:p>
        </w:tc>
        <w:tc>
          <w:tcPr>
            <w:tcW w:w="5635" w:type="dxa"/>
          </w:tcPr>
          <w:p w14:paraId="0FAB4DC5" w14:textId="77777777" w:rsidR="00A16A84" w:rsidRPr="002C6BD8" w:rsidRDefault="00A16A84" w:rsidP="00E439D8">
            <w:pPr>
              <w:pStyle w:val="a6"/>
              <w:numPr>
                <w:ilvl w:val="0"/>
                <w:numId w:val="1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39D33830" w14:textId="77777777" w:rsidR="00A16A84" w:rsidRPr="002C6BD8" w:rsidRDefault="00A16A84" w:rsidP="00E439D8">
            <w:pPr>
              <w:pStyle w:val="a6"/>
              <w:numPr>
                <w:ilvl w:val="0"/>
                <w:numId w:val="1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Антинганская сельская библиотека.</w:t>
            </w:r>
          </w:p>
          <w:p w14:paraId="771F570F" w14:textId="77777777" w:rsidR="00A16A84" w:rsidRDefault="00A16A84" w:rsidP="00583C02">
            <w:pPr>
              <w:pStyle w:val="a6"/>
              <w:ind w:left="43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A16A84" w:rsidRPr="0001638C" w14:paraId="79CD71C6" w14:textId="77777777" w:rsidTr="00583C02">
        <w:tc>
          <w:tcPr>
            <w:tcW w:w="675" w:type="dxa"/>
          </w:tcPr>
          <w:p w14:paraId="47E87E84" w14:textId="77777777" w:rsidR="00A16A84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</w:t>
            </w:r>
          </w:p>
          <w:p w14:paraId="3D4A72CF" w14:textId="77777777" w:rsidR="00E03CE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261" w:type="dxa"/>
          </w:tcPr>
          <w:p w14:paraId="6C233568" w14:textId="77777777" w:rsidR="00A16A84" w:rsidRDefault="00A16A84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Бельские просторы</w:t>
            </w:r>
          </w:p>
          <w:p w14:paraId="1DC4B831" w14:textId="77777777" w:rsidR="00A16A84" w:rsidRDefault="00A16A84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 на русском языке)</w:t>
            </w:r>
          </w:p>
          <w:p w14:paraId="1EDAE860" w14:textId="77777777" w:rsidR="00A16A84" w:rsidRPr="00A16A84" w:rsidRDefault="00920ED5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4F1163AC" w14:textId="77777777" w:rsidR="00A16A84" w:rsidRPr="002C6BD8" w:rsidRDefault="00A16A84" w:rsidP="00E439D8">
            <w:pPr>
              <w:pStyle w:val="a6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библиотека.</w:t>
            </w:r>
          </w:p>
          <w:p w14:paraId="69298B2F" w14:textId="77777777" w:rsidR="00A16A84" w:rsidRDefault="00A16A84" w:rsidP="00583C02">
            <w:pPr>
              <w:pStyle w:val="a6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A16A84" w:rsidRPr="0001638C" w14:paraId="2F58CF48" w14:textId="77777777" w:rsidTr="00583C02">
        <w:tc>
          <w:tcPr>
            <w:tcW w:w="675" w:type="dxa"/>
          </w:tcPr>
          <w:p w14:paraId="5992A1C1" w14:textId="77777777" w:rsidR="00A16A84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</w:t>
            </w:r>
          </w:p>
        </w:tc>
        <w:tc>
          <w:tcPr>
            <w:tcW w:w="3261" w:type="dxa"/>
          </w:tcPr>
          <w:p w14:paraId="69544772" w14:textId="77777777" w:rsidR="00A16A84" w:rsidRDefault="00A16A84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Атайсал </w:t>
            </w:r>
          </w:p>
          <w:p w14:paraId="6145D48D" w14:textId="77777777" w:rsidR="00A16A84" w:rsidRDefault="00A16A84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 на башкирском языке)</w:t>
            </w:r>
          </w:p>
          <w:p w14:paraId="4EF813E4" w14:textId="77777777" w:rsidR="00A16A84" w:rsidRPr="002C6BD8" w:rsidRDefault="00920ED5" w:rsidP="00E03CE2">
            <w:pPr>
              <w:pStyle w:val="a6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экземпляр</w:t>
            </w:r>
          </w:p>
        </w:tc>
        <w:tc>
          <w:tcPr>
            <w:tcW w:w="5635" w:type="dxa"/>
          </w:tcPr>
          <w:p w14:paraId="1E1FF689" w14:textId="77777777" w:rsidR="00A16A84" w:rsidRPr="002C6BD8" w:rsidRDefault="00A16A84" w:rsidP="00E439D8">
            <w:pPr>
              <w:pStyle w:val="a6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библиотека.</w:t>
            </w:r>
          </w:p>
          <w:p w14:paraId="4B419E0A" w14:textId="77777777" w:rsidR="00A16A84" w:rsidRDefault="00A16A84" w:rsidP="00583C02">
            <w:pPr>
              <w:pStyle w:val="a6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920ED5" w:rsidRPr="0001638C" w14:paraId="2F6C9FDC" w14:textId="77777777" w:rsidTr="00583C02">
        <w:tc>
          <w:tcPr>
            <w:tcW w:w="675" w:type="dxa"/>
          </w:tcPr>
          <w:p w14:paraId="7D14DB56" w14:textId="77777777" w:rsidR="00920ED5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</w:t>
            </w:r>
          </w:p>
        </w:tc>
        <w:tc>
          <w:tcPr>
            <w:tcW w:w="3261" w:type="dxa"/>
          </w:tcPr>
          <w:p w14:paraId="242F7ECF" w14:textId="77777777" w:rsidR="00920ED5" w:rsidRDefault="00920ED5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Ватандаш </w:t>
            </w:r>
          </w:p>
          <w:p w14:paraId="4D209BBF" w14:textId="77777777" w:rsidR="00920ED5" w:rsidRDefault="00920ED5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 на башкирском языке)</w:t>
            </w:r>
          </w:p>
          <w:p w14:paraId="7703D257" w14:textId="77777777" w:rsidR="00920ED5" w:rsidRPr="00920ED5" w:rsidRDefault="00920ED5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 экземпляров</w:t>
            </w:r>
          </w:p>
        </w:tc>
        <w:tc>
          <w:tcPr>
            <w:tcW w:w="5635" w:type="dxa"/>
          </w:tcPr>
          <w:p w14:paraId="68A93948" w14:textId="77777777" w:rsidR="00920ED5" w:rsidRPr="002C6BD8" w:rsidRDefault="00920ED5" w:rsidP="00E439D8">
            <w:pPr>
              <w:pStyle w:val="a6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Центральная районная библиотека; </w:t>
            </w:r>
          </w:p>
          <w:p w14:paraId="3F076BBA" w14:textId="77777777" w:rsidR="00920ED5" w:rsidRPr="002C6BD8" w:rsidRDefault="00920ED5" w:rsidP="00E439D8">
            <w:pPr>
              <w:pStyle w:val="a6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Абишевская сельская библиотека;</w:t>
            </w:r>
          </w:p>
          <w:p w14:paraId="1ABC9FFB" w14:textId="77777777" w:rsidR="00920ED5" w:rsidRPr="002C6BD8" w:rsidRDefault="00920ED5" w:rsidP="00E439D8">
            <w:pPr>
              <w:pStyle w:val="a6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Антинганская сельская библиотека;</w:t>
            </w:r>
          </w:p>
          <w:p w14:paraId="515218C1" w14:textId="77777777" w:rsidR="00920ED5" w:rsidRPr="002C6BD8" w:rsidRDefault="00920ED5" w:rsidP="00E439D8">
            <w:pPr>
              <w:pStyle w:val="a6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558C8345" w14:textId="77777777" w:rsidR="00920ED5" w:rsidRPr="002C6BD8" w:rsidRDefault="00920ED5" w:rsidP="00E439D8">
            <w:pPr>
              <w:pStyle w:val="a6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Ивановская  сельская библиотека;</w:t>
            </w:r>
          </w:p>
          <w:p w14:paraId="0A94E222" w14:textId="77777777" w:rsidR="00920ED5" w:rsidRPr="002C6BD8" w:rsidRDefault="00920ED5" w:rsidP="00E439D8">
            <w:pPr>
              <w:pStyle w:val="a6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ED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Маканская сельская модельная  библиотека</w:t>
            </w:r>
            <w:r w:rsidR="002C6B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CB3F3B1" w14:textId="77777777" w:rsidR="00920ED5" w:rsidRPr="002C6BD8" w:rsidRDefault="002C6BD8" w:rsidP="00E439D8">
            <w:pPr>
              <w:pStyle w:val="a6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 w:rsidR="00920ED5"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амарская  сельская библиотека;</w:t>
            </w:r>
          </w:p>
          <w:p w14:paraId="6E988FC2" w14:textId="77777777" w:rsidR="00920ED5" w:rsidRPr="00920ED5" w:rsidRDefault="002C6BD8" w:rsidP="00E439D8">
            <w:pPr>
              <w:pStyle w:val="a6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Степновская сельская модельная </w:t>
            </w:r>
            <w:r w:rsidR="00920ED5" w:rsidRPr="00920ED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библиотека;</w:t>
            </w:r>
          </w:p>
          <w:p w14:paraId="6DD00A19" w14:textId="77777777" w:rsidR="00920ED5" w:rsidRPr="002C6BD8" w:rsidRDefault="00920ED5" w:rsidP="00E439D8">
            <w:pPr>
              <w:pStyle w:val="a6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 сельская библиотека</w:t>
            </w:r>
            <w:r w:rsidRPr="002C6B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1204E67" w14:textId="77777777" w:rsidR="00920ED5" w:rsidRPr="002C6BD8" w:rsidRDefault="00920ED5" w:rsidP="00E439D8">
            <w:pPr>
              <w:pStyle w:val="a6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библиотека.</w:t>
            </w:r>
          </w:p>
        </w:tc>
      </w:tr>
      <w:tr w:rsidR="00920ED5" w:rsidRPr="0001638C" w14:paraId="6F9F5134" w14:textId="77777777" w:rsidTr="00583C02">
        <w:tc>
          <w:tcPr>
            <w:tcW w:w="675" w:type="dxa"/>
          </w:tcPr>
          <w:p w14:paraId="753D779C" w14:textId="77777777" w:rsidR="00920ED5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</w:t>
            </w:r>
          </w:p>
        </w:tc>
        <w:tc>
          <w:tcPr>
            <w:tcW w:w="3261" w:type="dxa"/>
          </w:tcPr>
          <w:p w14:paraId="5222A0D2" w14:textId="77777777" w:rsidR="00920ED5" w:rsidRDefault="00920ED5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Һәнәк</w:t>
            </w:r>
          </w:p>
          <w:p w14:paraId="15806997" w14:textId="77777777" w:rsidR="00920ED5" w:rsidRDefault="00920ED5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 на башкирском языке)</w:t>
            </w:r>
          </w:p>
          <w:p w14:paraId="7A5F7C66" w14:textId="77777777" w:rsidR="00920ED5" w:rsidRPr="00920ED5" w:rsidRDefault="00920ED5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20ED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 экземпляров</w:t>
            </w:r>
          </w:p>
        </w:tc>
        <w:tc>
          <w:tcPr>
            <w:tcW w:w="5635" w:type="dxa"/>
          </w:tcPr>
          <w:p w14:paraId="3C345E40" w14:textId="77777777" w:rsidR="00920ED5" w:rsidRPr="002C6BD8" w:rsidRDefault="00920ED5" w:rsidP="00E439D8">
            <w:pPr>
              <w:pStyle w:val="a6"/>
              <w:numPr>
                <w:ilvl w:val="0"/>
                <w:numId w:val="1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Центральная районная библиотека; </w:t>
            </w:r>
          </w:p>
          <w:p w14:paraId="40108734" w14:textId="77777777" w:rsidR="00920ED5" w:rsidRPr="002C6BD8" w:rsidRDefault="00920ED5" w:rsidP="00E439D8">
            <w:pPr>
              <w:pStyle w:val="a6"/>
              <w:numPr>
                <w:ilvl w:val="0"/>
                <w:numId w:val="1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Абишевская сельская библиотека;</w:t>
            </w:r>
          </w:p>
          <w:p w14:paraId="551FBA72" w14:textId="77777777" w:rsidR="00920ED5" w:rsidRPr="002C6BD8" w:rsidRDefault="00920ED5" w:rsidP="00E439D8">
            <w:pPr>
              <w:pStyle w:val="a6"/>
              <w:numPr>
                <w:ilvl w:val="0"/>
                <w:numId w:val="1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библиотека;</w:t>
            </w:r>
          </w:p>
          <w:p w14:paraId="3D40781D" w14:textId="77777777" w:rsidR="00920ED5" w:rsidRPr="002C6BD8" w:rsidRDefault="00920ED5" w:rsidP="00E439D8">
            <w:pPr>
              <w:pStyle w:val="a6"/>
              <w:numPr>
                <w:ilvl w:val="0"/>
                <w:numId w:val="1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Антинганская сельская библиотека;</w:t>
            </w:r>
          </w:p>
          <w:p w14:paraId="6D4CBC0F" w14:textId="77777777" w:rsidR="00920ED5" w:rsidRPr="002C6BD8" w:rsidRDefault="00920ED5" w:rsidP="00E439D8">
            <w:pPr>
              <w:pStyle w:val="a6"/>
              <w:numPr>
                <w:ilvl w:val="0"/>
                <w:numId w:val="1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библиотека;</w:t>
            </w:r>
          </w:p>
          <w:p w14:paraId="33D78F40" w14:textId="77777777" w:rsidR="00920ED5" w:rsidRPr="002C6BD8" w:rsidRDefault="00920ED5" w:rsidP="00E439D8">
            <w:pPr>
              <w:pStyle w:val="a6"/>
              <w:numPr>
                <w:ilvl w:val="0"/>
                <w:numId w:val="1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  <w:tr w:rsidR="00920ED5" w:rsidRPr="0001638C" w14:paraId="19C4C97C" w14:textId="77777777" w:rsidTr="00583C02">
        <w:tc>
          <w:tcPr>
            <w:tcW w:w="675" w:type="dxa"/>
          </w:tcPr>
          <w:p w14:paraId="4DFB389E" w14:textId="77777777" w:rsidR="00920ED5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</w:t>
            </w:r>
          </w:p>
        </w:tc>
        <w:tc>
          <w:tcPr>
            <w:tcW w:w="3261" w:type="dxa"/>
          </w:tcPr>
          <w:p w14:paraId="39B7E1A3" w14:textId="77777777" w:rsidR="00920ED5" w:rsidRDefault="00920ED5" w:rsidP="00583C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Сердәшем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   </w:t>
            </w:r>
          </w:p>
          <w:p w14:paraId="5E57F4B1" w14:textId="77777777" w:rsidR="00920ED5" w:rsidRDefault="00920ED5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(газета на </w:t>
            </w:r>
            <w:r w:rsidRPr="003A51E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татарском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языке)</w:t>
            </w:r>
          </w:p>
          <w:p w14:paraId="6F531944" w14:textId="77777777" w:rsidR="00920ED5" w:rsidRPr="00E03CE2" w:rsidRDefault="002D5F81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61FD4647" w14:textId="77777777" w:rsidR="00920ED5" w:rsidRPr="002C6BD8" w:rsidRDefault="00920ED5" w:rsidP="00E439D8">
            <w:pPr>
              <w:pStyle w:val="a6"/>
              <w:numPr>
                <w:ilvl w:val="0"/>
                <w:numId w:val="1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C6B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Центральная районная библиотека.</w:t>
            </w:r>
          </w:p>
          <w:p w14:paraId="4C7E064E" w14:textId="77777777" w:rsidR="00920ED5" w:rsidRDefault="00920ED5" w:rsidP="00583C02">
            <w:pPr>
              <w:pStyle w:val="a6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D5F81" w:rsidRPr="0001638C" w14:paraId="774BB5A8" w14:textId="77777777" w:rsidTr="00583C02">
        <w:tc>
          <w:tcPr>
            <w:tcW w:w="675" w:type="dxa"/>
          </w:tcPr>
          <w:p w14:paraId="2D726A26" w14:textId="77777777" w:rsidR="002D5F81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</w:t>
            </w:r>
          </w:p>
        </w:tc>
        <w:tc>
          <w:tcPr>
            <w:tcW w:w="3261" w:type="dxa"/>
          </w:tcPr>
          <w:p w14:paraId="195EEDF4" w14:textId="77777777" w:rsidR="002D5F81" w:rsidRDefault="002D5F81" w:rsidP="00583C02">
            <w:pPr>
              <w:tabs>
                <w:tab w:val="center" w:pos="1633"/>
                <w:tab w:val="left" w:pos="2478"/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Тамаша</w:t>
            </w:r>
          </w:p>
          <w:p w14:paraId="69DB5B51" w14:textId="77777777" w:rsidR="002D5F81" w:rsidRDefault="002D5F81" w:rsidP="00E03CE2">
            <w:pPr>
              <w:tabs>
                <w:tab w:val="center" w:pos="1633"/>
                <w:tab w:val="left" w:pos="2478"/>
                <w:tab w:val="left" w:pos="25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 на башкирском языке)</w:t>
            </w:r>
          </w:p>
          <w:p w14:paraId="1F4B1CAD" w14:textId="77777777" w:rsidR="003912EB" w:rsidRPr="003912EB" w:rsidRDefault="003912EB" w:rsidP="00E03CE2">
            <w:pPr>
              <w:tabs>
                <w:tab w:val="center" w:pos="1633"/>
                <w:tab w:val="left" w:pos="2478"/>
                <w:tab w:val="left" w:pos="25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 экземпляров</w:t>
            </w:r>
          </w:p>
        </w:tc>
        <w:tc>
          <w:tcPr>
            <w:tcW w:w="5635" w:type="dxa"/>
          </w:tcPr>
          <w:p w14:paraId="1F97E20E" w14:textId="77777777" w:rsidR="002D5F81" w:rsidRPr="003912EB" w:rsidRDefault="002D5F81" w:rsidP="00E439D8">
            <w:pPr>
              <w:pStyle w:val="a6"/>
              <w:numPr>
                <w:ilvl w:val="0"/>
                <w:numId w:val="18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20C7F852" w14:textId="77777777" w:rsidR="002D5F81" w:rsidRPr="003912EB" w:rsidRDefault="002D5F81" w:rsidP="00E439D8">
            <w:pPr>
              <w:pStyle w:val="a6"/>
              <w:numPr>
                <w:ilvl w:val="0"/>
                <w:numId w:val="18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Абишевская сельская библиотека;</w:t>
            </w:r>
          </w:p>
          <w:p w14:paraId="328E3556" w14:textId="77777777" w:rsidR="002D5F81" w:rsidRPr="003912EB" w:rsidRDefault="002D5F81" w:rsidP="00E439D8">
            <w:pPr>
              <w:pStyle w:val="a6"/>
              <w:numPr>
                <w:ilvl w:val="0"/>
                <w:numId w:val="18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библиотека;</w:t>
            </w:r>
          </w:p>
          <w:p w14:paraId="14A0EC07" w14:textId="77777777" w:rsidR="002D5F81" w:rsidRPr="003912EB" w:rsidRDefault="002D5F81" w:rsidP="00E439D8">
            <w:pPr>
              <w:pStyle w:val="a6"/>
              <w:numPr>
                <w:ilvl w:val="0"/>
                <w:numId w:val="18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Байгускаровская сельская библиотека;</w:t>
            </w:r>
          </w:p>
          <w:p w14:paraId="7C8B7C77" w14:textId="77777777" w:rsidR="002D5F81" w:rsidRPr="003912EB" w:rsidRDefault="002D5F81" w:rsidP="00E439D8">
            <w:pPr>
              <w:pStyle w:val="a6"/>
              <w:numPr>
                <w:ilvl w:val="0"/>
                <w:numId w:val="18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библиотека;</w:t>
            </w:r>
          </w:p>
          <w:p w14:paraId="0E32DCB7" w14:textId="77777777" w:rsidR="002D5F81" w:rsidRPr="003912EB" w:rsidRDefault="002D5F81" w:rsidP="00E439D8">
            <w:pPr>
              <w:pStyle w:val="a6"/>
              <w:numPr>
                <w:ilvl w:val="0"/>
                <w:numId w:val="18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Мамбетовская сельская модельная </w:t>
            </w:r>
            <w:r w:rsidR="002C6BD8"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</w:t>
            </w: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иблиотека;</w:t>
            </w:r>
          </w:p>
          <w:p w14:paraId="504A1925" w14:textId="77777777" w:rsidR="002D5F81" w:rsidRPr="003912EB" w:rsidRDefault="002D5F81" w:rsidP="00E439D8">
            <w:pPr>
              <w:pStyle w:val="a6"/>
              <w:numPr>
                <w:ilvl w:val="0"/>
                <w:numId w:val="18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Юлбарсовская сельская библиотека; </w:t>
            </w:r>
          </w:p>
          <w:p w14:paraId="45B370EA" w14:textId="77777777" w:rsidR="002D5F81" w:rsidRPr="003912EB" w:rsidRDefault="002D5F81" w:rsidP="00E439D8">
            <w:pPr>
              <w:pStyle w:val="a6"/>
              <w:numPr>
                <w:ilvl w:val="0"/>
                <w:numId w:val="18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модельная библиотека;</w:t>
            </w:r>
          </w:p>
          <w:p w14:paraId="0FFF9DFF" w14:textId="77777777" w:rsidR="002D5F81" w:rsidRPr="003912EB" w:rsidRDefault="002D5F81" w:rsidP="00E439D8">
            <w:pPr>
              <w:pStyle w:val="a6"/>
              <w:numPr>
                <w:ilvl w:val="0"/>
                <w:numId w:val="18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Исянгильдинская сельская библиотека;</w:t>
            </w:r>
          </w:p>
          <w:p w14:paraId="5C5D0312" w14:textId="77777777" w:rsidR="002D5F81" w:rsidRPr="003912EB" w:rsidRDefault="002D5F81" w:rsidP="00E439D8">
            <w:pPr>
              <w:pStyle w:val="a6"/>
              <w:numPr>
                <w:ilvl w:val="0"/>
                <w:numId w:val="18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  <w:tr w:rsidR="002D5F81" w:rsidRPr="0001638C" w14:paraId="5B2C9A97" w14:textId="77777777" w:rsidTr="00583C02">
        <w:tc>
          <w:tcPr>
            <w:tcW w:w="675" w:type="dxa"/>
          </w:tcPr>
          <w:p w14:paraId="2E84F25B" w14:textId="77777777" w:rsidR="002D5F81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</w:t>
            </w:r>
          </w:p>
        </w:tc>
        <w:tc>
          <w:tcPr>
            <w:tcW w:w="3261" w:type="dxa"/>
          </w:tcPr>
          <w:p w14:paraId="3D525E82" w14:textId="77777777" w:rsidR="002D5F81" w:rsidRDefault="002D5F81" w:rsidP="00583C0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Рампа </w:t>
            </w:r>
          </w:p>
          <w:p w14:paraId="1C0065B7" w14:textId="77777777" w:rsidR="002D5F81" w:rsidRDefault="002D5F81" w:rsidP="00E03CE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 на русском языке)</w:t>
            </w:r>
          </w:p>
          <w:p w14:paraId="564AD1B4" w14:textId="77777777" w:rsidR="002D5F81" w:rsidRPr="00303812" w:rsidRDefault="00303812" w:rsidP="00E03CE2">
            <w:pPr>
              <w:tabs>
                <w:tab w:val="center" w:pos="1633"/>
                <w:tab w:val="left" w:pos="2478"/>
                <w:tab w:val="left" w:pos="25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038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 экземпляров</w:t>
            </w:r>
          </w:p>
        </w:tc>
        <w:tc>
          <w:tcPr>
            <w:tcW w:w="5635" w:type="dxa"/>
          </w:tcPr>
          <w:p w14:paraId="0F5BD763" w14:textId="77777777" w:rsidR="002D5F81" w:rsidRPr="003912EB" w:rsidRDefault="002D5F81" w:rsidP="00E439D8">
            <w:pPr>
              <w:pStyle w:val="a6"/>
              <w:numPr>
                <w:ilvl w:val="0"/>
                <w:numId w:val="19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Центральная районная библиотека; </w:t>
            </w:r>
          </w:p>
          <w:p w14:paraId="5162A125" w14:textId="77777777" w:rsidR="002D5F81" w:rsidRPr="003912EB" w:rsidRDefault="002D5F81" w:rsidP="00E439D8">
            <w:pPr>
              <w:pStyle w:val="a6"/>
              <w:numPr>
                <w:ilvl w:val="0"/>
                <w:numId w:val="19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Бурибаевская сельская  модельная библиотека; </w:t>
            </w:r>
          </w:p>
          <w:p w14:paraId="4FCCDA6A" w14:textId="2C6EFD87" w:rsidR="00303812" w:rsidRPr="003912EB" w:rsidRDefault="00482472" w:rsidP="00E439D8">
            <w:pPr>
              <w:pStyle w:val="a6"/>
              <w:numPr>
                <w:ilvl w:val="0"/>
                <w:numId w:val="19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Валитовская сельская библиотека; </w:t>
            </w:r>
          </w:p>
          <w:p w14:paraId="00E3E369" w14:textId="03A60D37" w:rsidR="002D5F81" w:rsidRPr="003912EB" w:rsidRDefault="00482472" w:rsidP="00E439D8">
            <w:pPr>
              <w:pStyle w:val="a6"/>
              <w:numPr>
                <w:ilvl w:val="0"/>
                <w:numId w:val="19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Ивановская</w:t>
            </w:r>
            <w:r w:rsidR="002D5F81"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сельская библиотека;</w:t>
            </w:r>
          </w:p>
          <w:p w14:paraId="4197F0E3" w14:textId="77777777" w:rsidR="002D5F81" w:rsidRPr="003912EB" w:rsidRDefault="00303812" w:rsidP="00E439D8">
            <w:pPr>
              <w:pStyle w:val="a6"/>
              <w:numPr>
                <w:ilvl w:val="0"/>
                <w:numId w:val="19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Маканская  сельская модельная </w:t>
            </w:r>
            <w:r w:rsidR="003912EB"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</w:t>
            </w:r>
            <w:r w:rsidR="002D5F81"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иблиотека;</w:t>
            </w:r>
          </w:p>
          <w:p w14:paraId="7D0101B7" w14:textId="77777777" w:rsidR="002D5F81" w:rsidRPr="003912EB" w:rsidRDefault="002D5F81" w:rsidP="00E439D8">
            <w:pPr>
              <w:pStyle w:val="a6"/>
              <w:numPr>
                <w:ilvl w:val="0"/>
                <w:numId w:val="19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Подольская сельская  библиотека; </w:t>
            </w:r>
          </w:p>
          <w:p w14:paraId="2AABB933" w14:textId="77777777" w:rsidR="002D5F81" w:rsidRPr="003912EB" w:rsidRDefault="002D5F81" w:rsidP="00E439D8">
            <w:pPr>
              <w:pStyle w:val="a6"/>
              <w:numPr>
                <w:ilvl w:val="0"/>
                <w:numId w:val="19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Степновская сельская модельная </w:t>
            </w:r>
            <w:r w:rsidR="003912EB"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</w:t>
            </w: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иблиотека; </w:t>
            </w:r>
          </w:p>
          <w:p w14:paraId="18ECACC6" w14:textId="77777777" w:rsidR="002D5F81" w:rsidRPr="003912EB" w:rsidRDefault="002D5F81" w:rsidP="00E439D8">
            <w:pPr>
              <w:pStyle w:val="a6"/>
              <w:numPr>
                <w:ilvl w:val="0"/>
                <w:numId w:val="19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 сельская библиотека;</w:t>
            </w:r>
          </w:p>
          <w:p w14:paraId="4AACFA33" w14:textId="77777777" w:rsidR="002D5F81" w:rsidRPr="003912EB" w:rsidRDefault="002D5F81" w:rsidP="00E439D8">
            <w:pPr>
              <w:pStyle w:val="a6"/>
              <w:numPr>
                <w:ilvl w:val="0"/>
                <w:numId w:val="19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 сельская библиотека;</w:t>
            </w:r>
          </w:p>
          <w:p w14:paraId="6907614C" w14:textId="77777777" w:rsidR="002D5F81" w:rsidRPr="003912EB" w:rsidRDefault="002D5F81" w:rsidP="00E439D8">
            <w:pPr>
              <w:pStyle w:val="a6"/>
              <w:numPr>
                <w:ilvl w:val="0"/>
                <w:numId w:val="19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Целинная сельская библиотека.</w:t>
            </w:r>
          </w:p>
        </w:tc>
      </w:tr>
      <w:tr w:rsidR="00303812" w:rsidRPr="0001638C" w14:paraId="18EE469A" w14:textId="77777777" w:rsidTr="00583C02">
        <w:tc>
          <w:tcPr>
            <w:tcW w:w="675" w:type="dxa"/>
          </w:tcPr>
          <w:p w14:paraId="593387F8" w14:textId="77777777" w:rsidR="0030381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17.</w:t>
            </w:r>
          </w:p>
        </w:tc>
        <w:tc>
          <w:tcPr>
            <w:tcW w:w="3261" w:type="dxa"/>
          </w:tcPr>
          <w:p w14:paraId="28F40B43" w14:textId="77777777" w:rsidR="00303812" w:rsidRDefault="00303812" w:rsidP="00583C0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Бәрәкәт </w:t>
            </w:r>
          </w:p>
          <w:p w14:paraId="3560DED6" w14:textId="77777777" w:rsidR="00303812" w:rsidRDefault="00303812" w:rsidP="00E03CE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 на башкирском языке)</w:t>
            </w:r>
          </w:p>
          <w:p w14:paraId="605174E2" w14:textId="77777777" w:rsidR="00303812" w:rsidRPr="00303812" w:rsidRDefault="00303812" w:rsidP="00E03CE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 экземпляров</w:t>
            </w:r>
          </w:p>
        </w:tc>
        <w:tc>
          <w:tcPr>
            <w:tcW w:w="5635" w:type="dxa"/>
          </w:tcPr>
          <w:p w14:paraId="2FFDE455" w14:textId="77777777" w:rsidR="00303812" w:rsidRPr="003912EB" w:rsidRDefault="00303812" w:rsidP="00E439D8">
            <w:pPr>
              <w:pStyle w:val="a6"/>
              <w:numPr>
                <w:ilvl w:val="0"/>
                <w:numId w:val="20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Центральная районная библиотека; </w:t>
            </w:r>
          </w:p>
          <w:p w14:paraId="3A2D6FBD" w14:textId="77777777" w:rsidR="00303812" w:rsidRPr="003912EB" w:rsidRDefault="00303812" w:rsidP="00E439D8">
            <w:pPr>
              <w:pStyle w:val="a6"/>
              <w:numPr>
                <w:ilvl w:val="0"/>
                <w:numId w:val="20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библиотека;</w:t>
            </w:r>
          </w:p>
          <w:p w14:paraId="7C247DD9" w14:textId="77777777" w:rsidR="00303812" w:rsidRPr="003912EB" w:rsidRDefault="00303812" w:rsidP="00E439D8">
            <w:pPr>
              <w:pStyle w:val="a6"/>
              <w:numPr>
                <w:ilvl w:val="0"/>
                <w:numId w:val="20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Антинганская сельская библиотека;</w:t>
            </w:r>
          </w:p>
          <w:p w14:paraId="1EFCE605" w14:textId="77777777" w:rsidR="00303812" w:rsidRPr="003912EB" w:rsidRDefault="00303812" w:rsidP="00E439D8">
            <w:pPr>
              <w:pStyle w:val="a6"/>
              <w:numPr>
                <w:ilvl w:val="0"/>
                <w:numId w:val="20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67110EC7" w14:textId="77777777" w:rsidR="00303812" w:rsidRPr="003912EB" w:rsidRDefault="00303812" w:rsidP="00E439D8">
            <w:pPr>
              <w:pStyle w:val="a6"/>
              <w:numPr>
                <w:ilvl w:val="0"/>
                <w:numId w:val="20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библиотека;</w:t>
            </w:r>
          </w:p>
          <w:p w14:paraId="1470D4A4" w14:textId="77777777" w:rsidR="00303812" w:rsidRPr="003912EB" w:rsidRDefault="00303812" w:rsidP="00E439D8">
            <w:pPr>
              <w:pStyle w:val="a6"/>
              <w:numPr>
                <w:ilvl w:val="0"/>
                <w:numId w:val="20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Мамбетовская сельская модельная библиотека;</w:t>
            </w:r>
          </w:p>
          <w:p w14:paraId="479A6414" w14:textId="77777777" w:rsidR="00303812" w:rsidRPr="003912EB" w:rsidRDefault="00303812" w:rsidP="00E439D8">
            <w:pPr>
              <w:pStyle w:val="a6"/>
              <w:numPr>
                <w:ilvl w:val="0"/>
                <w:numId w:val="20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Целинная  сельская библиотека;</w:t>
            </w:r>
          </w:p>
          <w:p w14:paraId="08FE3E91" w14:textId="77777777" w:rsidR="00303812" w:rsidRPr="003912EB" w:rsidRDefault="00303812" w:rsidP="00E439D8">
            <w:pPr>
              <w:pStyle w:val="a6"/>
              <w:numPr>
                <w:ilvl w:val="0"/>
                <w:numId w:val="20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Юлбарсовская сельская библиотека</w:t>
            </w:r>
            <w:r w:rsidRPr="003912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CB2F85A" w14:textId="77777777" w:rsidR="00303812" w:rsidRPr="00FC1782" w:rsidRDefault="00303812" w:rsidP="00583C02">
            <w:pPr>
              <w:pStyle w:val="a6"/>
              <w:numPr>
                <w:ilvl w:val="0"/>
                <w:numId w:val="20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модельная библиотека.</w:t>
            </w:r>
          </w:p>
        </w:tc>
      </w:tr>
      <w:tr w:rsidR="00303812" w:rsidRPr="0001638C" w14:paraId="6AC4CDD5" w14:textId="77777777" w:rsidTr="00583C02">
        <w:tc>
          <w:tcPr>
            <w:tcW w:w="675" w:type="dxa"/>
          </w:tcPr>
          <w:p w14:paraId="08173460" w14:textId="77777777" w:rsidR="0030381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</w:t>
            </w:r>
          </w:p>
        </w:tc>
        <w:tc>
          <w:tcPr>
            <w:tcW w:w="3261" w:type="dxa"/>
          </w:tcPr>
          <w:p w14:paraId="7D4103B7" w14:textId="77777777" w:rsidR="00303812" w:rsidRDefault="00303812" w:rsidP="00583C0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Ветеран Башкортостана</w:t>
            </w:r>
          </w:p>
          <w:p w14:paraId="42387034" w14:textId="77777777" w:rsidR="00303812" w:rsidRDefault="00303812" w:rsidP="00E03CE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</w:t>
            </w:r>
            <w:r w:rsidRPr="001943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газета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 русском языке)</w:t>
            </w:r>
          </w:p>
          <w:p w14:paraId="0A3543F3" w14:textId="77777777" w:rsidR="00303812" w:rsidRPr="00303812" w:rsidRDefault="00303812" w:rsidP="00E03CE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0381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387C7893" w14:textId="77777777" w:rsidR="00303812" w:rsidRPr="003912EB" w:rsidRDefault="00303812" w:rsidP="00E439D8">
            <w:pPr>
              <w:pStyle w:val="a6"/>
              <w:numPr>
                <w:ilvl w:val="0"/>
                <w:numId w:val="21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</w:t>
            </w:r>
            <w:r w:rsid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14:paraId="1A2A7B31" w14:textId="77777777" w:rsidR="00303812" w:rsidRDefault="00303812" w:rsidP="00583C02">
            <w:pPr>
              <w:pStyle w:val="a6"/>
              <w:ind w:left="459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03812" w:rsidRPr="0001638C" w14:paraId="2370EE12" w14:textId="77777777" w:rsidTr="00583C02">
        <w:tc>
          <w:tcPr>
            <w:tcW w:w="675" w:type="dxa"/>
          </w:tcPr>
          <w:p w14:paraId="1B1945B7" w14:textId="77777777" w:rsidR="0030381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19.</w:t>
            </w:r>
          </w:p>
        </w:tc>
        <w:tc>
          <w:tcPr>
            <w:tcW w:w="3261" w:type="dxa"/>
          </w:tcPr>
          <w:p w14:paraId="33942F29" w14:textId="77777777" w:rsidR="00303812" w:rsidRDefault="00303812" w:rsidP="00583C0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Киске Өфө</w:t>
            </w:r>
          </w:p>
          <w:p w14:paraId="56E1FBC7" w14:textId="77777777" w:rsidR="00303812" w:rsidRDefault="00303812" w:rsidP="00E03CE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(</w:t>
            </w:r>
            <w:r w:rsidRPr="001943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газета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 башкирском языке)</w:t>
            </w:r>
          </w:p>
          <w:p w14:paraId="3684F0DD" w14:textId="77777777" w:rsidR="00E03CE2" w:rsidRPr="00E03CE2" w:rsidRDefault="00E03CE2" w:rsidP="00E03CE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экземпляра</w:t>
            </w:r>
          </w:p>
        </w:tc>
        <w:tc>
          <w:tcPr>
            <w:tcW w:w="5635" w:type="dxa"/>
          </w:tcPr>
          <w:p w14:paraId="25191385" w14:textId="77777777" w:rsidR="00303812" w:rsidRPr="003912EB" w:rsidRDefault="00303812" w:rsidP="00E439D8">
            <w:pPr>
              <w:pStyle w:val="a6"/>
              <w:numPr>
                <w:ilvl w:val="0"/>
                <w:numId w:val="22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Центральная районная библиотека</w:t>
            </w:r>
            <w:r w:rsidR="003912EB"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14:paraId="4E0EA8DC" w14:textId="77777777" w:rsidR="00303812" w:rsidRPr="003912EB" w:rsidRDefault="00303812" w:rsidP="00E439D8">
            <w:pPr>
              <w:pStyle w:val="a6"/>
              <w:numPr>
                <w:ilvl w:val="0"/>
                <w:numId w:val="22"/>
              </w:numPr>
              <w:ind w:left="317"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Юлбарсовская сельская библиотека.</w:t>
            </w:r>
          </w:p>
        </w:tc>
      </w:tr>
      <w:tr w:rsidR="00303812" w:rsidRPr="0001638C" w14:paraId="2C4D8497" w14:textId="77777777" w:rsidTr="00583C02">
        <w:tc>
          <w:tcPr>
            <w:tcW w:w="675" w:type="dxa"/>
          </w:tcPr>
          <w:p w14:paraId="3E69DC77" w14:textId="77777777" w:rsidR="0030381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20.</w:t>
            </w:r>
          </w:p>
        </w:tc>
        <w:tc>
          <w:tcPr>
            <w:tcW w:w="3261" w:type="dxa"/>
          </w:tcPr>
          <w:p w14:paraId="7E3B9658" w14:textId="77777777" w:rsidR="00303812" w:rsidRDefault="00303812" w:rsidP="00E03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Ағиҙел</w:t>
            </w:r>
          </w:p>
          <w:p w14:paraId="4F03BB5C" w14:textId="77777777" w:rsidR="002C6BD8" w:rsidRDefault="002C6BD8" w:rsidP="00E03CE2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 на башкирском языке)</w:t>
            </w:r>
          </w:p>
          <w:p w14:paraId="5D3788F8" w14:textId="77777777" w:rsidR="00303812" w:rsidRDefault="002C6BD8" w:rsidP="00E03C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42 эк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земпляра</w:t>
            </w:r>
          </w:p>
        </w:tc>
        <w:tc>
          <w:tcPr>
            <w:tcW w:w="5635" w:type="dxa"/>
          </w:tcPr>
          <w:p w14:paraId="368E760D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библиотека–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5 экземпляров</w:t>
            </w:r>
          </w:p>
          <w:p w14:paraId="1253900A" w14:textId="03B1BE28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</w:t>
            </w:r>
            <w:r w:rsidR="00EF61F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–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2AC995C4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Абишевская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2 экземпляра</w:t>
            </w:r>
          </w:p>
          <w:p w14:paraId="12835AA5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библиотека–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543928A2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 –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2 экземпляра</w:t>
            </w:r>
          </w:p>
          <w:p w14:paraId="2FD8ADA3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Антинганская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268A1770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7.Байгускаровская 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сельская библиотека–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2 экземпляра</w:t>
            </w:r>
          </w:p>
          <w:p w14:paraId="1AB1F9A2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Бузавлыкская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38C27C71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Бурибаевская сельская модельная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182CC48F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Валитовская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087D5CB2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11.Ивановская 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4C59DBB9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Илячевская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2 экземпляра</w:t>
            </w:r>
          </w:p>
          <w:p w14:paraId="2E4F37DA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Маканская сельская модельная 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301E7266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Мамбетовская сельская модельная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2 экземпляра</w:t>
            </w:r>
          </w:p>
          <w:p w14:paraId="1B17827B" w14:textId="4BADA920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</w:t>
            </w:r>
            <w:r w:rsidR="00501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етровская сельская библиотека 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6FF570D6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Подольская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35F6BEE0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Бакаловская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56055809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Самарская 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260F481C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Степновская сельская модельная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334E10CC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сельская библиотека– 2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экземпляра</w:t>
            </w:r>
          </w:p>
          <w:p w14:paraId="54E7258B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Федоровская 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4298319E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Целинная 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1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lastRenderedPageBreak/>
              <w:t>экземпляр</w:t>
            </w:r>
          </w:p>
          <w:p w14:paraId="63B4585B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Юлбарсовская 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2 экземпляра</w:t>
            </w:r>
          </w:p>
          <w:p w14:paraId="18AE92B9" w14:textId="301C7210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</w:t>
            </w:r>
            <w:r w:rsidR="00501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оз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ирганская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7C3F79C0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Абубакировская сельская модельная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2 экземпляра</w:t>
            </w:r>
          </w:p>
          <w:p w14:paraId="2A2EC3F2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библиотека–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1 экземпляр</w:t>
            </w:r>
          </w:p>
          <w:p w14:paraId="5F1FE4DE" w14:textId="77777777" w:rsidR="002C6BD8" w:rsidRPr="00444790" w:rsidRDefault="002C6BD8" w:rsidP="002C6BD8">
            <w:pPr>
              <w:ind w:right="161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Исянгильдинская сельская библиотека– 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>2 экземпляра</w:t>
            </w:r>
          </w:p>
          <w:p w14:paraId="659BFD33" w14:textId="77777777" w:rsidR="00303812" w:rsidRPr="00A16A84" w:rsidRDefault="002C6BD8" w:rsidP="002C6B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</w:t>
            </w:r>
            <w:r w:rsidRPr="0044479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библиотека– 2</w:t>
            </w:r>
            <w:r w:rsidRPr="00444790"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  <w:t xml:space="preserve"> экземпляра</w:t>
            </w:r>
          </w:p>
        </w:tc>
      </w:tr>
    </w:tbl>
    <w:p w14:paraId="34E46062" w14:textId="77777777" w:rsidR="0001638C" w:rsidRDefault="0001638C" w:rsidP="00A00D3D">
      <w:pPr>
        <w:jc w:val="right"/>
        <w:rPr>
          <w:lang w:val="be-BY"/>
        </w:rPr>
      </w:pPr>
    </w:p>
    <w:p w14:paraId="38526D0A" w14:textId="77777777" w:rsidR="002C6BD8" w:rsidRDefault="002C6BD8" w:rsidP="002C6BD8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be-BY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val="be-BY"/>
        </w:rPr>
        <w:t>Республиканские издания для детей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635"/>
      </w:tblGrid>
      <w:tr w:rsidR="002C6BD8" w:rsidRPr="00A00D3D" w14:paraId="6B0F25CB" w14:textId="77777777" w:rsidTr="00583C02">
        <w:tc>
          <w:tcPr>
            <w:tcW w:w="675" w:type="dxa"/>
          </w:tcPr>
          <w:p w14:paraId="4D2DDF84" w14:textId="77777777" w:rsidR="002C6BD8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</w:p>
        </w:tc>
        <w:tc>
          <w:tcPr>
            <w:tcW w:w="3261" w:type="dxa"/>
          </w:tcPr>
          <w:p w14:paraId="73E49E58" w14:textId="77777777" w:rsidR="003912EB" w:rsidRDefault="003912EB" w:rsidP="00391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Аҡбуҙат</w:t>
            </w:r>
          </w:p>
          <w:p w14:paraId="249B9C8B" w14:textId="77777777" w:rsidR="003912EB" w:rsidRDefault="003912EB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 на башкирском языке)</w:t>
            </w:r>
          </w:p>
          <w:p w14:paraId="00D13CAB" w14:textId="77777777" w:rsidR="003912EB" w:rsidRDefault="003912EB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 экземпляров</w:t>
            </w:r>
          </w:p>
          <w:p w14:paraId="76111A20" w14:textId="77777777" w:rsidR="002C6BD8" w:rsidRDefault="002C6BD8" w:rsidP="00583C02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14:paraId="09242BB3" w14:textId="77777777" w:rsidR="003912EB" w:rsidRPr="00A00D3D" w:rsidRDefault="002C6BD8" w:rsidP="003912E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751B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14:paraId="4BAD2A99" w14:textId="77777777" w:rsidR="002C6BD8" w:rsidRPr="00A00D3D" w:rsidRDefault="002C6BD8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635" w:type="dxa"/>
          </w:tcPr>
          <w:p w14:paraId="4D480EBE" w14:textId="2913BFA7" w:rsidR="003912EB" w:rsidRPr="0001638C" w:rsidRDefault="00EF61F1" w:rsidP="00E439D8">
            <w:pPr>
              <w:pStyle w:val="a6"/>
              <w:numPr>
                <w:ilvl w:val="0"/>
                <w:numId w:val="2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3912EB"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библиотека;</w:t>
            </w:r>
          </w:p>
          <w:p w14:paraId="606A5CB9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Абишевская сельская библиотека;</w:t>
            </w:r>
          </w:p>
          <w:p w14:paraId="6B740CE8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библиотека;</w:t>
            </w:r>
          </w:p>
          <w:p w14:paraId="5E20091B" w14:textId="77777777" w:rsidR="003912EB" w:rsidRPr="003912EB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библиотека;</w:t>
            </w:r>
          </w:p>
          <w:p w14:paraId="0E0A2F26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Бузавлыкская сельская библиотека;</w:t>
            </w:r>
          </w:p>
          <w:p w14:paraId="37BF6C38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45A768A6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Валитовская сельская библиотека;</w:t>
            </w:r>
          </w:p>
          <w:p w14:paraId="42668D02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библиотека;</w:t>
            </w:r>
          </w:p>
          <w:p w14:paraId="733C645C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Маканская сельская модельная библиотека;</w:t>
            </w:r>
          </w:p>
          <w:p w14:paraId="6EE30711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Мамбетовская сельская модельная библиотека;</w:t>
            </w:r>
          </w:p>
          <w:p w14:paraId="16931BE0" w14:textId="12448D40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</w:t>
            </w:r>
            <w:r w:rsidR="00501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етровская сельская библиотека</w:t>
            </w:r>
            <w:r w:rsidR="007F47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14:paraId="24A12E3A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Подольская сельская библиотека;</w:t>
            </w:r>
          </w:p>
          <w:p w14:paraId="56773658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Бакаловская сельская библиотека</w:t>
            </w:r>
          </w:p>
          <w:p w14:paraId="366CAE8D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Самарская сельская библиотека;</w:t>
            </w:r>
          </w:p>
          <w:p w14:paraId="0271363C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сельская библиотека;</w:t>
            </w:r>
          </w:p>
          <w:p w14:paraId="4C3A5B8F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Юлбарсовская сельская библиотека;</w:t>
            </w:r>
          </w:p>
          <w:p w14:paraId="75D76CE4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библиотека;</w:t>
            </w:r>
          </w:p>
          <w:p w14:paraId="647965E8" w14:textId="77777777" w:rsidR="003912EB" w:rsidRPr="0001638C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Исянгильдинская сельская библиотека;</w:t>
            </w:r>
          </w:p>
          <w:p w14:paraId="20475185" w14:textId="77777777" w:rsidR="002C6BD8" w:rsidRPr="003912EB" w:rsidRDefault="003912EB" w:rsidP="00E439D8">
            <w:pPr>
              <w:pStyle w:val="a6"/>
              <w:numPr>
                <w:ilvl w:val="0"/>
                <w:numId w:val="2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  <w:tr w:rsidR="002C6BD8" w:rsidRPr="00C36E2F" w14:paraId="1E0D11D2" w14:textId="77777777" w:rsidTr="00583C02">
        <w:tc>
          <w:tcPr>
            <w:tcW w:w="675" w:type="dxa"/>
          </w:tcPr>
          <w:p w14:paraId="3F29CBB7" w14:textId="77777777" w:rsidR="002C6BD8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</w:t>
            </w:r>
          </w:p>
        </w:tc>
        <w:tc>
          <w:tcPr>
            <w:tcW w:w="3261" w:type="dxa"/>
          </w:tcPr>
          <w:p w14:paraId="417905C5" w14:textId="77777777" w:rsidR="003912EB" w:rsidRDefault="003912EB" w:rsidP="00391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Аманат </w:t>
            </w:r>
          </w:p>
          <w:p w14:paraId="5ADF2BAF" w14:textId="77777777" w:rsidR="003912EB" w:rsidRDefault="003912EB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 на башкирском языке)</w:t>
            </w:r>
          </w:p>
          <w:p w14:paraId="3E9BBF9A" w14:textId="77777777" w:rsidR="003912EB" w:rsidRDefault="003A0C9E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 экземпляров</w:t>
            </w:r>
          </w:p>
          <w:p w14:paraId="7812476A" w14:textId="77777777" w:rsidR="002C6BD8" w:rsidRPr="004751B8" w:rsidRDefault="002C6BD8" w:rsidP="00583C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635" w:type="dxa"/>
          </w:tcPr>
          <w:p w14:paraId="704AB0DB" w14:textId="13771CF0" w:rsidR="003912EB" w:rsidRPr="0001638C" w:rsidRDefault="00EF61F1" w:rsidP="00E439D8">
            <w:pPr>
              <w:pStyle w:val="a6"/>
              <w:numPr>
                <w:ilvl w:val="0"/>
                <w:numId w:val="2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3912EB"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библиотека;</w:t>
            </w:r>
          </w:p>
          <w:p w14:paraId="7C6FAB6E" w14:textId="77777777" w:rsidR="003912EB" w:rsidRPr="0001638C" w:rsidRDefault="003912EB" w:rsidP="00E439D8">
            <w:pPr>
              <w:pStyle w:val="a6"/>
              <w:numPr>
                <w:ilvl w:val="0"/>
                <w:numId w:val="2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Абишевская сельская библиотека;</w:t>
            </w:r>
          </w:p>
          <w:p w14:paraId="63108E20" w14:textId="77777777" w:rsidR="003912EB" w:rsidRDefault="003912EB" w:rsidP="00E439D8">
            <w:pPr>
              <w:pStyle w:val="a6"/>
              <w:numPr>
                <w:ilvl w:val="0"/>
                <w:numId w:val="2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библиотека;</w:t>
            </w:r>
          </w:p>
          <w:p w14:paraId="0D294283" w14:textId="77777777" w:rsidR="00075146" w:rsidRPr="003912EB" w:rsidRDefault="00075146" w:rsidP="00E439D8">
            <w:pPr>
              <w:pStyle w:val="a6"/>
              <w:numPr>
                <w:ilvl w:val="0"/>
                <w:numId w:val="2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Байгускаровская сельская библиотека;</w:t>
            </w:r>
          </w:p>
          <w:p w14:paraId="02E949C0" w14:textId="77777777" w:rsidR="003912EB" w:rsidRPr="0001638C" w:rsidRDefault="003912EB" w:rsidP="00E439D8">
            <w:pPr>
              <w:pStyle w:val="a6"/>
              <w:numPr>
                <w:ilvl w:val="0"/>
                <w:numId w:val="2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Бузавлыкская сельская библиотека;</w:t>
            </w:r>
          </w:p>
          <w:p w14:paraId="4ABEFA08" w14:textId="77777777" w:rsidR="003912EB" w:rsidRPr="0001638C" w:rsidRDefault="003912EB" w:rsidP="00E439D8">
            <w:pPr>
              <w:pStyle w:val="a6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Мамбетовская сельская модельная </w:t>
            </w: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библиотека;</w:t>
            </w:r>
          </w:p>
          <w:p w14:paraId="1B8ACFFD" w14:textId="77777777" w:rsidR="003912EB" w:rsidRPr="0001638C" w:rsidRDefault="003A0C9E" w:rsidP="00E439D8">
            <w:pPr>
              <w:pStyle w:val="a6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модельная библиотека;</w:t>
            </w:r>
          </w:p>
          <w:p w14:paraId="3759E78A" w14:textId="77777777" w:rsidR="003912EB" w:rsidRPr="0001638C" w:rsidRDefault="003912EB" w:rsidP="00E439D8">
            <w:pPr>
              <w:pStyle w:val="a6"/>
              <w:numPr>
                <w:ilvl w:val="0"/>
                <w:numId w:val="2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163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Исянгильдинская сельская библиотека;</w:t>
            </w:r>
          </w:p>
          <w:p w14:paraId="0F146FAE" w14:textId="77777777" w:rsidR="002C6BD8" w:rsidRPr="003912EB" w:rsidRDefault="003912EB" w:rsidP="00E439D8">
            <w:pPr>
              <w:pStyle w:val="a6"/>
              <w:numPr>
                <w:ilvl w:val="0"/>
                <w:numId w:val="2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912E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  <w:tr w:rsidR="003A0C9E" w:rsidRPr="00C36E2F" w14:paraId="18CB0E8E" w14:textId="77777777" w:rsidTr="00583C02">
        <w:tc>
          <w:tcPr>
            <w:tcW w:w="675" w:type="dxa"/>
          </w:tcPr>
          <w:p w14:paraId="76717430" w14:textId="77777777" w:rsidR="003A0C9E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3.</w:t>
            </w:r>
          </w:p>
        </w:tc>
        <w:tc>
          <w:tcPr>
            <w:tcW w:w="3261" w:type="dxa"/>
          </w:tcPr>
          <w:p w14:paraId="7983398A" w14:textId="77777777" w:rsidR="003A0C9E" w:rsidRDefault="003A0C9E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Йәншишмә</w:t>
            </w:r>
          </w:p>
          <w:p w14:paraId="3A4356BF" w14:textId="77777777" w:rsidR="003A0C9E" w:rsidRDefault="003A0C9E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 на башкирском языке)</w:t>
            </w:r>
          </w:p>
          <w:p w14:paraId="4463C1B7" w14:textId="77777777" w:rsidR="003A0C9E" w:rsidRPr="003A0C9E" w:rsidRDefault="003A0C9E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A0C9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 экземпляров</w:t>
            </w:r>
          </w:p>
        </w:tc>
        <w:tc>
          <w:tcPr>
            <w:tcW w:w="5635" w:type="dxa"/>
          </w:tcPr>
          <w:p w14:paraId="420B6BA3" w14:textId="7ECDF323" w:rsidR="003A0C9E" w:rsidRPr="003A0C9E" w:rsidRDefault="00EF61F1" w:rsidP="00E439D8">
            <w:pPr>
              <w:pStyle w:val="a6"/>
              <w:numPr>
                <w:ilvl w:val="0"/>
                <w:numId w:val="2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3A0C9E" w:rsidRPr="003A0C9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библиотека;</w:t>
            </w:r>
          </w:p>
          <w:p w14:paraId="4B2D241B" w14:textId="77777777" w:rsidR="003A0C9E" w:rsidRPr="003A0C9E" w:rsidRDefault="003A0C9E" w:rsidP="00E439D8">
            <w:pPr>
              <w:pStyle w:val="a6"/>
              <w:numPr>
                <w:ilvl w:val="0"/>
                <w:numId w:val="2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A0C9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Галиахметовская сельская библиотека; </w:t>
            </w:r>
          </w:p>
          <w:p w14:paraId="1DCEFC1F" w14:textId="77777777" w:rsidR="003A0C9E" w:rsidRPr="003A0C9E" w:rsidRDefault="003A0C9E" w:rsidP="00E439D8">
            <w:pPr>
              <w:pStyle w:val="a6"/>
              <w:numPr>
                <w:ilvl w:val="0"/>
                <w:numId w:val="2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A0C9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библиотека;</w:t>
            </w:r>
          </w:p>
          <w:p w14:paraId="28AB02B6" w14:textId="77777777" w:rsidR="003A0C9E" w:rsidRPr="003A0C9E" w:rsidRDefault="003A0C9E" w:rsidP="00E439D8">
            <w:pPr>
              <w:pStyle w:val="a6"/>
              <w:numPr>
                <w:ilvl w:val="0"/>
                <w:numId w:val="2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A0C9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Мамбетовская сельская модельная библиотека;</w:t>
            </w:r>
          </w:p>
          <w:p w14:paraId="4393C49A" w14:textId="77777777" w:rsidR="003A0C9E" w:rsidRPr="003A0C9E" w:rsidRDefault="003A0C9E" w:rsidP="00E439D8">
            <w:pPr>
              <w:pStyle w:val="a6"/>
              <w:numPr>
                <w:ilvl w:val="0"/>
                <w:numId w:val="2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A0C9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Юлбарсовская сельская библиотека; </w:t>
            </w:r>
          </w:p>
          <w:p w14:paraId="16EA2289" w14:textId="77777777" w:rsidR="003A0C9E" w:rsidRPr="003A0C9E" w:rsidRDefault="003A0C9E" w:rsidP="00E439D8">
            <w:pPr>
              <w:pStyle w:val="a6"/>
              <w:numPr>
                <w:ilvl w:val="0"/>
                <w:numId w:val="2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A0C9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 модельная  библиотека;</w:t>
            </w:r>
          </w:p>
          <w:p w14:paraId="2F3BAC66" w14:textId="77777777" w:rsidR="003A0C9E" w:rsidRPr="003A0C9E" w:rsidRDefault="003A0C9E" w:rsidP="00E439D8">
            <w:pPr>
              <w:pStyle w:val="a6"/>
              <w:numPr>
                <w:ilvl w:val="0"/>
                <w:numId w:val="2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A0C9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Исянгильдинская сельская библиотека;</w:t>
            </w:r>
          </w:p>
          <w:p w14:paraId="1F519B99" w14:textId="77777777" w:rsidR="003A0C9E" w:rsidRPr="003A0C9E" w:rsidRDefault="003A0C9E" w:rsidP="00E439D8">
            <w:pPr>
              <w:pStyle w:val="a6"/>
              <w:numPr>
                <w:ilvl w:val="0"/>
                <w:numId w:val="2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A0C9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</w:tbl>
    <w:p w14:paraId="40FA2C7C" w14:textId="77777777" w:rsidR="0038653A" w:rsidRDefault="0038653A" w:rsidP="002C6BD8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be-BY"/>
        </w:rPr>
      </w:pPr>
    </w:p>
    <w:p w14:paraId="58897526" w14:textId="77777777" w:rsidR="0038653A" w:rsidRDefault="0038653A" w:rsidP="002C6BD8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be-BY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val="be-BY"/>
        </w:rPr>
        <w:t>Российские издания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635"/>
      </w:tblGrid>
      <w:tr w:rsidR="0038653A" w:rsidRPr="003912EB" w14:paraId="29650A60" w14:textId="77777777" w:rsidTr="00583C02">
        <w:tc>
          <w:tcPr>
            <w:tcW w:w="675" w:type="dxa"/>
          </w:tcPr>
          <w:p w14:paraId="2C60266C" w14:textId="77777777" w:rsidR="0038653A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</w:p>
        </w:tc>
        <w:tc>
          <w:tcPr>
            <w:tcW w:w="3261" w:type="dxa"/>
          </w:tcPr>
          <w:p w14:paraId="7FAEBB1F" w14:textId="77777777" w:rsidR="0038653A" w:rsidRDefault="0038653A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1000 советов</w:t>
            </w:r>
          </w:p>
          <w:p w14:paraId="6D4D95CF" w14:textId="77777777" w:rsidR="0038653A" w:rsidRDefault="0038653A" w:rsidP="00E03C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547928A6" w14:textId="1B835665" w:rsidR="0038653A" w:rsidRPr="0038653A" w:rsidRDefault="00AB1E3D" w:rsidP="00E03CE2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38653A" w:rsidRPr="003865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экземпляров</w:t>
            </w:r>
          </w:p>
        </w:tc>
        <w:tc>
          <w:tcPr>
            <w:tcW w:w="5635" w:type="dxa"/>
          </w:tcPr>
          <w:p w14:paraId="47194B49" w14:textId="77777777" w:rsidR="0038653A" w:rsidRPr="0038653A" w:rsidRDefault="0038653A" w:rsidP="00E439D8">
            <w:pPr>
              <w:pStyle w:val="a6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865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4835A70F" w14:textId="77777777" w:rsidR="0038653A" w:rsidRPr="0038653A" w:rsidRDefault="0038653A" w:rsidP="00E439D8">
            <w:pPr>
              <w:pStyle w:val="a6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865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45FD0E77" w14:textId="77777777" w:rsidR="0038653A" w:rsidRPr="0038653A" w:rsidRDefault="0038653A" w:rsidP="00E439D8">
            <w:pPr>
              <w:pStyle w:val="a6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865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Маканская сельская модельная библиотека;</w:t>
            </w:r>
          </w:p>
          <w:p w14:paraId="3BA44E85" w14:textId="566FF715" w:rsidR="0038653A" w:rsidRPr="00AB1E3D" w:rsidRDefault="0038653A" w:rsidP="00AB1E3D">
            <w:pPr>
              <w:pStyle w:val="a6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865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модельная библиотека</w:t>
            </w:r>
            <w:r w:rsidR="00AB1E3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  <w:tr w:rsidR="0038653A" w:rsidRPr="003A0C9E" w14:paraId="7F8190F8" w14:textId="77777777" w:rsidTr="00583C02">
        <w:tc>
          <w:tcPr>
            <w:tcW w:w="675" w:type="dxa"/>
          </w:tcPr>
          <w:p w14:paraId="244BD859" w14:textId="77777777" w:rsidR="0038653A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</w:t>
            </w:r>
          </w:p>
        </w:tc>
        <w:tc>
          <w:tcPr>
            <w:tcW w:w="3261" w:type="dxa"/>
          </w:tcPr>
          <w:p w14:paraId="0CB78F26" w14:textId="77777777" w:rsidR="0038653A" w:rsidRDefault="0038653A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Здоровая семья</w:t>
            </w:r>
          </w:p>
          <w:p w14:paraId="78FB5CD9" w14:textId="77777777" w:rsidR="0038653A" w:rsidRDefault="0038653A" w:rsidP="00583C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5E25EBF0" w14:textId="77777777" w:rsidR="0038653A" w:rsidRPr="00583C02" w:rsidRDefault="00583C02" w:rsidP="0038653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3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экземпляра</w:t>
            </w:r>
          </w:p>
        </w:tc>
        <w:tc>
          <w:tcPr>
            <w:tcW w:w="5635" w:type="dxa"/>
          </w:tcPr>
          <w:p w14:paraId="6FD940CF" w14:textId="77777777" w:rsidR="0038653A" w:rsidRPr="00583C02" w:rsidRDefault="0038653A" w:rsidP="00E439D8">
            <w:pPr>
              <w:pStyle w:val="a6"/>
              <w:numPr>
                <w:ilvl w:val="0"/>
                <w:numId w:val="2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3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</w:t>
            </w:r>
            <w:r w:rsidR="00583C02" w:rsidRPr="00583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14:paraId="7C98313E" w14:textId="77777777" w:rsidR="00583C02" w:rsidRPr="00583C02" w:rsidRDefault="00583C02" w:rsidP="00E439D8">
            <w:pPr>
              <w:pStyle w:val="a6"/>
              <w:numPr>
                <w:ilvl w:val="0"/>
                <w:numId w:val="2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3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Антинганская сельская библиотека.</w:t>
            </w:r>
          </w:p>
          <w:p w14:paraId="75A61506" w14:textId="77777777" w:rsidR="00583C02" w:rsidRPr="002B0A32" w:rsidRDefault="00583C02" w:rsidP="00583C0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8653A" w:rsidRPr="003A0C9E" w14:paraId="4C64EC42" w14:textId="77777777" w:rsidTr="00583C02">
        <w:tc>
          <w:tcPr>
            <w:tcW w:w="675" w:type="dxa"/>
          </w:tcPr>
          <w:p w14:paraId="28A37BCC" w14:textId="77777777" w:rsidR="0038653A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</w:t>
            </w:r>
          </w:p>
        </w:tc>
        <w:tc>
          <w:tcPr>
            <w:tcW w:w="3261" w:type="dxa"/>
          </w:tcPr>
          <w:p w14:paraId="22D104C6" w14:textId="77777777" w:rsidR="0038653A" w:rsidRDefault="0038653A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Дарья</w:t>
            </w:r>
          </w:p>
          <w:p w14:paraId="47B0D43B" w14:textId="77777777" w:rsidR="0038653A" w:rsidRDefault="0038653A" w:rsidP="00583C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65CAAD07" w14:textId="439CD80D" w:rsidR="0038653A" w:rsidRPr="00583C02" w:rsidRDefault="0020752A" w:rsidP="00583C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583C02" w:rsidRPr="00583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</w:t>
            </w:r>
          </w:p>
        </w:tc>
        <w:tc>
          <w:tcPr>
            <w:tcW w:w="5635" w:type="dxa"/>
          </w:tcPr>
          <w:p w14:paraId="2B5CDE54" w14:textId="77777777" w:rsidR="0038653A" w:rsidRPr="00583C02" w:rsidRDefault="0038653A" w:rsidP="00E439D8">
            <w:pPr>
              <w:pStyle w:val="a6"/>
              <w:numPr>
                <w:ilvl w:val="0"/>
                <w:numId w:val="2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3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Центральная районная библиотека;  </w:t>
            </w:r>
          </w:p>
          <w:p w14:paraId="76A8FFA9" w14:textId="0C90BE4E" w:rsidR="0038653A" w:rsidRPr="0020752A" w:rsidRDefault="0038653A" w:rsidP="0020752A">
            <w:pPr>
              <w:ind w:left="-4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583C02" w:rsidRPr="003A0C9E" w14:paraId="22BF1AC8" w14:textId="77777777" w:rsidTr="00583C02">
        <w:tc>
          <w:tcPr>
            <w:tcW w:w="675" w:type="dxa"/>
          </w:tcPr>
          <w:p w14:paraId="56C86F2D" w14:textId="77777777" w:rsidR="00583C0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</w:t>
            </w:r>
          </w:p>
        </w:tc>
        <w:tc>
          <w:tcPr>
            <w:tcW w:w="3261" w:type="dxa"/>
          </w:tcPr>
          <w:p w14:paraId="625DEAF6" w14:textId="77777777" w:rsidR="00583C02" w:rsidRDefault="00583C02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ЗОЖ</w:t>
            </w:r>
          </w:p>
          <w:p w14:paraId="480BC27F" w14:textId="77777777" w:rsidR="00583C02" w:rsidRDefault="00583C02" w:rsidP="00583C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(газета)</w:t>
            </w:r>
          </w:p>
          <w:p w14:paraId="063167E5" w14:textId="77777777" w:rsidR="00583C02" w:rsidRDefault="00583C02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306B62EE" w14:textId="77777777" w:rsidR="00583C02" w:rsidRPr="00583C02" w:rsidRDefault="00583C02" w:rsidP="00E439D8">
            <w:pPr>
              <w:pStyle w:val="a6"/>
              <w:numPr>
                <w:ilvl w:val="0"/>
                <w:numId w:val="2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3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библиотека.</w:t>
            </w:r>
          </w:p>
        </w:tc>
      </w:tr>
      <w:tr w:rsidR="00583C02" w:rsidRPr="003A0C9E" w14:paraId="5A4D4681" w14:textId="77777777" w:rsidTr="00583C02">
        <w:tc>
          <w:tcPr>
            <w:tcW w:w="675" w:type="dxa"/>
          </w:tcPr>
          <w:p w14:paraId="187327BA" w14:textId="77777777" w:rsidR="00583C0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</w:t>
            </w:r>
          </w:p>
        </w:tc>
        <w:tc>
          <w:tcPr>
            <w:tcW w:w="3261" w:type="dxa"/>
          </w:tcPr>
          <w:p w14:paraId="14C7BF79" w14:textId="77777777" w:rsidR="00583C02" w:rsidRDefault="00583C02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Моя семья</w:t>
            </w:r>
          </w:p>
          <w:p w14:paraId="4E094193" w14:textId="77777777" w:rsidR="00583C02" w:rsidRDefault="00583C02" w:rsidP="00583C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(газета)</w:t>
            </w:r>
          </w:p>
          <w:p w14:paraId="54257C38" w14:textId="77777777" w:rsidR="00583C02" w:rsidRDefault="00583C02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3D1B45B0" w14:textId="77777777" w:rsidR="00583C02" w:rsidRPr="00583C02" w:rsidRDefault="00583C02" w:rsidP="00E439D8">
            <w:pPr>
              <w:pStyle w:val="a6"/>
              <w:numPr>
                <w:ilvl w:val="0"/>
                <w:numId w:val="3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83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библиотека.</w:t>
            </w:r>
          </w:p>
        </w:tc>
      </w:tr>
      <w:tr w:rsidR="00583C02" w:rsidRPr="003A0C9E" w14:paraId="7FCB258A" w14:textId="77777777" w:rsidTr="00583C02">
        <w:tc>
          <w:tcPr>
            <w:tcW w:w="675" w:type="dxa"/>
          </w:tcPr>
          <w:p w14:paraId="6196AD56" w14:textId="77777777" w:rsidR="00583C0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</w:t>
            </w:r>
          </w:p>
        </w:tc>
        <w:tc>
          <w:tcPr>
            <w:tcW w:w="3261" w:type="dxa"/>
          </w:tcPr>
          <w:p w14:paraId="6C849A5A" w14:textId="77777777" w:rsidR="00583C02" w:rsidRDefault="00583C02" w:rsidP="00583C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Для дома и семьи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36224DEE" w14:textId="52688101" w:rsidR="00583C02" w:rsidRPr="00275E34" w:rsidRDefault="0020752A" w:rsidP="00275E34">
            <w:pPr>
              <w:pStyle w:val="a6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275E34"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635" w:type="dxa"/>
          </w:tcPr>
          <w:p w14:paraId="5D147834" w14:textId="77777777" w:rsidR="00583C02" w:rsidRPr="00275E34" w:rsidRDefault="00583C02" w:rsidP="00E439D8">
            <w:pPr>
              <w:pStyle w:val="a6"/>
              <w:numPr>
                <w:ilvl w:val="0"/>
                <w:numId w:val="3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Валитовская  сельская библиотека;</w:t>
            </w:r>
          </w:p>
          <w:p w14:paraId="75544D70" w14:textId="77777777" w:rsidR="00583C02" w:rsidRPr="00275E34" w:rsidRDefault="00583C02" w:rsidP="00E439D8">
            <w:pPr>
              <w:pStyle w:val="a6"/>
              <w:numPr>
                <w:ilvl w:val="0"/>
                <w:numId w:val="3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Самарская  сельская библиотека;</w:t>
            </w:r>
          </w:p>
          <w:p w14:paraId="3E2BA6C4" w14:textId="77777777" w:rsidR="00583C02" w:rsidRPr="00275E34" w:rsidRDefault="00583C02" w:rsidP="00E439D8">
            <w:pPr>
              <w:pStyle w:val="a6"/>
              <w:numPr>
                <w:ilvl w:val="0"/>
                <w:numId w:val="3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 сельская библиотека;</w:t>
            </w:r>
          </w:p>
          <w:p w14:paraId="21E24058" w14:textId="77777777" w:rsidR="00583C02" w:rsidRPr="00FC1782" w:rsidRDefault="00275E34" w:rsidP="00FC1782">
            <w:pPr>
              <w:pStyle w:val="a6"/>
              <w:numPr>
                <w:ilvl w:val="0"/>
                <w:numId w:val="3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библиотека.</w:t>
            </w:r>
          </w:p>
        </w:tc>
      </w:tr>
      <w:tr w:rsidR="00583C02" w:rsidRPr="003A0C9E" w14:paraId="7939B14F" w14:textId="77777777" w:rsidTr="00583C02">
        <w:tc>
          <w:tcPr>
            <w:tcW w:w="675" w:type="dxa"/>
          </w:tcPr>
          <w:p w14:paraId="2F6C1A77" w14:textId="77777777" w:rsidR="00583C0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7.</w:t>
            </w:r>
          </w:p>
        </w:tc>
        <w:tc>
          <w:tcPr>
            <w:tcW w:w="3261" w:type="dxa"/>
          </w:tcPr>
          <w:p w14:paraId="61402078" w14:textId="77777777" w:rsidR="00583C02" w:rsidRDefault="00583C02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Аргументы и факты </w:t>
            </w:r>
          </w:p>
          <w:p w14:paraId="742A823E" w14:textId="77777777" w:rsidR="00583C02" w:rsidRDefault="00583C02" w:rsidP="00583C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(газета)</w:t>
            </w:r>
          </w:p>
          <w:p w14:paraId="1DD37EE2" w14:textId="77777777" w:rsidR="00583C02" w:rsidRPr="00025823" w:rsidRDefault="00025823" w:rsidP="00583C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 экземпляр</w:t>
            </w:r>
          </w:p>
        </w:tc>
        <w:tc>
          <w:tcPr>
            <w:tcW w:w="5635" w:type="dxa"/>
          </w:tcPr>
          <w:p w14:paraId="55B76F67" w14:textId="77777777" w:rsidR="00583C02" w:rsidRPr="00275E34" w:rsidRDefault="00583C02" w:rsidP="00E439D8">
            <w:pPr>
              <w:pStyle w:val="a6"/>
              <w:numPr>
                <w:ilvl w:val="0"/>
                <w:numId w:val="3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Центральная районная библиотека.</w:t>
            </w:r>
          </w:p>
        </w:tc>
      </w:tr>
      <w:tr w:rsidR="00583C02" w:rsidRPr="003A0C9E" w14:paraId="14A7813F" w14:textId="77777777" w:rsidTr="00583C02">
        <w:tc>
          <w:tcPr>
            <w:tcW w:w="675" w:type="dxa"/>
          </w:tcPr>
          <w:p w14:paraId="35541D4F" w14:textId="77777777" w:rsidR="00583C02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8.</w:t>
            </w:r>
          </w:p>
        </w:tc>
        <w:tc>
          <w:tcPr>
            <w:tcW w:w="3261" w:type="dxa"/>
          </w:tcPr>
          <w:p w14:paraId="76F5320B" w14:textId="77777777" w:rsidR="00583C02" w:rsidRDefault="00583C02" w:rsidP="00583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Вокруг света</w:t>
            </w:r>
          </w:p>
          <w:p w14:paraId="378DC1BD" w14:textId="77777777" w:rsidR="00583C02" w:rsidRDefault="00583C02" w:rsidP="00583C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544E3F4F" w14:textId="77777777" w:rsidR="00583C02" w:rsidRPr="00025823" w:rsidRDefault="00025823" w:rsidP="000258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58DF96C2" w14:textId="77777777" w:rsidR="00583C02" w:rsidRPr="00275E34" w:rsidRDefault="00583C02" w:rsidP="00E439D8">
            <w:pPr>
              <w:pStyle w:val="a6"/>
              <w:numPr>
                <w:ilvl w:val="0"/>
                <w:numId w:val="3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библиотека.</w:t>
            </w:r>
          </w:p>
        </w:tc>
      </w:tr>
      <w:tr w:rsidR="00275E34" w:rsidRPr="003A0C9E" w14:paraId="3AFD4141" w14:textId="77777777" w:rsidTr="00583C02">
        <w:tc>
          <w:tcPr>
            <w:tcW w:w="675" w:type="dxa"/>
          </w:tcPr>
          <w:p w14:paraId="79160F85" w14:textId="77777777" w:rsidR="00275E34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</w:t>
            </w:r>
          </w:p>
        </w:tc>
        <w:tc>
          <w:tcPr>
            <w:tcW w:w="3261" w:type="dxa"/>
          </w:tcPr>
          <w:p w14:paraId="5E5E6603" w14:textId="77777777" w:rsidR="00275E34" w:rsidRPr="00813BCF" w:rsidRDefault="00275E34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13BC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Сююмбикә</w:t>
            </w:r>
            <w:r w:rsidRPr="00813BC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br/>
              <w:t>(журнал на татарском языке)</w:t>
            </w:r>
          </w:p>
          <w:p w14:paraId="667C754D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813BC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 экземпляр</w:t>
            </w:r>
          </w:p>
        </w:tc>
        <w:tc>
          <w:tcPr>
            <w:tcW w:w="5635" w:type="dxa"/>
          </w:tcPr>
          <w:p w14:paraId="4FAD009C" w14:textId="77777777" w:rsidR="00275E34" w:rsidRPr="00275E34" w:rsidRDefault="00275E34" w:rsidP="00E439D8">
            <w:pPr>
              <w:pStyle w:val="a6"/>
              <w:numPr>
                <w:ilvl w:val="0"/>
                <w:numId w:val="3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библиотека.</w:t>
            </w:r>
          </w:p>
        </w:tc>
      </w:tr>
      <w:tr w:rsidR="00275E34" w:rsidRPr="003A0C9E" w14:paraId="3D72BCF1" w14:textId="77777777" w:rsidTr="00583C02">
        <w:tc>
          <w:tcPr>
            <w:tcW w:w="675" w:type="dxa"/>
          </w:tcPr>
          <w:p w14:paraId="20BD39A0" w14:textId="77777777" w:rsidR="00275E34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</w:t>
            </w:r>
          </w:p>
        </w:tc>
        <w:tc>
          <w:tcPr>
            <w:tcW w:w="3261" w:type="dxa"/>
          </w:tcPr>
          <w:p w14:paraId="16586EE4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Удивительное рядом </w:t>
            </w:r>
          </w:p>
          <w:p w14:paraId="59A2EA68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5A077FDB" w14:textId="77777777" w:rsidR="00275E34" w:rsidRPr="00813BCF" w:rsidRDefault="00275E3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6CC0D9DC" w14:textId="77777777" w:rsidR="00275E34" w:rsidRPr="00275E34" w:rsidRDefault="00275E34" w:rsidP="00E439D8">
            <w:pPr>
              <w:pStyle w:val="a6"/>
              <w:numPr>
                <w:ilvl w:val="0"/>
                <w:numId w:val="3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библиотека.</w:t>
            </w:r>
          </w:p>
        </w:tc>
      </w:tr>
      <w:tr w:rsidR="00275E34" w:rsidRPr="003A0C9E" w14:paraId="265722A1" w14:textId="77777777" w:rsidTr="00583C02">
        <w:tc>
          <w:tcPr>
            <w:tcW w:w="675" w:type="dxa"/>
          </w:tcPr>
          <w:p w14:paraId="75C7324E" w14:textId="77777777" w:rsidR="00275E34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</w:t>
            </w:r>
          </w:p>
        </w:tc>
        <w:tc>
          <w:tcPr>
            <w:tcW w:w="3261" w:type="dxa"/>
          </w:tcPr>
          <w:p w14:paraId="75E1C27C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Тайны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Pr="002B0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века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14:paraId="70EEFB77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1B31FE24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 экземпляра</w:t>
            </w:r>
          </w:p>
        </w:tc>
        <w:tc>
          <w:tcPr>
            <w:tcW w:w="5635" w:type="dxa"/>
          </w:tcPr>
          <w:p w14:paraId="67EF72EF" w14:textId="77777777" w:rsidR="00275E34" w:rsidRPr="00275E34" w:rsidRDefault="00275E34" w:rsidP="00E439D8">
            <w:pPr>
              <w:pStyle w:val="a6"/>
              <w:numPr>
                <w:ilvl w:val="0"/>
                <w:numId w:val="3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Центральная районная библиотека; </w:t>
            </w:r>
          </w:p>
          <w:p w14:paraId="68191C14" w14:textId="77777777" w:rsidR="00275E34" w:rsidRPr="00275E34" w:rsidRDefault="00275E34" w:rsidP="00E439D8">
            <w:pPr>
              <w:pStyle w:val="a6"/>
              <w:numPr>
                <w:ilvl w:val="0"/>
                <w:numId w:val="3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библиотека.</w:t>
            </w:r>
          </w:p>
        </w:tc>
      </w:tr>
      <w:tr w:rsidR="00275E34" w:rsidRPr="003A0C9E" w14:paraId="4C6A4E53" w14:textId="77777777" w:rsidTr="00583C02">
        <w:tc>
          <w:tcPr>
            <w:tcW w:w="675" w:type="dxa"/>
          </w:tcPr>
          <w:p w14:paraId="77D83B86" w14:textId="77777777" w:rsidR="00275E34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</w:t>
            </w:r>
          </w:p>
        </w:tc>
        <w:tc>
          <w:tcPr>
            <w:tcW w:w="3261" w:type="dxa"/>
          </w:tcPr>
          <w:p w14:paraId="3D7076FF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Для вас женщины</w:t>
            </w:r>
          </w:p>
          <w:p w14:paraId="1E91DD18" w14:textId="77777777" w:rsidR="00275E34" w:rsidRDefault="00275E34" w:rsidP="00275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5CDBADFF" w14:textId="77777777" w:rsidR="00275E34" w:rsidRPr="00275E34" w:rsidRDefault="00275E34" w:rsidP="00275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 экземпляра</w:t>
            </w:r>
          </w:p>
        </w:tc>
        <w:tc>
          <w:tcPr>
            <w:tcW w:w="5635" w:type="dxa"/>
          </w:tcPr>
          <w:p w14:paraId="72AEE607" w14:textId="77777777" w:rsidR="00275E34" w:rsidRPr="00275E34" w:rsidRDefault="00275E34" w:rsidP="00E439D8">
            <w:pPr>
              <w:pStyle w:val="a6"/>
              <w:numPr>
                <w:ilvl w:val="0"/>
                <w:numId w:val="3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3ABB84F1" w14:textId="77777777" w:rsidR="00275E34" w:rsidRPr="00275E34" w:rsidRDefault="00275E34" w:rsidP="00E439D8">
            <w:pPr>
              <w:pStyle w:val="a6"/>
              <w:numPr>
                <w:ilvl w:val="0"/>
                <w:numId w:val="3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библиотека;</w:t>
            </w:r>
          </w:p>
          <w:p w14:paraId="46E7E8B1" w14:textId="77777777" w:rsidR="00275E34" w:rsidRPr="00275E34" w:rsidRDefault="00275E34" w:rsidP="00E439D8">
            <w:pPr>
              <w:pStyle w:val="a6"/>
              <w:numPr>
                <w:ilvl w:val="0"/>
                <w:numId w:val="3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Бакаловская сельская библиотека;</w:t>
            </w:r>
          </w:p>
          <w:p w14:paraId="49D6B1A8" w14:textId="77777777" w:rsidR="00275E34" w:rsidRPr="00275E34" w:rsidRDefault="00275E34" w:rsidP="00E439D8">
            <w:pPr>
              <w:pStyle w:val="a6"/>
              <w:numPr>
                <w:ilvl w:val="0"/>
                <w:numId w:val="3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  <w:tr w:rsidR="00275E34" w:rsidRPr="003A0C9E" w14:paraId="3935DD98" w14:textId="77777777" w:rsidTr="00583C02">
        <w:tc>
          <w:tcPr>
            <w:tcW w:w="675" w:type="dxa"/>
          </w:tcPr>
          <w:p w14:paraId="254BAD41" w14:textId="77777777" w:rsidR="00275E34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</w:t>
            </w:r>
          </w:p>
        </w:tc>
        <w:tc>
          <w:tcPr>
            <w:tcW w:w="3261" w:type="dxa"/>
          </w:tcPr>
          <w:p w14:paraId="63426E0E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Наша жизнь</w:t>
            </w:r>
          </w:p>
          <w:p w14:paraId="0684E7F4" w14:textId="77777777" w:rsidR="00275E34" w:rsidRDefault="00275E34" w:rsidP="00275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 (кр.шрифт)</w:t>
            </w:r>
          </w:p>
          <w:p w14:paraId="33C33F74" w14:textId="77777777" w:rsidR="00275E34" w:rsidRPr="00275E34" w:rsidRDefault="00275E34" w:rsidP="00275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64660760" w14:textId="77777777" w:rsidR="00275E34" w:rsidRPr="00275E34" w:rsidRDefault="00275E34" w:rsidP="00E439D8">
            <w:pPr>
              <w:pStyle w:val="a6"/>
              <w:numPr>
                <w:ilvl w:val="0"/>
                <w:numId w:val="3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библиотека.</w:t>
            </w:r>
          </w:p>
        </w:tc>
      </w:tr>
      <w:tr w:rsidR="00275E34" w:rsidRPr="003A0C9E" w14:paraId="31B3ABFB" w14:textId="77777777" w:rsidTr="00583C02">
        <w:tc>
          <w:tcPr>
            <w:tcW w:w="675" w:type="dxa"/>
          </w:tcPr>
          <w:p w14:paraId="6282E363" w14:textId="77777777" w:rsidR="00275E34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</w:t>
            </w:r>
          </w:p>
        </w:tc>
        <w:tc>
          <w:tcPr>
            <w:tcW w:w="3261" w:type="dxa"/>
          </w:tcPr>
          <w:p w14:paraId="525A3EA1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Тайны Вселенной </w:t>
            </w:r>
          </w:p>
          <w:p w14:paraId="6B219561" w14:textId="77777777" w:rsidR="00275E34" w:rsidRDefault="00275E34" w:rsidP="00275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026CA3DA" w14:textId="2B38843B" w:rsidR="00275E34" w:rsidRPr="00275E34" w:rsidRDefault="007F34CC" w:rsidP="00275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экземпляра</w:t>
            </w:r>
          </w:p>
        </w:tc>
        <w:tc>
          <w:tcPr>
            <w:tcW w:w="5635" w:type="dxa"/>
          </w:tcPr>
          <w:p w14:paraId="1CD68E2E" w14:textId="77777777" w:rsidR="00275E34" w:rsidRPr="00275E34" w:rsidRDefault="00275E34" w:rsidP="00E439D8">
            <w:pPr>
              <w:pStyle w:val="a6"/>
              <w:numPr>
                <w:ilvl w:val="0"/>
                <w:numId w:val="3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Центральная районная библиотека; </w:t>
            </w:r>
          </w:p>
          <w:p w14:paraId="5AA2C6DB" w14:textId="77777777" w:rsidR="00275E34" w:rsidRPr="00275E34" w:rsidRDefault="00275E34" w:rsidP="00E439D8">
            <w:pPr>
              <w:pStyle w:val="a6"/>
              <w:numPr>
                <w:ilvl w:val="0"/>
                <w:numId w:val="3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сельская библиотека.</w:t>
            </w:r>
          </w:p>
        </w:tc>
      </w:tr>
      <w:tr w:rsidR="00275E34" w:rsidRPr="003A0C9E" w14:paraId="29180983" w14:textId="77777777" w:rsidTr="00583C02">
        <w:tc>
          <w:tcPr>
            <w:tcW w:w="675" w:type="dxa"/>
          </w:tcPr>
          <w:p w14:paraId="54D98FA7" w14:textId="77777777" w:rsidR="00275E34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</w:t>
            </w:r>
          </w:p>
        </w:tc>
        <w:tc>
          <w:tcPr>
            <w:tcW w:w="3261" w:type="dxa"/>
          </w:tcPr>
          <w:p w14:paraId="3968E0D8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Война и отечество</w:t>
            </w:r>
          </w:p>
          <w:p w14:paraId="07869CE2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523D387B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11ACB13C" w14:textId="77777777" w:rsidR="00275E34" w:rsidRPr="00BC0BF5" w:rsidRDefault="00275E34" w:rsidP="00E439D8">
            <w:pPr>
              <w:pStyle w:val="a6"/>
              <w:numPr>
                <w:ilvl w:val="0"/>
                <w:numId w:val="4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  библиотека.</w:t>
            </w:r>
          </w:p>
        </w:tc>
      </w:tr>
      <w:tr w:rsidR="00275E34" w:rsidRPr="003A0C9E" w14:paraId="31BCCC8C" w14:textId="77777777" w:rsidTr="00583C02">
        <w:tc>
          <w:tcPr>
            <w:tcW w:w="675" w:type="dxa"/>
          </w:tcPr>
          <w:p w14:paraId="1A31C1B5" w14:textId="77777777" w:rsidR="00275E34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</w:t>
            </w:r>
          </w:p>
        </w:tc>
        <w:tc>
          <w:tcPr>
            <w:tcW w:w="3261" w:type="dxa"/>
          </w:tcPr>
          <w:p w14:paraId="01E0EB70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Военная история</w:t>
            </w:r>
          </w:p>
          <w:p w14:paraId="2CB4E162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32374133" w14:textId="77777777" w:rsidR="00275E34" w:rsidRDefault="00275E3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0CCD0EC8" w14:textId="77777777" w:rsidR="00275E34" w:rsidRPr="00BC0BF5" w:rsidRDefault="00275E34" w:rsidP="00E439D8">
            <w:pPr>
              <w:pStyle w:val="a6"/>
              <w:numPr>
                <w:ilvl w:val="0"/>
                <w:numId w:val="4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  библиотека.</w:t>
            </w:r>
          </w:p>
        </w:tc>
      </w:tr>
      <w:tr w:rsidR="00275E34" w:rsidRPr="003A0C9E" w14:paraId="2CEBF309" w14:textId="77777777" w:rsidTr="00583C02">
        <w:tc>
          <w:tcPr>
            <w:tcW w:w="675" w:type="dxa"/>
          </w:tcPr>
          <w:p w14:paraId="32FFF20C" w14:textId="77777777" w:rsidR="00275E34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17.</w:t>
            </w:r>
          </w:p>
        </w:tc>
        <w:tc>
          <w:tcPr>
            <w:tcW w:w="3261" w:type="dxa"/>
          </w:tcPr>
          <w:p w14:paraId="1FF59260" w14:textId="77777777" w:rsidR="00275E34" w:rsidRDefault="00275E34" w:rsidP="0028683D">
            <w:pPr>
              <w:tabs>
                <w:tab w:val="left" w:pos="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Комсомольская правда</w:t>
            </w:r>
          </w:p>
          <w:p w14:paraId="2AFD2273" w14:textId="77777777" w:rsidR="00275E34" w:rsidRDefault="00275E34" w:rsidP="0028683D">
            <w:pPr>
              <w:tabs>
                <w:tab w:val="left" w:pos="6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(газета)</w:t>
            </w:r>
          </w:p>
          <w:p w14:paraId="4C1F6ABF" w14:textId="77777777" w:rsidR="00275E34" w:rsidRPr="00FC1782" w:rsidRDefault="00275E34" w:rsidP="00FC1782">
            <w:pPr>
              <w:tabs>
                <w:tab w:val="left" w:pos="6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6C4EFA79" w14:textId="77777777" w:rsidR="00275E34" w:rsidRPr="00BC0BF5" w:rsidRDefault="00275E34" w:rsidP="00E439D8">
            <w:pPr>
              <w:pStyle w:val="a6"/>
              <w:numPr>
                <w:ilvl w:val="0"/>
                <w:numId w:val="4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библиотека.</w:t>
            </w:r>
          </w:p>
        </w:tc>
      </w:tr>
      <w:tr w:rsidR="00275E34" w:rsidRPr="003A0C9E" w14:paraId="2E8761C8" w14:textId="77777777" w:rsidTr="00583C02">
        <w:tc>
          <w:tcPr>
            <w:tcW w:w="675" w:type="dxa"/>
          </w:tcPr>
          <w:p w14:paraId="72D77C81" w14:textId="77777777" w:rsidR="00275E34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</w:t>
            </w:r>
          </w:p>
        </w:tc>
        <w:tc>
          <w:tcPr>
            <w:tcW w:w="3261" w:type="dxa"/>
          </w:tcPr>
          <w:p w14:paraId="4FD051B4" w14:textId="77777777" w:rsidR="00275E34" w:rsidRDefault="00275E34" w:rsidP="0028683D">
            <w:pPr>
              <w:tabs>
                <w:tab w:val="left" w:pos="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И жизнь, и слезы, и любовь</w:t>
            </w:r>
          </w:p>
          <w:p w14:paraId="05DB5583" w14:textId="77777777" w:rsidR="00275E34" w:rsidRDefault="00275E34" w:rsidP="0028683D">
            <w:pPr>
              <w:tabs>
                <w:tab w:val="left" w:pos="6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4A6C4460" w14:textId="7AF7B61E" w:rsidR="00275E34" w:rsidRDefault="00592534" w:rsidP="0028683D">
            <w:pPr>
              <w:tabs>
                <w:tab w:val="left" w:pos="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  <w:r w:rsidR="00275E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</w:t>
            </w:r>
            <w:r w:rsid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ов</w:t>
            </w:r>
          </w:p>
        </w:tc>
        <w:tc>
          <w:tcPr>
            <w:tcW w:w="5635" w:type="dxa"/>
          </w:tcPr>
          <w:p w14:paraId="36880326" w14:textId="77777777" w:rsidR="00275E34" w:rsidRDefault="00275E34" w:rsidP="00E439D8">
            <w:pPr>
              <w:pStyle w:val="a6"/>
              <w:numPr>
                <w:ilvl w:val="0"/>
                <w:numId w:val="4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57F5077D" w14:textId="3CABD198" w:rsidR="00270BDD" w:rsidRDefault="00270BDD" w:rsidP="00E439D8">
            <w:pPr>
              <w:pStyle w:val="a6"/>
              <w:numPr>
                <w:ilvl w:val="0"/>
                <w:numId w:val="4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библиотека;</w:t>
            </w:r>
          </w:p>
          <w:p w14:paraId="0C73F39D" w14:textId="1F77F553" w:rsidR="00592534" w:rsidRPr="00BC0BF5" w:rsidRDefault="00592534" w:rsidP="00E439D8">
            <w:pPr>
              <w:pStyle w:val="a6"/>
              <w:numPr>
                <w:ilvl w:val="0"/>
                <w:numId w:val="4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1AED8E57" w14:textId="77777777" w:rsidR="00275E34" w:rsidRPr="00BC0BF5" w:rsidRDefault="00275E34" w:rsidP="00E439D8">
            <w:pPr>
              <w:pStyle w:val="a6"/>
              <w:numPr>
                <w:ilvl w:val="0"/>
                <w:numId w:val="4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Ивановская сельская библиотека;</w:t>
            </w:r>
          </w:p>
          <w:p w14:paraId="267A68AA" w14:textId="77777777" w:rsidR="00275E34" w:rsidRDefault="00275E34" w:rsidP="00E439D8">
            <w:pPr>
              <w:pStyle w:val="a6"/>
              <w:numPr>
                <w:ilvl w:val="0"/>
                <w:numId w:val="4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</w:t>
            </w:r>
            <w:r w:rsidR="00BC0BF5"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 сельская модельная библиотека;</w:t>
            </w:r>
          </w:p>
          <w:p w14:paraId="78FA2B60" w14:textId="3B97FB54" w:rsidR="00592534" w:rsidRPr="00BC0BF5" w:rsidRDefault="00592534" w:rsidP="00E439D8">
            <w:pPr>
              <w:pStyle w:val="a6"/>
              <w:numPr>
                <w:ilvl w:val="0"/>
                <w:numId w:val="4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Мамбетовская сельская модельная библиотека;</w:t>
            </w:r>
          </w:p>
          <w:p w14:paraId="410DF90E" w14:textId="77777777" w:rsidR="00275E34" w:rsidRPr="00BC0BF5" w:rsidRDefault="00BC0BF5" w:rsidP="00E439D8">
            <w:pPr>
              <w:pStyle w:val="a6"/>
              <w:numPr>
                <w:ilvl w:val="0"/>
                <w:numId w:val="4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Подольская сельская библиотека;</w:t>
            </w:r>
          </w:p>
          <w:p w14:paraId="501869DF" w14:textId="77777777" w:rsidR="00BC0BF5" w:rsidRPr="00BC0BF5" w:rsidRDefault="00BC0BF5" w:rsidP="00E439D8">
            <w:pPr>
              <w:pStyle w:val="a6"/>
              <w:numPr>
                <w:ilvl w:val="0"/>
                <w:numId w:val="4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Самарская сельская библиотека;</w:t>
            </w:r>
          </w:p>
          <w:p w14:paraId="53A27D68" w14:textId="77777777" w:rsidR="00BC0BF5" w:rsidRPr="00BC0BF5" w:rsidRDefault="00BC0BF5" w:rsidP="00E439D8">
            <w:pPr>
              <w:pStyle w:val="a6"/>
              <w:numPr>
                <w:ilvl w:val="0"/>
                <w:numId w:val="4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сельская библиотека;</w:t>
            </w:r>
          </w:p>
          <w:p w14:paraId="1BB1E01E" w14:textId="77777777" w:rsidR="00BC0BF5" w:rsidRPr="00BC0BF5" w:rsidRDefault="00BC0BF5" w:rsidP="00E439D8">
            <w:pPr>
              <w:pStyle w:val="a6"/>
              <w:numPr>
                <w:ilvl w:val="0"/>
                <w:numId w:val="4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сельская библиотека;</w:t>
            </w:r>
          </w:p>
          <w:p w14:paraId="11EF9081" w14:textId="49B9D533" w:rsidR="00BC0BF5" w:rsidRPr="00BC0BF5" w:rsidRDefault="00BC0BF5" w:rsidP="00E439D8">
            <w:pPr>
              <w:pStyle w:val="a6"/>
              <w:numPr>
                <w:ilvl w:val="0"/>
                <w:numId w:val="4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</w:t>
            </w:r>
            <w:r w:rsidR="00501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</w:t>
            </w:r>
            <w:r w:rsidRPr="00BC0BF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ирганская сельская библиотека.</w:t>
            </w:r>
          </w:p>
        </w:tc>
      </w:tr>
      <w:tr w:rsidR="00BC0BF5" w:rsidRPr="003A0C9E" w14:paraId="7C3DCC12" w14:textId="77777777" w:rsidTr="00583C02">
        <w:tc>
          <w:tcPr>
            <w:tcW w:w="675" w:type="dxa"/>
          </w:tcPr>
          <w:p w14:paraId="1ABF02FC" w14:textId="77777777" w:rsidR="00BC0BF5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19.</w:t>
            </w:r>
          </w:p>
        </w:tc>
        <w:tc>
          <w:tcPr>
            <w:tcW w:w="3261" w:type="dxa"/>
          </w:tcPr>
          <w:p w14:paraId="2CE24268" w14:textId="77777777" w:rsidR="00BC0BF5" w:rsidRDefault="00BC0BF5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За рулем</w:t>
            </w:r>
          </w:p>
          <w:p w14:paraId="7F1A66D8" w14:textId="77777777" w:rsidR="00BC0BF5" w:rsidRPr="00F33940" w:rsidRDefault="00BC0BF5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394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журнал)</w:t>
            </w:r>
          </w:p>
          <w:p w14:paraId="32E86F38" w14:textId="77777777" w:rsidR="00BC0BF5" w:rsidRPr="00025823" w:rsidRDefault="00025823" w:rsidP="000258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19FF8FD6" w14:textId="77777777" w:rsidR="00BC0BF5" w:rsidRPr="00025823" w:rsidRDefault="00BC0BF5" w:rsidP="00E439D8">
            <w:pPr>
              <w:pStyle w:val="a6"/>
              <w:numPr>
                <w:ilvl w:val="0"/>
                <w:numId w:val="4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библиотека.</w:t>
            </w:r>
          </w:p>
        </w:tc>
      </w:tr>
      <w:tr w:rsidR="00BC0BF5" w:rsidRPr="003A0C9E" w14:paraId="37BB4604" w14:textId="77777777" w:rsidTr="00583C02">
        <w:tc>
          <w:tcPr>
            <w:tcW w:w="675" w:type="dxa"/>
          </w:tcPr>
          <w:p w14:paraId="69CACBBE" w14:textId="77777777" w:rsidR="00BC0BF5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20.</w:t>
            </w:r>
          </w:p>
        </w:tc>
        <w:tc>
          <w:tcPr>
            <w:tcW w:w="3261" w:type="dxa"/>
          </w:tcPr>
          <w:p w14:paraId="23F725F2" w14:textId="77777777" w:rsidR="00BC0BF5" w:rsidRDefault="00BC0BF5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Смена</w:t>
            </w:r>
          </w:p>
          <w:p w14:paraId="5B777A4C" w14:textId="77777777" w:rsidR="00BC0BF5" w:rsidRPr="00F33940" w:rsidRDefault="00BC0BF5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3394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журнал)</w:t>
            </w:r>
          </w:p>
          <w:p w14:paraId="119B9718" w14:textId="77777777" w:rsidR="00BC0BF5" w:rsidRPr="00025823" w:rsidRDefault="00025823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19003343" w14:textId="77777777" w:rsidR="00BC0BF5" w:rsidRPr="00025823" w:rsidRDefault="00BC0BF5" w:rsidP="00E439D8">
            <w:pPr>
              <w:pStyle w:val="a6"/>
              <w:numPr>
                <w:ilvl w:val="0"/>
                <w:numId w:val="4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библиотека.</w:t>
            </w:r>
          </w:p>
        </w:tc>
      </w:tr>
      <w:tr w:rsidR="00025823" w:rsidRPr="003A0C9E" w14:paraId="77CFF5E7" w14:textId="77777777" w:rsidTr="00583C02">
        <w:tc>
          <w:tcPr>
            <w:tcW w:w="675" w:type="dxa"/>
          </w:tcPr>
          <w:p w14:paraId="2679D588" w14:textId="77777777" w:rsidR="00025823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21.</w:t>
            </w:r>
          </w:p>
        </w:tc>
        <w:tc>
          <w:tcPr>
            <w:tcW w:w="3261" w:type="dxa"/>
          </w:tcPr>
          <w:p w14:paraId="2B018039" w14:textId="77777777" w:rsidR="00025823" w:rsidRDefault="00025823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Все загадки мира</w:t>
            </w:r>
          </w:p>
          <w:p w14:paraId="73A0DEEC" w14:textId="77777777" w:rsidR="00025823" w:rsidRDefault="00025823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</w:t>
            </w:r>
            <w:r w:rsidRPr="001943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</w:p>
          <w:p w14:paraId="7D950A3A" w14:textId="66EB2466" w:rsidR="00025823" w:rsidRPr="001943E6" w:rsidRDefault="00270BDD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экземпляра</w:t>
            </w:r>
          </w:p>
        </w:tc>
        <w:tc>
          <w:tcPr>
            <w:tcW w:w="5635" w:type="dxa"/>
          </w:tcPr>
          <w:p w14:paraId="59B65512" w14:textId="77777777" w:rsidR="00025823" w:rsidRDefault="00025823" w:rsidP="00E439D8">
            <w:pPr>
              <w:pStyle w:val="a6"/>
              <w:numPr>
                <w:ilvl w:val="0"/>
                <w:numId w:val="4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47A3B821" w14:textId="61E8EF3E" w:rsidR="007F34CC" w:rsidRPr="00025823" w:rsidRDefault="00270BDD" w:rsidP="00E439D8">
            <w:pPr>
              <w:pStyle w:val="a6"/>
              <w:numPr>
                <w:ilvl w:val="0"/>
                <w:numId w:val="4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Ивановская сельская библиотека;</w:t>
            </w:r>
          </w:p>
          <w:p w14:paraId="42EA7313" w14:textId="77777777" w:rsidR="00025823" w:rsidRPr="00025823" w:rsidRDefault="00025823" w:rsidP="00E439D8">
            <w:pPr>
              <w:pStyle w:val="a6"/>
              <w:numPr>
                <w:ilvl w:val="0"/>
                <w:numId w:val="4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Бакаловская сельская библиотека;</w:t>
            </w:r>
          </w:p>
          <w:p w14:paraId="374D6A15" w14:textId="47B31D1B" w:rsidR="00025823" w:rsidRPr="00025823" w:rsidRDefault="00025823" w:rsidP="00E439D8">
            <w:pPr>
              <w:pStyle w:val="a6"/>
              <w:numPr>
                <w:ilvl w:val="0"/>
                <w:numId w:val="4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</w:t>
            </w:r>
            <w:r w:rsidR="00501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</w:t>
            </w: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ирганская сельская библиотека.</w:t>
            </w:r>
          </w:p>
          <w:p w14:paraId="2FEB7ABA" w14:textId="77777777" w:rsidR="00025823" w:rsidRDefault="00025823" w:rsidP="0028683D">
            <w:pPr>
              <w:pStyle w:val="a6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025823" w:rsidRPr="003A0C9E" w14:paraId="4EEFFC6C" w14:textId="77777777" w:rsidTr="00583C02">
        <w:tc>
          <w:tcPr>
            <w:tcW w:w="675" w:type="dxa"/>
          </w:tcPr>
          <w:p w14:paraId="001991F0" w14:textId="77777777" w:rsidR="00025823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22.</w:t>
            </w:r>
          </w:p>
        </w:tc>
        <w:tc>
          <w:tcPr>
            <w:tcW w:w="3261" w:type="dxa"/>
          </w:tcPr>
          <w:p w14:paraId="700050C4" w14:textId="77777777" w:rsidR="00025823" w:rsidRDefault="00025823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Наша жизнь (брайль)</w:t>
            </w:r>
          </w:p>
          <w:p w14:paraId="57277254" w14:textId="77777777" w:rsidR="00025823" w:rsidRDefault="00025823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</w:t>
            </w:r>
            <w:r w:rsidRPr="001943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</w:p>
          <w:p w14:paraId="1F59E333" w14:textId="77777777" w:rsidR="00025823" w:rsidRDefault="00025823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Pr="00F3394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</w:t>
            </w:r>
          </w:p>
        </w:tc>
        <w:tc>
          <w:tcPr>
            <w:tcW w:w="5635" w:type="dxa"/>
          </w:tcPr>
          <w:p w14:paraId="566DD778" w14:textId="77777777" w:rsidR="00025823" w:rsidRPr="00025823" w:rsidRDefault="00025823" w:rsidP="00E439D8">
            <w:pPr>
              <w:pStyle w:val="a6"/>
              <w:numPr>
                <w:ilvl w:val="0"/>
                <w:numId w:val="4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библиотека.</w:t>
            </w:r>
          </w:p>
        </w:tc>
      </w:tr>
      <w:tr w:rsidR="00025823" w:rsidRPr="003A0C9E" w14:paraId="4722FAF3" w14:textId="77777777" w:rsidTr="00583C02">
        <w:tc>
          <w:tcPr>
            <w:tcW w:w="675" w:type="dxa"/>
          </w:tcPr>
          <w:p w14:paraId="67B38F4D" w14:textId="77777777" w:rsidR="00025823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</w:t>
            </w:r>
          </w:p>
        </w:tc>
        <w:tc>
          <w:tcPr>
            <w:tcW w:w="3261" w:type="dxa"/>
          </w:tcPr>
          <w:p w14:paraId="6E8D7588" w14:textId="77777777" w:rsidR="00025823" w:rsidRDefault="00025823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Когда дома хорошо </w:t>
            </w:r>
          </w:p>
          <w:p w14:paraId="43E2C636" w14:textId="77777777" w:rsidR="00025823" w:rsidRDefault="00025823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</w:t>
            </w:r>
            <w:r w:rsidRPr="001943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</w:p>
          <w:p w14:paraId="6DDADD5B" w14:textId="77777777" w:rsidR="00025823" w:rsidRDefault="00025823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Pr="00F3394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635" w:type="dxa"/>
          </w:tcPr>
          <w:p w14:paraId="006AE0CD" w14:textId="77777777" w:rsidR="00025823" w:rsidRDefault="00025823" w:rsidP="00E439D8">
            <w:pPr>
              <w:pStyle w:val="a6"/>
              <w:numPr>
                <w:ilvl w:val="0"/>
                <w:numId w:val="4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Степновская сельская модельная библиотека;</w:t>
            </w:r>
          </w:p>
          <w:p w14:paraId="1F3ECBF3" w14:textId="77777777" w:rsidR="00025823" w:rsidRPr="00B45744" w:rsidRDefault="00025823" w:rsidP="00E439D8">
            <w:pPr>
              <w:pStyle w:val="a6"/>
              <w:numPr>
                <w:ilvl w:val="0"/>
                <w:numId w:val="4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58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Целинная сельская библиотека.</w:t>
            </w:r>
          </w:p>
        </w:tc>
      </w:tr>
      <w:tr w:rsidR="00CC34C5" w:rsidRPr="003A0C9E" w14:paraId="3E52B2AF" w14:textId="77777777" w:rsidTr="00CC34C5">
        <w:trPr>
          <w:trHeight w:val="1071"/>
        </w:trPr>
        <w:tc>
          <w:tcPr>
            <w:tcW w:w="675" w:type="dxa"/>
          </w:tcPr>
          <w:p w14:paraId="2402212C" w14:textId="77777777" w:rsidR="00CC34C5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24.</w:t>
            </w:r>
          </w:p>
        </w:tc>
        <w:tc>
          <w:tcPr>
            <w:tcW w:w="3261" w:type="dxa"/>
          </w:tcPr>
          <w:p w14:paraId="00BF4B89" w14:textId="77777777" w:rsidR="00CC34C5" w:rsidRDefault="00CC34C5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Семейный очаг</w:t>
            </w:r>
          </w:p>
          <w:p w14:paraId="45C1833D" w14:textId="77777777" w:rsidR="00CC34C5" w:rsidRPr="00CC34C5" w:rsidRDefault="00CC34C5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C34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(газета)</w:t>
            </w:r>
          </w:p>
          <w:p w14:paraId="2BD4850B" w14:textId="63E7C4CE" w:rsidR="00CC34C5" w:rsidRDefault="00270BDD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CC34C5" w:rsidRPr="00CC34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635" w:type="dxa"/>
          </w:tcPr>
          <w:p w14:paraId="6B71FE21" w14:textId="6436708D" w:rsidR="00270BDD" w:rsidRDefault="00270BDD" w:rsidP="00C21990">
            <w:pPr>
              <w:pStyle w:val="a6"/>
              <w:numPr>
                <w:ilvl w:val="0"/>
                <w:numId w:val="7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Галиахметовская сельская библиотека;</w:t>
            </w:r>
          </w:p>
          <w:p w14:paraId="1DE03B61" w14:textId="7A1A3EAE" w:rsidR="00CC34C5" w:rsidRPr="00CC34C5" w:rsidRDefault="00CC34C5" w:rsidP="00C21990">
            <w:pPr>
              <w:pStyle w:val="a6"/>
              <w:numPr>
                <w:ilvl w:val="0"/>
                <w:numId w:val="7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C34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</w:t>
            </w:r>
            <w:r w:rsidR="00501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</w:t>
            </w:r>
            <w:r w:rsidRPr="00CC34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ирганская сельская библиотека.</w:t>
            </w:r>
          </w:p>
        </w:tc>
      </w:tr>
      <w:tr w:rsidR="00C30679" w:rsidRPr="003A0C9E" w14:paraId="2E074B7C" w14:textId="77777777" w:rsidTr="00CC34C5">
        <w:trPr>
          <w:trHeight w:val="1071"/>
        </w:trPr>
        <w:tc>
          <w:tcPr>
            <w:tcW w:w="675" w:type="dxa"/>
          </w:tcPr>
          <w:p w14:paraId="059DB121" w14:textId="77777777" w:rsidR="00C30679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25.</w:t>
            </w:r>
          </w:p>
        </w:tc>
        <w:tc>
          <w:tcPr>
            <w:tcW w:w="3261" w:type="dxa"/>
          </w:tcPr>
          <w:p w14:paraId="0DA0F264" w14:textId="77777777" w:rsidR="00C30679" w:rsidRDefault="00C30679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 дома лучше</w:t>
            </w:r>
          </w:p>
          <w:p w14:paraId="727FB107" w14:textId="77777777" w:rsidR="00C30679" w:rsidRPr="00C30679" w:rsidRDefault="00C30679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306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27B75D6B" w14:textId="203997EF" w:rsidR="00C30679" w:rsidRDefault="007F4709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C30679" w:rsidRPr="00C306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635" w:type="dxa"/>
          </w:tcPr>
          <w:p w14:paraId="44EEFD44" w14:textId="2077DEFF" w:rsidR="007F4709" w:rsidRDefault="007F4709" w:rsidP="00C21990">
            <w:pPr>
              <w:pStyle w:val="a6"/>
              <w:numPr>
                <w:ilvl w:val="0"/>
                <w:numId w:val="7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Бакаловская сельская библиотека;</w:t>
            </w:r>
          </w:p>
          <w:p w14:paraId="40879FB9" w14:textId="468A5BC2" w:rsidR="00C30679" w:rsidRPr="00C30679" w:rsidRDefault="00C30679" w:rsidP="00C21990">
            <w:pPr>
              <w:pStyle w:val="a6"/>
              <w:numPr>
                <w:ilvl w:val="0"/>
                <w:numId w:val="7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Исянгильдинская сельская библиотека.</w:t>
            </w:r>
          </w:p>
        </w:tc>
      </w:tr>
      <w:tr w:rsidR="00CE454B" w:rsidRPr="003A0C9E" w14:paraId="1A4259A4" w14:textId="77777777" w:rsidTr="00CC34C5">
        <w:trPr>
          <w:trHeight w:val="1071"/>
        </w:trPr>
        <w:tc>
          <w:tcPr>
            <w:tcW w:w="675" w:type="dxa"/>
          </w:tcPr>
          <w:p w14:paraId="68E78E44" w14:textId="77777777" w:rsidR="00CE454B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26.</w:t>
            </w:r>
          </w:p>
        </w:tc>
        <w:tc>
          <w:tcPr>
            <w:tcW w:w="3261" w:type="dxa"/>
          </w:tcPr>
          <w:p w14:paraId="1649A5B7" w14:textId="77777777" w:rsidR="00CE454B" w:rsidRDefault="00CE454B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Таинственные истории</w:t>
            </w:r>
          </w:p>
          <w:p w14:paraId="22671D3F" w14:textId="77777777" w:rsidR="00CE454B" w:rsidRPr="00CE454B" w:rsidRDefault="00CE454B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E45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68D9C377" w14:textId="77777777" w:rsidR="00CE454B" w:rsidRDefault="00CE454B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CE45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052C944F" w14:textId="77777777" w:rsidR="00CE454B" w:rsidRPr="00CE454B" w:rsidRDefault="00CE454B" w:rsidP="00C21990">
            <w:pPr>
              <w:pStyle w:val="a6"/>
              <w:numPr>
                <w:ilvl w:val="0"/>
                <w:numId w:val="80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E45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</w:t>
            </w:r>
            <w:r w:rsidR="0075172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  <w:tr w:rsidR="00751729" w:rsidRPr="003A0C9E" w14:paraId="2B31B2AE" w14:textId="77777777" w:rsidTr="00CC34C5">
        <w:trPr>
          <w:trHeight w:val="1071"/>
        </w:trPr>
        <w:tc>
          <w:tcPr>
            <w:tcW w:w="675" w:type="dxa"/>
          </w:tcPr>
          <w:p w14:paraId="7E75B23B" w14:textId="77777777" w:rsidR="00751729" w:rsidRPr="0001638C" w:rsidRDefault="00E03CE2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</w:t>
            </w:r>
          </w:p>
        </w:tc>
        <w:tc>
          <w:tcPr>
            <w:tcW w:w="3261" w:type="dxa"/>
          </w:tcPr>
          <w:p w14:paraId="0443707B" w14:textId="77777777" w:rsidR="00751729" w:rsidRDefault="00751729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Московский комсомолец. МК в Башкортостане</w:t>
            </w:r>
          </w:p>
          <w:p w14:paraId="2A3ED9A7" w14:textId="77777777" w:rsidR="00751729" w:rsidRPr="00751729" w:rsidRDefault="00751729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5172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(газета)</w:t>
            </w:r>
          </w:p>
          <w:p w14:paraId="4830B3A2" w14:textId="77777777" w:rsidR="00751729" w:rsidRDefault="00751729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5172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0F683123" w14:textId="77777777" w:rsidR="00751729" w:rsidRPr="00751729" w:rsidRDefault="00751729" w:rsidP="00C21990">
            <w:pPr>
              <w:pStyle w:val="a6"/>
              <w:numPr>
                <w:ilvl w:val="0"/>
                <w:numId w:val="81"/>
              </w:numPr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5172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библиотека.</w:t>
            </w:r>
          </w:p>
        </w:tc>
      </w:tr>
      <w:tr w:rsidR="00AB1E3D" w:rsidRPr="003A0C9E" w14:paraId="0BD9A483" w14:textId="77777777" w:rsidTr="00CC34C5">
        <w:trPr>
          <w:trHeight w:val="1071"/>
        </w:trPr>
        <w:tc>
          <w:tcPr>
            <w:tcW w:w="675" w:type="dxa"/>
          </w:tcPr>
          <w:p w14:paraId="7D053D2B" w14:textId="703AD960" w:rsidR="00AB1E3D" w:rsidRDefault="00AB1E3D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</w:t>
            </w:r>
          </w:p>
        </w:tc>
        <w:tc>
          <w:tcPr>
            <w:tcW w:w="3261" w:type="dxa"/>
          </w:tcPr>
          <w:p w14:paraId="150A209A" w14:textId="77777777" w:rsidR="00AB1E3D" w:rsidRDefault="00AB1E3D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1001 совет и секрет</w:t>
            </w:r>
          </w:p>
          <w:p w14:paraId="5EF47DF9" w14:textId="77777777" w:rsidR="00AB1E3D" w:rsidRPr="0020752A" w:rsidRDefault="00AB1E3D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20752A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(журнал)</w:t>
            </w:r>
          </w:p>
          <w:p w14:paraId="4D08882A" w14:textId="7BECEF00" w:rsidR="0020752A" w:rsidRDefault="0020752A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20752A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5 экземпляров</w:t>
            </w:r>
          </w:p>
        </w:tc>
        <w:tc>
          <w:tcPr>
            <w:tcW w:w="5635" w:type="dxa"/>
          </w:tcPr>
          <w:p w14:paraId="3D50080F" w14:textId="77777777" w:rsidR="00AB1E3D" w:rsidRDefault="00AB1E3D" w:rsidP="007F34CC">
            <w:pPr>
              <w:pStyle w:val="a6"/>
              <w:numPr>
                <w:ilvl w:val="0"/>
                <w:numId w:val="82"/>
              </w:numPr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Ивановская сельская библиотека;</w:t>
            </w:r>
          </w:p>
          <w:p w14:paraId="6D789093" w14:textId="77777777" w:rsidR="00AB1E3D" w:rsidRDefault="0020752A" w:rsidP="007F34CC">
            <w:pPr>
              <w:pStyle w:val="a6"/>
              <w:numPr>
                <w:ilvl w:val="0"/>
                <w:numId w:val="82"/>
              </w:numPr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Илячевская сельская библиотека;</w:t>
            </w:r>
          </w:p>
          <w:p w14:paraId="48AAC1EB" w14:textId="77777777" w:rsidR="0020752A" w:rsidRDefault="0020752A" w:rsidP="007F34CC">
            <w:pPr>
              <w:pStyle w:val="a6"/>
              <w:numPr>
                <w:ilvl w:val="0"/>
                <w:numId w:val="82"/>
              </w:numPr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Подольская сельская библиотека;</w:t>
            </w:r>
          </w:p>
          <w:p w14:paraId="4873CA56" w14:textId="77777777" w:rsidR="0020752A" w:rsidRDefault="0020752A" w:rsidP="007F34CC">
            <w:pPr>
              <w:pStyle w:val="a6"/>
              <w:numPr>
                <w:ilvl w:val="0"/>
                <w:numId w:val="82"/>
              </w:numPr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сельская библиотека;</w:t>
            </w:r>
          </w:p>
          <w:p w14:paraId="5B5CA2AD" w14:textId="0ABACF92" w:rsidR="0020752A" w:rsidRPr="00AB1E3D" w:rsidRDefault="0020752A" w:rsidP="007F34CC">
            <w:pPr>
              <w:pStyle w:val="a6"/>
              <w:numPr>
                <w:ilvl w:val="0"/>
                <w:numId w:val="82"/>
              </w:numPr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Юлбарсовская сельская библиотека.</w:t>
            </w:r>
          </w:p>
        </w:tc>
      </w:tr>
      <w:tr w:rsidR="007F34CC" w:rsidRPr="003A0C9E" w14:paraId="59AD8F03" w14:textId="77777777" w:rsidTr="00CC34C5">
        <w:trPr>
          <w:trHeight w:val="1071"/>
        </w:trPr>
        <w:tc>
          <w:tcPr>
            <w:tcW w:w="675" w:type="dxa"/>
          </w:tcPr>
          <w:p w14:paraId="575EDF99" w14:textId="3C7DBCB5" w:rsidR="007F34CC" w:rsidRDefault="007F4709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29.</w:t>
            </w:r>
          </w:p>
        </w:tc>
        <w:tc>
          <w:tcPr>
            <w:tcW w:w="3261" w:type="dxa"/>
          </w:tcPr>
          <w:p w14:paraId="0BBC7714" w14:textId="77777777" w:rsidR="007F34CC" w:rsidRDefault="007F4709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Домашний уют</w:t>
            </w:r>
          </w:p>
          <w:p w14:paraId="2C87CAE1" w14:textId="77777777" w:rsidR="007F4709" w:rsidRPr="007F4709" w:rsidRDefault="007F4709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7F4709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(газета)</w:t>
            </w:r>
          </w:p>
          <w:p w14:paraId="6DB4CC4B" w14:textId="5B13C354" w:rsidR="007F4709" w:rsidRDefault="007F4709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F4709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4C0E3FAC" w14:textId="39B66F21" w:rsidR="007F34CC" w:rsidRPr="007F4709" w:rsidRDefault="007F4709" w:rsidP="007F4709">
            <w:pPr>
              <w:pStyle w:val="a6"/>
              <w:numPr>
                <w:ilvl w:val="0"/>
                <w:numId w:val="87"/>
              </w:numPr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F47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</w:t>
            </w:r>
            <w:r w:rsidR="00501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  <w:r w:rsidRPr="007F47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етровская сельская библиотека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  <w:tr w:rsidR="007F4709" w:rsidRPr="003A0C9E" w14:paraId="27791F7C" w14:textId="77777777" w:rsidTr="00CC34C5">
        <w:trPr>
          <w:trHeight w:val="1071"/>
        </w:trPr>
        <w:tc>
          <w:tcPr>
            <w:tcW w:w="675" w:type="dxa"/>
          </w:tcPr>
          <w:p w14:paraId="5BE96E5A" w14:textId="1B4E723F" w:rsidR="007F4709" w:rsidRDefault="007F4709" w:rsidP="00583C0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30.</w:t>
            </w:r>
          </w:p>
        </w:tc>
        <w:tc>
          <w:tcPr>
            <w:tcW w:w="3261" w:type="dxa"/>
          </w:tcPr>
          <w:p w14:paraId="1BD94BF5" w14:textId="77777777" w:rsidR="007F4709" w:rsidRDefault="007F4709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Женский огонек</w:t>
            </w:r>
          </w:p>
          <w:p w14:paraId="12D9598F" w14:textId="77777777" w:rsidR="007F4709" w:rsidRPr="007F4709" w:rsidRDefault="007F4709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7F4709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(газета)</w:t>
            </w:r>
          </w:p>
          <w:p w14:paraId="253B6111" w14:textId="2E846C4D" w:rsidR="007F4709" w:rsidRDefault="007F4709" w:rsidP="0028683D">
            <w:pPr>
              <w:tabs>
                <w:tab w:val="center" w:pos="1633"/>
                <w:tab w:val="left" w:pos="247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F4709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72079201" w14:textId="65D5CF2C" w:rsidR="007F4709" w:rsidRPr="007F4709" w:rsidRDefault="007F4709" w:rsidP="007F4709">
            <w:pPr>
              <w:pStyle w:val="a6"/>
              <w:numPr>
                <w:ilvl w:val="0"/>
                <w:numId w:val="88"/>
              </w:numPr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Целинная сельская библиотека.</w:t>
            </w:r>
          </w:p>
        </w:tc>
      </w:tr>
    </w:tbl>
    <w:p w14:paraId="2CA08212" w14:textId="77777777" w:rsidR="0038653A" w:rsidRDefault="0038653A" w:rsidP="002C6BD8">
      <w:pPr>
        <w:jc w:val="center"/>
        <w:rPr>
          <w:lang w:val="be-BY"/>
        </w:rPr>
      </w:pPr>
    </w:p>
    <w:p w14:paraId="24AAC39C" w14:textId="77777777" w:rsidR="00025823" w:rsidRDefault="00025823" w:rsidP="002C6BD8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val="be-BY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val="be-BY"/>
        </w:rPr>
        <w:t>Российские издания для детей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635"/>
      </w:tblGrid>
      <w:tr w:rsidR="00B45744" w:rsidRPr="0038653A" w14:paraId="7F262F1B" w14:textId="77777777" w:rsidTr="0028683D">
        <w:tc>
          <w:tcPr>
            <w:tcW w:w="675" w:type="dxa"/>
          </w:tcPr>
          <w:p w14:paraId="461EEDB2" w14:textId="77777777" w:rsidR="00B45744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</w:p>
        </w:tc>
        <w:tc>
          <w:tcPr>
            <w:tcW w:w="3261" w:type="dxa"/>
          </w:tcPr>
          <w:p w14:paraId="2B919E15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3/9 царство</w:t>
            </w:r>
          </w:p>
          <w:p w14:paraId="0C6A4BFF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64F22A3C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 экземпляров</w:t>
            </w:r>
          </w:p>
          <w:p w14:paraId="394B2D45" w14:textId="77777777" w:rsidR="00B45744" w:rsidRPr="00B45744" w:rsidRDefault="00B45744" w:rsidP="00B45744">
            <w:pPr>
              <w:ind w:left="72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5635" w:type="dxa"/>
          </w:tcPr>
          <w:p w14:paraId="14147202" w14:textId="60EC01A7" w:rsidR="00B45744" w:rsidRPr="00B45744" w:rsidRDefault="00EF61F1" w:rsidP="00E439D8">
            <w:pPr>
              <w:pStyle w:val="a6"/>
              <w:numPr>
                <w:ilvl w:val="0"/>
                <w:numId w:val="49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B45744" w:rsidRPr="00B457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библиотека;</w:t>
            </w:r>
          </w:p>
          <w:p w14:paraId="6F666435" w14:textId="77777777" w:rsidR="00B45744" w:rsidRPr="00B45744" w:rsidRDefault="00B45744" w:rsidP="00E439D8">
            <w:pPr>
              <w:pStyle w:val="a6"/>
              <w:numPr>
                <w:ilvl w:val="0"/>
                <w:numId w:val="49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457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Антинганская сельская библиотека;</w:t>
            </w:r>
          </w:p>
          <w:p w14:paraId="461F28E9" w14:textId="77777777" w:rsidR="00B45744" w:rsidRDefault="00B45744" w:rsidP="00E439D8">
            <w:pPr>
              <w:pStyle w:val="a6"/>
              <w:numPr>
                <w:ilvl w:val="0"/>
                <w:numId w:val="49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457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Ивановская сельская библиотека;</w:t>
            </w:r>
          </w:p>
          <w:p w14:paraId="34713C9A" w14:textId="77777777" w:rsidR="00B45744" w:rsidRPr="00B45744" w:rsidRDefault="00B45744" w:rsidP="00E439D8">
            <w:pPr>
              <w:pStyle w:val="a6"/>
              <w:numPr>
                <w:ilvl w:val="0"/>
                <w:numId w:val="49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Подольская сельская библиотека;</w:t>
            </w:r>
          </w:p>
          <w:p w14:paraId="772E9E22" w14:textId="77777777" w:rsidR="00B45744" w:rsidRPr="00B45744" w:rsidRDefault="00B45744" w:rsidP="00E439D8">
            <w:pPr>
              <w:pStyle w:val="a6"/>
              <w:numPr>
                <w:ilvl w:val="0"/>
                <w:numId w:val="4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457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модельная библиотека;</w:t>
            </w:r>
          </w:p>
          <w:p w14:paraId="52757569" w14:textId="77777777" w:rsidR="00B45744" w:rsidRPr="00B45744" w:rsidRDefault="00B45744" w:rsidP="00E439D8">
            <w:pPr>
              <w:pStyle w:val="a6"/>
              <w:numPr>
                <w:ilvl w:val="0"/>
                <w:numId w:val="4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457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библиотека.</w:t>
            </w:r>
          </w:p>
        </w:tc>
      </w:tr>
      <w:tr w:rsidR="00B45744" w:rsidRPr="0038653A" w14:paraId="1D8FC889" w14:textId="77777777" w:rsidTr="0028683D">
        <w:tc>
          <w:tcPr>
            <w:tcW w:w="675" w:type="dxa"/>
          </w:tcPr>
          <w:p w14:paraId="76EA2993" w14:textId="77777777" w:rsidR="00B45744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</w:t>
            </w:r>
          </w:p>
        </w:tc>
        <w:tc>
          <w:tcPr>
            <w:tcW w:w="3261" w:type="dxa"/>
          </w:tcPr>
          <w:p w14:paraId="1049D588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Непоседа</w:t>
            </w:r>
          </w:p>
          <w:p w14:paraId="7B916FE2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157E3B1F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 экземпляр</w:t>
            </w:r>
          </w:p>
        </w:tc>
        <w:tc>
          <w:tcPr>
            <w:tcW w:w="5635" w:type="dxa"/>
          </w:tcPr>
          <w:p w14:paraId="26AEDE38" w14:textId="57CBF2A4" w:rsidR="00B45744" w:rsidRPr="00B45744" w:rsidRDefault="00EF61F1" w:rsidP="00E439D8">
            <w:pPr>
              <w:pStyle w:val="a6"/>
              <w:numPr>
                <w:ilvl w:val="0"/>
                <w:numId w:val="50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B45744" w:rsidRPr="00B457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    библиотека.</w:t>
            </w:r>
          </w:p>
        </w:tc>
      </w:tr>
      <w:tr w:rsidR="00B45744" w:rsidRPr="0038653A" w14:paraId="5C2189F4" w14:textId="77777777" w:rsidTr="0028683D">
        <w:tc>
          <w:tcPr>
            <w:tcW w:w="675" w:type="dxa"/>
          </w:tcPr>
          <w:p w14:paraId="300D0078" w14:textId="77777777" w:rsidR="00B45744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</w:t>
            </w:r>
          </w:p>
        </w:tc>
        <w:tc>
          <w:tcPr>
            <w:tcW w:w="3261" w:type="dxa"/>
          </w:tcPr>
          <w:p w14:paraId="7DD7C71E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Мишутка</w:t>
            </w:r>
          </w:p>
          <w:p w14:paraId="59FECDB2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1F2612FD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3 экземпляра</w:t>
            </w:r>
          </w:p>
        </w:tc>
        <w:tc>
          <w:tcPr>
            <w:tcW w:w="5635" w:type="dxa"/>
          </w:tcPr>
          <w:p w14:paraId="12B327EA" w14:textId="47EFA8E7" w:rsidR="00B45744" w:rsidRPr="00B45744" w:rsidRDefault="00EF61F1" w:rsidP="00E439D8">
            <w:pPr>
              <w:pStyle w:val="a6"/>
              <w:numPr>
                <w:ilvl w:val="0"/>
                <w:numId w:val="5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B45744" w:rsidRPr="00B457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библиотека;</w:t>
            </w:r>
          </w:p>
          <w:p w14:paraId="7E0EF1BA" w14:textId="77777777" w:rsidR="00B45744" w:rsidRPr="00B45744" w:rsidRDefault="00B45744" w:rsidP="00E439D8">
            <w:pPr>
              <w:pStyle w:val="a6"/>
              <w:numPr>
                <w:ilvl w:val="0"/>
                <w:numId w:val="5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457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библиотека;</w:t>
            </w:r>
          </w:p>
          <w:p w14:paraId="1E5C75D7" w14:textId="77777777" w:rsidR="00B45744" w:rsidRPr="00B45744" w:rsidRDefault="00B45744" w:rsidP="00E439D8">
            <w:pPr>
              <w:pStyle w:val="a6"/>
              <w:numPr>
                <w:ilvl w:val="0"/>
                <w:numId w:val="5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B457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Маканская сельская модельная библиотека.</w:t>
            </w:r>
          </w:p>
        </w:tc>
      </w:tr>
      <w:tr w:rsidR="00B45744" w:rsidRPr="0038653A" w14:paraId="707EEF57" w14:textId="77777777" w:rsidTr="0028683D">
        <w:tc>
          <w:tcPr>
            <w:tcW w:w="675" w:type="dxa"/>
          </w:tcPr>
          <w:p w14:paraId="0DB62F1C" w14:textId="77777777" w:rsidR="00B45744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</w:t>
            </w:r>
          </w:p>
        </w:tc>
        <w:tc>
          <w:tcPr>
            <w:tcW w:w="3261" w:type="dxa"/>
          </w:tcPr>
          <w:p w14:paraId="2139F401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Мегамозг</w:t>
            </w:r>
          </w:p>
          <w:p w14:paraId="475291FF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45B7AFFD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 экземпляр</w:t>
            </w:r>
          </w:p>
        </w:tc>
        <w:tc>
          <w:tcPr>
            <w:tcW w:w="5635" w:type="dxa"/>
          </w:tcPr>
          <w:p w14:paraId="32E75A46" w14:textId="52A1849D" w:rsidR="00B45744" w:rsidRPr="00B45744" w:rsidRDefault="00EF61F1" w:rsidP="00E439D8">
            <w:pPr>
              <w:pStyle w:val="a6"/>
              <w:numPr>
                <w:ilvl w:val="0"/>
                <w:numId w:val="52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B45744" w:rsidRPr="00B457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библиотека.</w:t>
            </w:r>
          </w:p>
        </w:tc>
      </w:tr>
      <w:tr w:rsidR="00B45744" w:rsidRPr="0038653A" w14:paraId="494B76E0" w14:textId="77777777" w:rsidTr="0028683D">
        <w:tc>
          <w:tcPr>
            <w:tcW w:w="675" w:type="dxa"/>
          </w:tcPr>
          <w:p w14:paraId="50B0DA7C" w14:textId="77777777" w:rsidR="00B45744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</w:t>
            </w:r>
          </w:p>
        </w:tc>
        <w:tc>
          <w:tcPr>
            <w:tcW w:w="3261" w:type="dxa"/>
          </w:tcPr>
          <w:p w14:paraId="2BBAA6E2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Классная девчонка </w:t>
            </w:r>
          </w:p>
          <w:p w14:paraId="32A0EBCB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62828D5B" w14:textId="36D6E6CB" w:rsidR="00B45744" w:rsidRDefault="00D672F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="00B457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ов</w:t>
            </w:r>
          </w:p>
        </w:tc>
        <w:tc>
          <w:tcPr>
            <w:tcW w:w="5635" w:type="dxa"/>
          </w:tcPr>
          <w:p w14:paraId="4575C841" w14:textId="77777777" w:rsidR="00B45744" w:rsidRPr="00D44FAE" w:rsidRDefault="00B45744" w:rsidP="00E439D8">
            <w:pPr>
              <w:pStyle w:val="a6"/>
              <w:numPr>
                <w:ilvl w:val="0"/>
                <w:numId w:val="5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Центральная районная библиотека;</w:t>
            </w:r>
          </w:p>
          <w:p w14:paraId="52904A8A" w14:textId="181518BB" w:rsidR="00B45744" w:rsidRPr="00D44FAE" w:rsidRDefault="00EF61F1" w:rsidP="00E439D8">
            <w:pPr>
              <w:pStyle w:val="a6"/>
              <w:numPr>
                <w:ilvl w:val="0"/>
                <w:numId w:val="5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B45744"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библиотека;</w:t>
            </w:r>
          </w:p>
          <w:p w14:paraId="048883AD" w14:textId="77777777" w:rsidR="00B45744" w:rsidRDefault="00B45744" w:rsidP="00E439D8">
            <w:pPr>
              <w:pStyle w:val="a6"/>
              <w:numPr>
                <w:ilvl w:val="0"/>
                <w:numId w:val="5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2778582C" w14:textId="1CD61626" w:rsidR="007F34CC" w:rsidRPr="00D44FAE" w:rsidRDefault="007F34CC" w:rsidP="00E439D8">
            <w:pPr>
              <w:pStyle w:val="a6"/>
              <w:numPr>
                <w:ilvl w:val="0"/>
                <w:numId w:val="5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Самарская сельская библиотека;</w:t>
            </w:r>
          </w:p>
          <w:p w14:paraId="04303AC6" w14:textId="77777777" w:rsidR="00B45744" w:rsidRPr="00D44FAE" w:rsidRDefault="00B45744" w:rsidP="00E439D8">
            <w:pPr>
              <w:pStyle w:val="a6"/>
              <w:numPr>
                <w:ilvl w:val="0"/>
                <w:numId w:val="53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Степновская сельская модельная библиотека.</w:t>
            </w:r>
          </w:p>
        </w:tc>
      </w:tr>
      <w:tr w:rsidR="00B45744" w:rsidRPr="0038653A" w14:paraId="55130469" w14:textId="77777777" w:rsidTr="0028683D">
        <w:tc>
          <w:tcPr>
            <w:tcW w:w="675" w:type="dxa"/>
          </w:tcPr>
          <w:p w14:paraId="6F1C4B02" w14:textId="77777777" w:rsidR="00B45744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</w:t>
            </w:r>
          </w:p>
        </w:tc>
        <w:tc>
          <w:tcPr>
            <w:tcW w:w="3261" w:type="dxa"/>
          </w:tcPr>
          <w:p w14:paraId="2B76918D" w14:textId="77777777" w:rsidR="00B45744" w:rsidRDefault="00B45744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Ежик</w:t>
            </w:r>
          </w:p>
          <w:p w14:paraId="7EBA9194" w14:textId="77777777" w:rsidR="00B45744" w:rsidRDefault="00B45744" w:rsidP="00D44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566FE648" w14:textId="78F0FA25" w:rsidR="00D44FAE" w:rsidRPr="00D44FAE" w:rsidRDefault="00D44FAE" w:rsidP="00D44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270B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экземпляра</w:t>
            </w:r>
          </w:p>
        </w:tc>
        <w:tc>
          <w:tcPr>
            <w:tcW w:w="5635" w:type="dxa"/>
          </w:tcPr>
          <w:p w14:paraId="1DE23A64" w14:textId="7D6E76EE" w:rsidR="00B45744" w:rsidRPr="00D44FAE" w:rsidRDefault="00EF61F1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B45744"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библиотека;</w:t>
            </w:r>
          </w:p>
          <w:p w14:paraId="0AE6C6D4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Абишевская сельская библиотека;</w:t>
            </w:r>
          </w:p>
          <w:p w14:paraId="526664D8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библиотека;</w:t>
            </w:r>
          </w:p>
          <w:p w14:paraId="3D37844A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Антинганская сельская библиотека;</w:t>
            </w:r>
          </w:p>
          <w:p w14:paraId="15DAF236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Бузавлыкская сельская библиотека;</w:t>
            </w:r>
          </w:p>
          <w:p w14:paraId="0B8AC79B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66182B72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Валитовская сельская библиотека;</w:t>
            </w:r>
          </w:p>
          <w:p w14:paraId="48479FB6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Ивановская сельская библиотека;</w:t>
            </w:r>
          </w:p>
          <w:p w14:paraId="7EC6E726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Маканская сельская модельная библиотека;</w:t>
            </w:r>
          </w:p>
          <w:p w14:paraId="2F9E9B6F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Мамбетовская сельская модельная библиотека;</w:t>
            </w:r>
          </w:p>
          <w:p w14:paraId="72BDCA43" w14:textId="7A621DCA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Ново</w:t>
            </w:r>
            <w:r w:rsidR="00501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етровская  сельская библиотека;</w:t>
            </w:r>
          </w:p>
          <w:p w14:paraId="76055D7B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Подольская сельская библиотека;</w:t>
            </w:r>
          </w:p>
          <w:p w14:paraId="46E01C50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Бакаловская сельская библиотека;</w:t>
            </w:r>
          </w:p>
          <w:p w14:paraId="1EAB00CE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Самарская   сельская библиотека;</w:t>
            </w:r>
          </w:p>
          <w:p w14:paraId="214AAD37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Степновская  сельская модельная </w:t>
            </w:r>
          </w:p>
          <w:p w14:paraId="48E3CA4E" w14:textId="77777777" w:rsidR="00B45744" w:rsidRDefault="00B45744" w:rsidP="00270BDD">
            <w:pPr>
              <w:pStyle w:val="a6"/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библиотека;</w:t>
            </w:r>
          </w:p>
          <w:p w14:paraId="6D7026AA" w14:textId="25EA2CE2" w:rsidR="00270BDD" w:rsidRDefault="00270BDD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сельская библиотека;</w:t>
            </w:r>
          </w:p>
          <w:p w14:paraId="65D4FC6F" w14:textId="7DA2E676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сельская библиотека;</w:t>
            </w:r>
          </w:p>
          <w:p w14:paraId="36E50FF5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Целинная сельская библиотека;</w:t>
            </w:r>
          </w:p>
          <w:p w14:paraId="0CA1F77C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Юлбарсовская сельская библиотека;</w:t>
            </w:r>
          </w:p>
          <w:p w14:paraId="3C9FFC7B" w14:textId="271A23AE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</w:t>
            </w:r>
            <w:r w:rsidR="00501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</w:t>
            </w: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ирганская сельская библиотека;</w:t>
            </w:r>
          </w:p>
          <w:p w14:paraId="60A5C982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модельная библиотека;</w:t>
            </w:r>
          </w:p>
          <w:p w14:paraId="53305D5D" w14:textId="77777777" w:rsidR="00B45744" w:rsidRPr="00D44FAE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библиотека;</w:t>
            </w:r>
          </w:p>
          <w:p w14:paraId="620B7FFE" w14:textId="5E0EB275" w:rsidR="00B45744" w:rsidRDefault="00B45744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Исянгильдинская сельская библиотека</w:t>
            </w:r>
            <w:r w:rsidR="00270B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14:paraId="017A8A29" w14:textId="7909B17B" w:rsidR="00270BDD" w:rsidRPr="00D44FAE" w:rsidRDefault="00270BDD" w:rsidP="00E439D8">
            <w:pPr>
              <w:pStyle w:val="a6"/>
              <w:numPr>
                <w:ilvl w:val="0"/>
                <w:numId w:val="5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Янтышевская сельская библиотека.</w:t>
            </w:r>
          </w:p>
        </w:tc>
      </w:tr>
      <w:tr w:rsidR="00D44FAE" w:rsidRPr="0038653A" w14:paraId="7182EE0F" w14:textId="77777777" w:rsidTr="0028683D">
        <w:tc>
          <w:tcPr>
            <w:tcW w:w="675" w:type="dxa"/>
          </w:tcPr>
          <w:p w14:paraId="559D0EDB" w14:textId="77777777" w:rsidR="00D44FAE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7.</w:t>
            </w:r>
          </w:p>
        </w:tc>
        <w:tc>
          <w:tcPr>
            <w:tcW w:w="3261" w:type="dxa"/>
          </w:tcPr>
          <w:p w14:paraId="054FBD48" w14:textId="77777777" w:rsidR="00D44FAE" w:rsidRDefault="00D44FAE" w:rsidP="0028683D">
            <w:pPr>
              <w:tabs>
                <w:tab w:val="right" w:pos="32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Фантазеры </w:t>
            </w:r>
          </w:p>
          <w:p w14:paraId="5F1D1ED6" w14:textId="77777777" w:rsidR="00D44FAE" w:rsidRDefault="00D44FAE" w:rsidP="00D44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7B34F3F8" w14:textId="084E5BE3" w:rsidR="00D44FAE" w:rsidRPr="00D44FAE" w:rsidRDefault="00270BDD" w:rsidP="00D44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 w:rsid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экземпляров</w:t>
            </w:r>
          </w:p>
        </w:tc>
        <w:tc>
          <w:tcPr>
            <w:tcW w:w="5635" w:type="dxa"/>
          </w:tcPr>
          <w:p w14:paraId="15CE8EBE" w14:textId="1440DC8C" w:rsidR="00270BDD" w:rsidRDefault="00EF61F1" w:rsidP="00E439D8">
            <w:pPr>
              <w:pStyle w:val="a6"/>
              <w:numPr>
                <w:ilvl w:val="0"/>
                <w:numId w:val="5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270BD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библиотека;</w:t>
            </w:r>
          </w:p>
          <w:p w14:paraId="39807771" w14:textId="4FB96117" w:rsidR="00D44FAE" w:rsidRPr="00D44FAE" w:rsidRDefault="00D44FAE" w:rsidP="00E439D8">
            <w:pPr>
              <w:pStyle w:val="a6"/>
              <w:numPr>
                <w:ilvl w:val="0"/>
                <w:numId w:val="5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Бурибаевская сельская модельная библиотека; </w:t>
            </w:r>
          </w:p>
          <w:p w14:paraId="1072F7C1" w14:textId="77777777" w:rsidR="00D44FAE" w:rsidRPr="00D44FAE" w:rsidRDefault="00D44FAE" w:rsidP="00E439D8">
            <w:pPr>
              <w:pStyle w:val="a6"/>
              <w:numPr>
                <w:ilvl w:val="0"/>
                <w:numId w:val="5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Маканская сельская модельная библиотека;</w:t>
            </w:r>
          </w:p>
          <w:p w14:paraId="25976874" w14:textId="77777777" w:rsidR="00D44FAE" w:rsidRPr="00D44FAE" w:rsidRDefault="00D44FAE" w:rsidP="00E439D8">
            <w:pPr>
              <w:pStyle w:val="a6"/>
              <w:numPr>
                <w:ilvl w:val="0"/>
                <w:numId w:val="5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сельская библиотека;</w:t>
            </w:r>
          </w:p>
          <w:p w14:paraId="3C8EEC9A" w14:textId="77777777" w:rsidR="00D44FAE" w:rsidRPr="00D44FAE" w:rsidRDefault="00D44FAE" w:rsidP="00E439D8">
            <w:pPr>
              <w:pStyle w:val="a6"/>
              <w:numPr>
                <w:ilvl w:val="0"/>
                <w:numId w:val="5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сельская библиотека;</w:t>
            </w:r>
          </w:p>
          <w:p w14:paraId="5217AE34" w14:textId="77777777" w:rsidR="00D44FAE" w:rsidRPr="00D44FAE" w:rsidRDefault="00D44FAE" w:rsidP="00E439D8">
            <w:pPr>
              <w:pStyle w:val="a6"/>
              <w:numPr>
                <w:ilvl w:val="0"/>
                <w:numId w:val="5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Садовская сельская библиотека.</w:t>
            </w:r>
          </w:p>
        </w:tc>
      </w:tr>
      <w:tr w:rsidR="00D44FAE" w:rsidRPr="0038653A" w14:paraId="5817D1CA" w14:textId="77777777" w:rsidTr="0028683D">
        <w:tc>
          <w:tcPr>
            <w:tcW w:w="675" w:type="dxa"/>
          </w:tcPr>
          <w:p w14:paraId="46F3A83D" w14:textId="77777777" w:rsidR="00D44FAE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8.</w:t>
            </w:r>
          </w:p>
        </w:tc>
        <w:tc>
          <w:tcPr>
            <w:tcW w:w="3261" w:type="dxa"/>
          </w:tcPr>
          <w:p w14:paraId="0C8A107E" w14:textId="77777777" w:rsidR="00D44FAE" w:rsidRDefault="00D44FAE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Девчонки </w:t>
            </w:r>
          </w:p>
          <w:p w14:paraId="62B4B1F4" w14:textId="77777777" w:rsidR="00D44FAE" w:rsidRDefault="00D44FAE" w:rsidP="00D44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27A76D91" w14:textId="5724DEDC" w:rsidR="00592534" w:rsidRPr="00D44FAE" w:rsidRDefault="00592534" w:rsidP="00D44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 экземпляров</w:t>
            </w:r>
          </w:p>
        </w:tc>
        <w:tc>
          <w:tcPr>
            <w:tcW w:w="5635" w:type="dxa"/>
          </w:tcPr>
          <w:p w14:paraId="5D232B91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Центральная районная библиотека; </w:t>
            </w:r>
          </w:p>
          <w:p w14:paraId="294B35FD" w14:textId="6F13FC66" w:rsidR="00D44FAE" w:rsidRPr="00D44FAE" w:rsidRDefault="00EF61F1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D44FAE"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библиотека;</w:t>
            </w:r>
          </w:p>
          <w:p w14:paraId="4562FC5B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Татыр-Узякская сельская библиотека;</w:t>
            </w:r>
          </w:p>
          <w:p w14:paraId="017819E9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Бузавлыкская сельская библиотека;</w:t>
            </w:r>
          </w:p>
          <w:p w14:paraId="7786B3DE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05AF3CA5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Валитовская сельская библиотека;</w:t>
            </w:r>
          </w:p>
          <w:p w14:paraId="2EB641A9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Маканская сельская модельная библиотека;</w:t>
            </w:r>
          </w:p>
          <w:p w14:paraId="2101C152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Мамбетовская сельская модельная библиотека;</w:t>
            </w:r>
          </w:p>
          <w:p w14:paraId="5B6220DB" w14:textId="39CA618A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</w:t>
            </w:r>
            <w:r w:rsidR="00501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етровская сельская библиотека;</w:t>
            </w:r>
          </w:p>
          <w:p w14:paraId="5E9368FE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Подольская сельская библиотека;</w:t>
            </w:r>
          </w:p>
          <w:p w14:paraId="582FC6A4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Бакаловская сельская библиотека;</w:t>
            </w:r>
          </w:p>
          <w:p w14:paraId="45C724AF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Степновская сельская модельная библиотека;</w:t>
            </w:r>
          </w:p>
          <w:p w14:paraId="03D735BB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Уфимская сельская библиотека;</w:t>
            </w:r>
          </w:p>
          <w:p w14:paraId="7234E67A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Федоровская сельская библиотека;</w:t>
            </w:r>
          </w:p>
          <w:p w14:paraId="727AC237" w14:textId="351267AB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</w:t>
            </w:r>
            <w:r w:rsidR="00501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</w:t>
            </w: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ирганская сельская библиотека;</w:t>
            </w:r>
          </w:p>
          <w:p w14:paraId="6A79A766" w14:textId="77777777" w:rsidR="00D44FAE" w:rsidRPr="00D44FAE" w:rsidRDefault="00D44FAE" w:rsidP="00E439D8">
            <w:pPr>
              <w:pStyle w:val="a6"/>
              <w:numPr>
                <w:ilvl w:val="0"/>
                <w:numId w:val="5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4F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Абубакировская сельская модельная библиотека.</w:t>
            </w:r>
          </w:p>
        </w:tc>
      </w:tr>
      <w:tr w:rsidR="00D44FAE" w:rsidRPr="0038653A" w14:paraId="11A03BA5" w14:textId="77777777" w:rsidTr="0028683D">
        <w:tc>
          <w:tcPr>
            <w:tcW w:w="675" w:type="dxa"/>
          </w:tcPr>
          <w:p w14:paraId="24D81524" w14:textId="77777777" w:rsidR="00D44FAE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9.</w:t>
            </w:r>
          </w:p>
        </w:tc>
        <w:tc>
          <w:tcPr>
            <w:tcW w:w="3261" w:type="dxa"/>
          </w:tcPr>
          <w:p w14:paraId="10AFC8FE" w14:textId="77777777" w:rsidR="00D44FAE" w:rsidRDefault="00D44FAE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Волшебный </w:t>
            </w:r>
          </w:p>
          <w:p w14:paraId="42BE739E" w14:textId="77777777" w:rsidR="00D44FAE" w:rsidRDefault="00D44FAE" w:rsidP="00D44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1F6648D8" w14:textId="77777777" w:rsidR="000A2D71" w:rsidRPr="00D44FAE" w:rsidRDefault="000A2D71" w:rsidP="00D44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32055525" w14:textId="77777777" w:rsidR="00D44FAE" w:rsidRPr="000A2D71" w:rsidRDefault="00D44FAE" w:rsidP="00E439D8">
            <w:pPr>
              <w:pStyle w:val="a6"/>
              <w:numPr>
                <w:ilvl w:val="0"/>
                <w:numId w:val="5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A2D7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библиотека.</w:t>
            </w:r>
          </w:p>
        </w:tc>
      </w:tr>
      <w:tr w:rsidR="00D44FAE" w:rsidRPr="0038653A" w14:paraId="4B144C9E" w14:textId="77777777" w:rsidTr="0028683D">
        <w:tc>
          <w:tcPr>
            <w:tcW w:w="675" w:type="dxa"/>
          </w:tcPr>
          <w:p w14:paraId="4B1CDC31" w14:textId="77777777" w:rsidR="00D44FAE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</w:t>
            </w:r>
          </w:p>
        </w:tc>
        <w:tc>
          <w:tcPr>
            <w:tcW w:w="3261" w:type="dxa"/>
          </w:tcPr>
          <w:p w14:paraId="2D3826EF" w14:textId="77777777" w:rsidR="00D44FAE" w:rsidRDefault="00D44FAE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Саша и Маша:</w:t>
            </w:r>
          </w:p>
          <w:p w14:paraId="5E3A5E36" w14:textId="77777777" w:rsidR="00D44FAE" w:rsidRDefault="00D44FAE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1000 приключений </w:t>
            </w:r>
          </w:p>
          <w:p w14:paraId="003D3116" w14:textId="77777777" w:rsidR="00D44FAE" w:rsidRDefault="00D44FAE" w:rsidP="00720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4690C8F2" w14:textId="77777777" w:rsidR="000A2D71" w:rsidRPr="00720E09" w:rsidRDefault="000A2D71" w:rsidP="00720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3B79CF59" w14:textId="440B96BD" w:rsidR="00D44FAE" w:rsidRPr="000A2D71" w:rsidRDefault="00EF61F1" w:rsidP="00E439D8">
            <w:pPr>
              <w:pStyle w:val="a6"/>
              <w:numPr>
                <w:ilvl w:val="0"/>
                <w:numId w:val="5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D44FAE" w:rsidRPr="000A2D7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библиотека.</w:t>
            </w:r>
          </w:p>
        </w:tc>
      </w:tr>
      <w:tr w:rsidR="00D44FAE" w:rsidRPr="0038653A" w14:paraId="70E27BD6" w14:textId="77777777" w:rsidTr="0028683D">
        <w:tc>
          <w:tcPr>
            <w:tcW w:w="675" w:type="dxa"/>
          </w:tcPr>
          <w:p w14:paraId="64CC2795" w14:textId="77777777" w:rsidR="00D44FAE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</w:t>
            </w:r>
          </w:p>
        </w:tc>
        <w:tc>
          <w:tcPr>
            <w:tcW w:w="3261" w:type="dxa"/>
          </w:tcPr>
          <w:p w14:paraId="07176556" w14:textId="77777777" w:rsidR="00D44FAE" w:rsidRDefault="00D44FAE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471E3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Сказочный журнал</w:t>
            </w:r>
          </w:p>
          <w:p w14:paraId="27973E6E" w14:textId="77777777" w:rsidR="00D44FAE" w:rsidRDefault="00D44FAE" w:rsidP="00720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F34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</w:t>
            </w:r>
            <w:r w:rsidR="00720E0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</w:p>
          <w:p w14:paraId="7042BF8D" w14:textId="618CED06" w:rsidR="00E439D8" w:rsidRPr="00720E09" w:rsidRDefault="00592534" w:rsidP="00720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E439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</w:t>
            </w:r>
          </w:p>
        </w:tc>
        <w:tc>
          <w:tcPr>
            <w:tcW w:w="5635" w:type="dxa"/>
          </w:tcPr>
          <w:p w14:paraId="2DCB7209" w14:textId="23E68BFA" w:rsidR="00D44FAE" w:rsidRPr="00592534" w:rsidRDefault="00EF61F1" w:rsidP="00592534">
            <w:pPr>
              <w:pStyle w:val="a6"/>
              <w:numPr>
                <w:ilvl w:val="0"/>
                <w:numId w:val="60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0A2D71" w:rsidRPr="00E439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</w:t>
            </w:r>
            <w:r w:rsidR="0059253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  <w:tr w:rsidR="00D44FAE" w:rsidRPr="0038653A" w14:paraId="566B8A23" w14:textId="77777777" w:rsidTr="0028683D">
        <w:tc>
          <w:tcPr>
            <w:tcW w:w="675" w:type="dxa"/>
          </w:tcPr>
          <w:p w14:paraId="3BB5C644" w14:textId="77777777" w:rsidR="00D44FAE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</w:t>
            </w:r>
          </w:p>
        </w:tc>
        <w:tc>
          <w:tcPr>
            <w:tcW w:w="3261" w:type="dxa"/>
          </w:tcPr>
          <w:p w14:paraId="4783EC8E" w14:textId="77777777" w:rsidR="00D44FAE" w:rsidRDefault="00D44FAE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Почемучкам обо всем на свете</w:t>
            </w:r>
          </w:p>
          <w:p w14:paraId="2B16D2DD" w14:textId="77777777" w:rsidR="00D44FAE" w:rsidRDefault="00D44FAE" w:rsidP="00720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6C8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25A42282" w14:textId="77777777" w:rsidR="00E439D8" w:rsidRPr="00720E09" w:rsidRDefault="00E439D8" w:rsidP="00720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24CC8DE0" w14:textId="77777777" w:rsidR="00D44FAE" w:rsidRPr="00E439D8" w:rsidRDefault="00D44FAE" w:rsidP="00E439D8">
            <w:pPr>
              <w:pStyle w:val="a6"/>
              <w:numPr>
                <w:ilvl w:val="0"/>
                <w:numId w:val="61"/>
              </w:numPr>
              <w:ind w:left="317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439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библиотека.</w:t>
            </w:r>
          </w:p>
        </w:tc>
      </w:tr>
      <w:tr w:rsidR="00E439D8" w:rsidRPr="0038653A" w14:paraId="696CDC11" w14:textId="77777777" w:rsidTr="0028683D">
        <w:tc>
          <w:tcPr>
            <w:tcW w:w="675" w:type="dxa"/>
          </w:tcPr>
          <w:p w14:paraId="769F50A8" w14:textId="77777777" w:rsidR="00E439D8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</w:t>
            </w:r>
          </w:p>
        </w:tc>
        <w:tc>
          <w:tcPr>
            <w:tcW w:w="3261" w:type="dxa"/>
          </w:tcPr>
          <w:p w14:paraId="58E6251B" w14:textId="77777777" w:rsidR="00E439D8" w:rsidRDefault="00E439D8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Смешарики</w:t>
            </w:r>
          </w:p>
          <w:p w14:paraId="102A6231" w14:textId="77777777" w:rsidR="00E439D8" w:rsidRPr="00180A27" w:rsidRDefault="00E439D8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80A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45059C0F" w14:textId="77777777" w:rsidR="00E439D8" w:rsidRDefault="00E439D8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 </w:t>
            </w:r>
            <w:r w:rsidRPr="00180A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экземпляр</w:t>
            </w:r>
          </w:p>
        </w:tc>
        <w:tc>
          <w:tcPr>
            <w:tcW w:w="5635" w:type="dxa"/>
          </w:tcPr>
          <w:p w14:paraId="0340D660" w14:textId="700B857E" w:rsidR="00E439D8" w:rsidRPr="00E439D8" w:rsidRDefault="00EF61F1" w:rsidP="00E439D8">
            <w:pPr>
              <w:pStyle w:val="a6"/>
              <w:numPr>
                <w:ilvl w:val="0"/>
                <w:numId w:val="62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E439D8" w:rsidRPr="00E439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библиотека.</w:t>
            </w:r>
          </w:p>
        </w:tc>
      </w:tr>
      <w:tr w:rsidR="00E439D8" w:rsidRPr="0038653A" w14:paraId="340F6A4C" w14:textId="77777777" w:rsidTr="0028683D">
        <w:tc>
          <w:tcPr>
            <w:tcW w:w="675" w:type="dxa"/>
          </w:tcPr>
          <w:p w14:paraId="1043650D" w14:textId="77777777" w:rsidR="00E439D8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14.</w:t>
            </w:r>
          </w:p>
        </w:tc>
        <w:tc>
          <w:tcPr>
            <w:tcW w:w="3261" w:type="dxa"/>
          </w:tcPr>
          <w:p w14:paraId="04886B48" w14:textId="77777777" w:rsidR="00E439D8" w:rsidRDefault="00E439D8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Маленькие академики</w:t>
            </w:r>
          </w:p>
          <w:p w14:paraId="00886E8B" w14:textId="77777777" w:rsidR="00E439D8" w:rsidRPr="00180A27" w:rsidRDefault="00E439D8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80A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0D05859E" w14:textId="77777777" w:rsidR="00E439D8" w:rsidRDefault="00E439D8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 </w:t>
            </w:r>
            <w:r w:rsidRPr="00180A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экземпляр</w:t>
            </w:r>
          </w:p>
        </w:tc>
        <w:tc>
          <w:tcPr>
            <w:tcW w:w="5635" w:type="dxa"/>
          </w:tcPr>
          <w:p w14:paraId="27E3BDF1" w14:textId="2EEC706F" w:rsidR="00E439D8" w:rsidRPr="00E439D8" w:rsidRDefault="00EF61F1" w:rsidP="00E439D8">
            <w:pPr>
              <w:pStyle w:val="a6"/>
              <w:numPr>
                <w:ilvl w:val="0"/>
                <w:numId w:val="6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E439D8" w:rsidRPr="00E439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библиотека.</w:t>
            </w:r>
          </w:p>
          <w:p w14:paraId="66FA86BA" w14:textId="77777777" w:rsidR="00E439D8" w:rsidRPr="00180A27" w:rsidRDefault="00E439D8" w:rsidP="0028683D">
            <w:pPr>
              <w:pStyle w:val="a6"/>
              <w:ind w:left="45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439D8" w:rsidRPr="0038653A" w14:paraId="095235FF" w14:textId="77777777" w:rsidTr="0028683D">
        <w:tc>
          <w:tcPr>
            <w:tcW w:w="675" w:type="dxa"/>
          </w:tcPr>
          <w:p w14:paraId="4E6DA3CD" w14:textId="77777777" w:rsidR="00E439D8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15.</w:t>
            </w:r>
          </w:p>
        </w:tc>
        <w:tc>
          <w:tcPr>
            <w:tcW w:w="3261" w:type="dxa"/>
          </w:tcPr>
          <w:p w14:paraId="5F31C02B" w14:textId="77777777" w:rsidR="00E439D8" w:rsidRDefault="00E439D8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Мир техники для детей</w:t>
            </w:r>
          </w:p>
          <w:p w14:paraId="12A62384" w14:textId="77777777" w:rsidR="00E439D8" w:rsidRPr="00180A27" w:rsidRDefault="00E439D8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80A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0AAD3607" w14:textId="77777777" w:rsidR="00E439D8" w:rsidRDefault="00E439D8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Pr="00180A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</w:t>
            </w:r>
          </w:p>
        </w:tc>
        <w:tc>
          <w:tcPr>
            <w:tcW w:w="5635" w:type="dxa"/>
          </w:tcPr>
          <w:p w14:paraId="31FE716D" w14:textId="77777777" w:rsidR="00E439D8" w:rsidRPr="00E439D8" w:rsidRDefault="00E439D8" w:rsidP="00E439D8">
            <w:pPr>
              <w:pStyle w:val="a6"/>
              <w:numPr>
                <w:ilvl w:val="0"/>
                <w:numId w:val="6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439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библиотека.</w:t>
            </w:r>
          </w:p>
        </w:tc>
      </w:tr>
      <w:tr w:rsidR="00E439D8" w:rsidRPr="0038653A" w14:paraId="332D61E7" w14:textId="77777777" w:rsidTr="0028683D">
        <w:tc>
          <w:tcPr>
            <w:tcW w:w="675" w:type="dxa"/>
          </w:tcPr>
          <w:p w14:paraId="31EE317C" w14:textId="77777777" w:rsidR="00E439D8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</w:t>
            </w:r>
          </w:p>
        </w:tc>
        <w:tc>
          <w:tcPr>
            <w:tcW w:w="3261" w:type="dxa"/>
          </w:tcPr>
          <w:p w14:paraId="544BE13F" w14:textId="77777777" w:rsidR="00E439D8" w:rsidRDefault="00C669D3" w:rsidP="00C669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Три кота</w:t>
            </w:r>
          </w:p>
          <w:p w14:paraId="59620913" w14:textId="77777777" w:rsidR="00C669D3" w:rsidRPr="00C669D3" w:rsidRDefault="00C669D3" w:rsidP="00C669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C669D3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(журнал)</w:t>
            </w:r>
          </w:p>
          <w:p w14:paraId="38ACF85A" w14:textId="2C80AE4D" w:rsidR="00C669D3" w:rsidRPr="00592534" w:rsidRDefault="00C669D3" w:rsidP="00C669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C669D3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14A5AEBE" w14:textId="1F8B55E9" w:rsidR="00E439D8" w:rsidRPr="00C669D3" w:rsidRDefault="00EF61F1" w:rsidP="00C669D3">
            <w:pPr>
              <w:pStyle w:val="a6"/>
              <w:numPr>
                <w:ilvl w:val="0"/>
                <w:numId w:val="85"/>
              </w:numPr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C669D3" w:rsidRPr="00C669D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библиотека.</w:t>
            </w:r>
          </w:p>
        </w:tc>
      </w:tr>
      <w:tr w:rsidR="00E439D8" w:rsidRPr="0038653A" w14:paraId="7C3231E3" w14:textId="77777777" w:rsidTr="0028683D">
        <w:tc>
          <w:tcPr>
            <w:tcW w:w="675" w:type="dxa"/>
          </w:tcPr>
          <w:p w14:paraId="6F119B34" w14:textId="77777777" w:rsidR="00E439D8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17.</w:t>
            </w:r>
          </w:p>
        </w:tc>
        <w:tc>
          <w:tcPr>
            <w:tcW w:w="3261" w:type="dxa"/>
          </w:tcPr>
          <w:p w14:paraId="117C1440" w14:textId="77777777" w:rsidR="00E439D8" w:rsidRDefault="00E439D8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Юный эрудит</w:t>
            </w:r>
            <w:r w:rsidRPr="00180A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14:paraId="6021A68D" w14:textId="77777777" w:rsidR="00E439D8" w:rsidRPr="00180A27" w:rsidRDefault="00E439D8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</w:t>
            </w:r>
            <w:r w:rsidRPr="00180A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журнал)</w:t>
            </w:r>
          </w:p>
          <w:p w14:paraId="05FF5E1F" w14:textId="77777777" w:rsidR="00E439D8" w:rsidRDefault="00E439D8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Pr="00180A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5635" w:type="dxa"/>
          </w:tcPr>
          <w:p w14:paraId="30CA7825" w14:textId="0AEC82FA" w:rsidR="00E439D8" w:rsidRPr="00E439D8" w:rsidRDefault="00EF61F1" w:rsidP="00E439D8">
            <w:pPr>
              <w:pStyle w:val="a6"/>
              <w:numPr>
                <w:ilvl w:val="0"/>
                <w:numId w:val="6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E439D8" w:rsidRPr="00E439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библиотека.</w:t>
            </w:r>
          </w:p>
          <w:p w14:paraId="626FF5B6" w14:textId="77777777" w:rsidR="00E439D8" w:rsidRDefault="00E439D8" w:rsidP="002868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439D8" w:rsidRPr="0038653A" w14:paraId="6BD58F03" w14:textId="77777777" w:rsidTr="0028683D">
        <w:tc>
          <w:tcPr>
            <w:tcW w:w="675" w:type="dxa"/>
          </w:tcPr>
          <w:p w14:paraId="2CB0CB73" w14:textId="77777777" w:rsidR="00E439D8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</w:t>
            </w:r>
          </w:p>
        </w:tc>
        <w:tc>
          <w:tcPr>
            <w:tcW w:w="3261" w:type="dxa"/>
          </w:tcPr>
          <w:p w14:paraId="1579C988" w14:textId="77777777" w:rsidR="00E439D8" w:rsidRDefault="00E439D8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Василек </w:t>
            </w:r>
          </w:p>
          <w:p w14:paraId="7C351635" w14:textId="77777777" w:rsidR="00E439D8" w:rsidRPr="00180A27" w:rsidRDefault="00E439D8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A20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</w:t>
            </w:r>
            <w:r w:rsidRPr="00180A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)</w:t>
            </w:r>
          </w:p>
          <w:p w14:paraId="1BA1EB1D" w14:textId="7E791143" w:rsidR="00E439D8" w:rsidRDefault="00C669D3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E439D8" w:rsidRPr="00180A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</w:t>
            </w:r>
          </w:p>
        </w:tc>
        <w:tc>
          <w:tcPr>
            <w:tcW w:w="5635" w:type="dxa"/>
          </w:tcPr>
          <w:p w14:paraId="0B1CD2F4" w14:textId="148E3A78" w:rsidR="00E439D8" w:rsidRPr="0028683D" w:rsidRDefault="00E439D8" w:rsidP="0028683D">
            <w:pPr>
              <w:pStyle w:val="a6"/>
              <w:numPr>
                <w:ilvl w:val="0"/>
                <w:numId w:val="6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439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</w:t>
            </w:r>
            <w:r w:rsidR="00501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</w:t>
            </w:r>
            <w:r w:rsidRPr="00E439D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етровская сельская библиотека.</w:t>
            </w:r>
          </w:p>
        </w:tc>
      </w:tr>
      <w:tr w:rsidR="0028683D" w:rsidRPr="0038653A" w14:paraId="388C93BB" w14:textId="77777777" w:rsidTr="0028683D">
        <w:tc>
          <w:tcPr>
            <w:tcW w:w="675" w:type="dxa"/>
          </w:tcPr>
          <w:p w14:paraId="7ADC6504" w14:textId="77777777" w:rsidR="0028683D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19.</w:t>
            </w:r>
          </w:p>
        </w:tc>
        <w:tc>
          <w:tcPr>
            <w:tcW w:w="3261" w:type="dxa"/>
          </w:tcPr>
          <w:p w14:paraId="01CEF553" w14:textId="77777777" w:rsidR="00CC34C5" w:rsidRPr="00C669D3" w:rsidRDefault="00C669D3" w:rsidP="0028683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C669D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Кротенок</w:t>
            </w:r>
          </w:p>
          <w:p w14:paraId="5C78DCBE" w14:textId="77777777" w:rsidR="00C669D3" w:rsidRDefault="00C669D3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64B53358" w14:textId="70491C98" w:rsidR="00C669D3" w:rsidRPr="00CC34C5" w:rsidRDefault="00C669D3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экземпляра</w:t>
            </w:r>
          </w:p>
        </w:tc>
        <w:tc>
          <w:tcPr>
            <w:tcW w:w="5635" w:type="dxa"/>
          </w:tcPr>
          <w:p w14:paraId="487DF61B" w14:textId="7CC1A7AF" w:rsidR="0028683D" w:rsidRDefault="00EF61F1" w:rsidP="00C669D3">
            <w:pPr>
              <w:pStyle w:val="a6"/>
              <w:numPr>
                <w:ilvl w:val="0"/>
                <w:numId w:val="68"/>
              </w:numPr>
              <w:ind w:left="322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C669D3" w:rsidRPr="00C669D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</w:t>
            </w:r>
            <w:r w:rsidR="00C669D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14:paraId="167F9BE6" w14:textId="4B88CF30" w:rsidR="00C669D3" w:rsidRPr="00C669D3" w:rsidRDefault="00C669D3" w:rsidP="00C669D3">
            <w:pPr>
              <w:pStyle w:val="a6"/>
              <w:numPr>
                <w:ilvl w:val="0"/>
                <w:numId w:val="68"/>
              </w:numPr>
              <w:ind w:left="322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Бузавлыкская сельская библиотека.</w:t>
            </w:r>
          </w:p>
        </w:tc>
      </w:tr>
      <w:tr w:rsidR="0028683D" w:rsidRPr="0038653A" w14:paraId="0E9A281D" w14:textId="77777777" w:rsidTr="0028683D">
        <w:tc>
          <w:tcPr>
            <w:tcW w:w="675" w:type="dxa"/>
          </w:tcPr>
          <w:p w14:paraId="040C4A39" w14:textId="77777777" w:rsidR="0028683D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20.</w:t>
            </w:r>
          </w:p>
        </w:tc>
        <w:tc>
          <w:tcPr>
            <w:tcW w:w="3261" w:type="dxa"/>
          </w:tcPr>
          <w:p w14:paraId="668825A7" w14:textId="77777777" w:rsidR="0028683D" w:rsidRDefault="00CC34C5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Кузя и друзья</w:t>
            </w:r>
          </w:p>
          <w:p w14:paraId="1019534F" w14:textId="77777777" w:rsidR="00CC34C5" w:rsidRPr="00CC34C5" w:rsidRDefault="00CC34C5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C34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369DB6CC" w14:textId="59B05706" w:rsidR="00CC34C5" w:rsidRDefault="00C669D3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CC34C5" w:rsidRPr="00CC34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экземпляра</w:t>
            </w:r>
          </w:p>
        </w:tc>
        <w:tc>
          <w:tcPr>
            <w:tcW w:w="5635" w:type="dxa"/>
          </w:tcPr>
          <w:p w14:paraId="5B7A7352" w14:textId="58B44A99" w:rsidR="00CC34C5" w:rsidRPr="00CC34C5" w:rsidRDefault="00EF61F1" w:rsidP="00C21990">
            <w:pPr>
              <w:pStyle w:val="a6"/>
              <w:numPr>
                <w:ilvl w:val="0"/>
                <w:numId w:val="6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CC34C5" w:rsidRPr="00CC34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етская модельная библиотека; </w:t>
            </w:r>
          </w:p>
          <w:p w14:paraId="03A6E802" w14:textId="77777777" w:rsidR="0028683D" w:rsidRDefault="00CC34C5" w:rsidP="00C21990">
            <w:pPr>
              <w:pStyle w:val="a6"/>
              <w:numPr>
                <w:ilvl w:val="0"/>
                <w:numId w:val="6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C34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Степновская сельская модельная библиотека;</w:t>
            </w:r>
          </w:p>
          <w:p w14:paraId="62C8889F" w14:textId="42A6D373" w:rsidR="00C669D3" w:rsidRPr="00CC34C5" w:rsidRDefault="00C669D3" w:rsidP="00C21990">
            <w:pPr>
              <w:pStyle w:val="a6"/>
              <w:numPr>
                <w:ilvl w:val="0"/>
                <w:numId w:val="6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Целинная сельская библиотека;</w:t>
            </w:r>
          </w:p>
          <w:p w14:paraId="351F58B0" w14:textId="53C3FD25" w:rsidR="00CC34C5" w:rsidRPr="00CC34C5" w:rsidRDefault="00CC34C5" w:rsidP="00C21990">
            <w:pPr>
              <w:pStyle w:val="a6"/>
              <w:numPr>
                <w:ilvl w:val="0"/>
                <w:numId w:val="6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C34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Ново</w:t>
            </w:r>
            <w:r w:rsidR="00501C0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</w:t>
            </w:r>
            <w:r w:rsidRPr="00CC34C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ирганская сельская бибилиотека.</w:t>
            </w:r>
          </w:p>
        </w:tc>
      </w:tr>
      <w:tr w:rsidR="0028683D" w:rsidRPr="0038653A" w14:paraId="118C88A7" w14:textId="77777777" w:rsidTr="0028683D">
        <w:tc>
          <w:tcPr>
            <w:tcW w:w="675" w:type="dxa"/>
          </w:tcPr>
          <w:p w14:paraId="4B01A1A6" w14:textId="77777777" w:rsidR="0028683D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21.</w:t>
            </w:r>
          </w:p>
        </w:tc>
        <w:tc>
          <w:tcPr>
            <w:tcW w:w="3261" w:type="dxa"/>
          </w:tcPr>
          <w:p w14:paraId="18A3313A" w14:textId="77777777" w:rsidR="0028683D" w:rsidRDefault="00C30679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Лунтик</w:t>
            </w:r>
          </w:p>
          <w:p w14:paraId="47A44254" w14:textId="77777777" w:rsidR="00C30679" w:rsidRPr="00C30679" w:rsidRDefault="00C30679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306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03917C91" w14:textId="77777777" w:rsidR="00C30679" w:rsidRPr="00C30679" w:rsidRDefault="00C30679" w:rsidP="00C21990">
            <w:pPr>
              <w:pStyle w:val="a6"/>
              <w:numPr>
                <w:ilvl w:val="0"/>
                <w:numId w:val="72"/>
              </w:numPr>
              <w:ind w:left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C306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экземпляр</w:t>
            </w:r>
          </w:p>
        </w:tc>
        <w:tc>
          <w:tcPr>
            <w:tcW w:w="5635" w:type="dxa"/>
          </w:tcPr>
          <w:p w14:paraId="7F64774D" w14:textId="3E97810B" w:rsidR="00C30679" w:rsidRPr="00C30679" w:rsidRDefault="00EF61F1" w:rsidP="00C21990">
            <w:pPr>
              <w:pStyle w:val="a6"/>
              <w:numPr>
                <w:ilvl w:val="0"/>
                <w:numId w:val="7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C306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библиотека.</w:t>
            </w:r>
          </w:p>
          <w:p w14:paraId="4C41C0C1" w14:textId="77777777" w:rsidR="0028683D" w:rsidRPr="00E439D8" w:rsidRDefault="0028683D" w:rsidP="0028683D">
            <w:pPr>
              <w:pStyle w:val="a6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8683D" w:rsidRPr="0038653A" w14:paraId="661162A2" w14:textId="77777777" w:rsidTr="0028683D">
        <w:tc>
          <w:tcPr>
            <w:tcW w:w="675" w:type="dxa"/>
          </w:tcPr>
          <w:p w14:paraId="57632EA8" w14:textId="77777777" w:rsidR="0028683D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22.</w:t>
            </w:r>
          </w:p>
        </w:tc>
        <w:tc>
          <w:tcPr>
            <w:tcW w:w="3261" w:type="dxa"/>
          </w:tcPr>
          <w:p w14:paraId="1301C185" w14:textId="77777777" w:rsidR="0028683D" w:rsidRDefault="00C30679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Вот</w:t>
            </w:r>
          </w:p>
          <w:p w14:paraId="4569C0AA" w14:textId="77777777" w:rsidR="00C30679" w:rsidRPr="00C30679" w:rsidRDefault="00C30679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306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(журнал)</w:t>
            </w:r>
          </w:p>
          <w:p w14:paraId="05112030" w14:textId="77777777" w:rsidR="00C30679" w:rsidRDefault="00C30679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C306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7D0C9086" w14:textId="6CC72767" w:rsidR="0028683D" w:rsidRPr="00C30679" w:rsidRDefault="00EF61F1" w:rsidP="00C21990">
            <w:pPr>
              <w:pStyle w:val="a6"/>
              <w:numPr>
                <w:ilvl w:val="0"/>
                <w:numId w:val="7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Д</w:t>
            </w:r>
            <w:r w:rsidR="00C30679" w:rsidRPr="00C306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</w:t>
            </w:r>
            <w:r w:rsidR="00C306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  <w:tr w:rsidR="00CE454B" w:rsidRPr="0038653A" w14:paraId="6588B537" w14:textId="77777777" w:rsidTr="0028683D">
        <w:tc>
          <w:tcPr>
            <w:tcW w:w="675" w:type="dxa"/>
          </w:tcPr>
          <w:p w14:paraId="37BF65DE" w14:textId="77E7D7C9" w:rsidR="00CE454B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2B674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261" w:type="dxa"/>
          </w:tcPr>
          <w:p w14:paraId="44B3C812" w14:textId="77777777" w:rsidR="00CE454B" w:rsidRDefault="00CE454B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Волшебный светлячок</w:t>
            </w:r>
          </w:p>
          <w:p w14:paraId="400F2CE3" w14:textId="77777777" w:rsidR="00CE454B" w:rsidRPr="00CE454B" w:rsidRDefault="00CE454B" w:rsidP="00286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E45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2139CBD8" w14:textId="62C982A2" w:rsidR="00CE454B" w:rsidRDefault="00C669D3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="00CE454B" w:rsidRPr="00CE45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экземпляр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</w:t>
            </w:r>
          </w:p>
        </w:tc>
        <w:tc>
          <w:tcPr>
            <w:tcW w:w="5635" w:type="dxa"/>
          </w:tcPr>
          <w:p w14:paraId="42F53298" w14:textId="2440C7B2" w:rsidR="00CE454B" w:rsidRDefault="00EF61F1" w:rsidP="00C21990">
            <w:pPr>
              <w:pStyle w:val="a6"/>
              <w:numPr>
                <w:ilvl w:val="0"/>
                <w:numId w:val="7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</w:t>
            </w:r>
            <w:r w:rsidR="00CE454B" w:rsidRPr="00CE45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етская модельная библиотека</w:t>
            </w:r>
            <w:r w:rsidR="00C669D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14:paraId="0E6C6268" w14:textId="16B2F186" w:rsidR="00C669D3" w:rsidRDefault="00C669D3" w:rsidP="00C21990">
            <w:pPr>
              <w:pStyle w:val="a6"/>
              <w:numPr>
                <w:ilvl w:val="0"/>
                <w:numId w:val="7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Бурибаевская сельская модельная библиотека;</w:t>
            </w:r>
          </w:p>
          <w:p w14:paraId="414DECF8" w14:textId="69E871B3" w:rsidR="00C669D3" w:rsidRPr="00CE454B" w:rsidRDefault="00C669D3" w:rsidP="00C21990">
            <w:pPr>
              <w:pStyle w:val="a6"/>
              <w:numPr>
                <w:ilvl w:val="0"/>
                <w:numId w:val="78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Самарская сельская библиотека.</w:t>
            </w:r>
          </w:p>
        </w:tc>
      </w:tr>
      <w:tr w:rsidR="00CE454B" w:rsidRPr="0038653A" w14:paraId="32211529" w14:textId="77777777" w:rsidTr="0028683D">
        <w:tc>
          <w:tcPr>
            <w:tcW w:w="675" w:type="dxa"/>
          </w:tcPr>
          <w:p w14:paraId="489CF7FD" w14:textId="1841CCB3" w:rsidR="00CE454B" w:rsidRPr="0001638C" w:rsidRDefault="00E03CE2" w:rsidP="0028683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2B674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261" w:type="dxa"/>
          </w:tcPr>
          <w:p w14:paraId="48E28C29" w14:textId="77777777" w:rsidR="00CE454B" w:rsidRDefault="00CE454B" w:rsidP="00286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Странник</w:t>
            </w:r>
          </w:p>
          <w:p w14:paraId="3627E646" w14:textId="04909593" w:rsidR="00CE454B" w:rsidRDefault="00CE454B" w:rsidP="00CE4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E45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(журнал)</w:t>
            </w:r>
          </w:p>
          <w:p w14:paraId="33B9DC0E" w14:textId="77777777" w:rsidR="00CE454B" w:rsidRPr="00CE454B" w:rsidRDefault="00CE454B" w:rsidP="00CE45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экземпляр</w:t>
            </w:r>
          </w:p>
        </w:tc>
        <w:tc>
          <w:tcPr>
            <w:tcW w:w="5635" w:type="dxa"/>
          </w:tcPr>
          <w:p w14:paraId="7C3BC9A4" w14:textId="77777777" w:rsidR="00CE454B" w:rsidRPr="00CE454B" w:rsidRDefault="00CE454B" w:rsidP="00C21990">
            <w:pPr>
              <w:pStyle w:val="a6"/>
              <w:numPr>
                <w:ilvl w:val="0"/>
                <w:numId w:val="79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E454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ентральная районная библиотека.</w:t>
            </w:r>
          </w:p>
          <w:p w14:paraId="1CB3A080" w14:textId="77777777" w:rsidR="00CE454B" w:rsidRPr="00CE454B" w:rsidRDefault="00CE454B" w:rsidP="00CE45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14:paraId="3A358463" w14:textId="77777777" w:rsidR="00025823" w:rsidRPr="0001638C" w:rsidRDefault="00025823" w:rsidP="002C6BD8">
      <w:pPr>
        <w:jc w:val="center"/>
        <w:rPr>
          <w:lang w:val="be-BY"/>
        </w:rPr>
      </w:pPr>
    </w:p>
    <w:sectPr w:rsidR="00025823" w:rsidRPr="0001638C" w:rsidSect="007F1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8FA"/>
    <w:multiLevelType w:val="hybridMultilevel"/>
    <w:tmpl w:val="072C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0926"/>
    <w:multiLevelType w:val="hybridMultilevel"/>
    <w:tmpl w:val="47AE3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2EF8"/>
    <w:multiLevelType w:val="hybridMultilevel"/>
    <w:tmpl w:val="5FBAC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94DF9"/>
    <w:multiLevelType w:val="hybridMultilevel"/>
    <w:tmpl w:val="254C3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65876"/>
    <w:multiLevelType w:val="hybridMultilevel"/>
    <w:tmpl w:val="F606F8A8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0AE644C5"/>
    <w:multiLevelType w:val="hybridMultilevel"/>
    <w:tmpl w:val="F266CCC0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0B200D66"/>
    <w:multiLevelType w:val="hybridMultilevel"/>
    <w:tmpl w:val="08F05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70D3C"/>
    <w:multiLevelType w:val="hybridMultilevel"/>
    <w:tmpl w:val="4C388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4321D"/>
    <w:multiLevelType w:val="hybridMultilevel"/>
    <w:tmpl w:val="EFD68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C2AE2"/>
    <w:multiLevelType w:val="hybridMultilevel"/>
    <w:tmpl w:val="25E07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565EA4"/>
    <w:multiLevelType w:val="hybridMultilevel"/>
    <w:tmpl w:val="ED34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F1453"/>
    <w:multiLevelType w:val="hybridMultilevel"/>
    <w:tmpl w:val="4C88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2230A"/>
    <w:multiLevelType w:val="hybridMultilevel"/>
    <w:tmpl w:val="CD5CC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0F2812"/>
    <w:multiLevelType w:val="hybridMultilevel"/>
    <w:tmpl w:val="F95C0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014CC"/>
    <w:multiLevelType w:val="hybridMultilevel"/>
    <w:tmpl w:val="8CB8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5C311D"/>
    <w:multiLevelType w:val="hybridMultilevel"/>
    <w:tmpl w:val="0D82B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C71A5"/>
    <w:multiLevelType w:val="hybridMultilevel"/>
    <w:tmpl w:val="48C65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DD3023"/>
    <w:multiLevelType w:val="hybridMultilevel"/>
    <w:tmpl w:val="F09AF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771CB0"/>
    <w:multiLevelType w:val="hybridMultilevel"/>
    <w:tmpl w:val="915E6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9473D3"/>
    <w:multiLevelType w:val="hybridMultilevel"/>
    <w:tmpl w:val="FB489A2E"/>
    <w:lvl w:ilvl="0" w:tplc="673490A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D7081"/>
    <w:multiLevelType w:val="hybridMultilevel"/>
    <w:tmpl w:val="4A2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9D72C7"/>
    <w:multiLevelType w:val="hybridMultilevel"/>
    <w:tmpl w:val="320A1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773A"/>
    <w:multiLevelType w:val="hybridMultilevel"/>
    <w:tmpl w:val="AEC4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567929"/>
    <w:multiLevelType w:val="hybridMultilevel"/>
    <w:tmpl w:val="3CB2E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A96527"/>
    <w:multiLevelType w:val="hybridMultilevel"/>
    <w:tmpl w:val="C268B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C77182"/>
    <w:multiLevelType w:val="hybridMultilevel"/>
    <w:tmpl w:val="797E7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110272"/>
    <w:multiLevelType w:val="hybridMultilevel"/>
    <w:tmpl w:val="1C6A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154FE8"/>
    <w:multiLevelType w:val="hybridMultilevel"/>
    <w:tmpl w:val="C1F09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352A0C"/>
    <w:multiLevelType w:val="hybridMultilevel"/>
    <w:tmpl w:val="4B928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4D2667"/>
    <w:multiLevelType w:val="hybridMultilevel"/>
    <w:tmpl w:val="8EF84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274F04"/>
    <w:multiLevelType w:val="hybridMultilevel"/>
    <w:tmpl w:val="0030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BE55A0"/>
    <w:multiLevelType w:val="hybridMultilevel"/>
    <w:tmpl w:val="3EB28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C84D12"/>
    <w:multiLevelType w:val="hybridMultilevel"/>
    <w:tmpl w:val="C9ECD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AA4D04"/>
    <w:multiLevelType w:val="hybridMultilevel"/>
    <w:tmpl w:val="7B3E6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E51EA5"/>
    <w:multiLevelType w:val="hybridMultilevel"/>
    <w:tmpl w:val="A904A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0267E6"/>
    <w:multiLevelType w:val="hybridMultilevel"/>
    <w:tmpl w:val="6212A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DC6C57"/>
    <w:multiLevelType w:val="hybridMultilevel"/>
    <w:tmpl w:val="2F8ED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C6517F"/>
    <w:multiLevelType w:val="hybridMultilevel"/>
    <w:tmpl w:val="C92E8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2A2D24"/>
    <w:multiLevelType w:val="hybridMultilevel"/>
    <w:tmpl w:val="3684E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897A3E"/>
    <w:multiLevelType w:val="hybridMultilevel"/>
    <w:tmpl w:val="CCF0A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DE7A64"/>
    <w:multiLevelType w:val="hybridMultilevel"/>
    <w:tmpl w:val="5D7A7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974A76"/>
    <w:multiLevelType w:val="hybridMultilevel"/>
    <w:tmpl w:val="C5CA6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5F14F6"/>
    <w:multiLevelType w:val="hybridMultilevel"/>
    <w:tmpl w:val="32EAC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BF775D"/>
    <w:multiLevelType w:val="hybridMultilevel"/>
    <w:tmpl w:val="03368784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37025C"/>
    <w:multiLevelType w:val="hybridMultilevel"/>
    <w:tmpl w:val="87EAC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2C05BE"/>
    <w:multiLevelType w:val="hybridMultilevel"/>
    <w:tmpl w:val="F3BC1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4A0451"/>
    <w:multiLevelType w:val="hybridMultilevel"/>
    <w:tmpl w:val="B0A66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101392"/>
    <w:multiLevelType w:val="hybridMultilevel"/>
    <w:tmpl w:val="C018D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723EA1"/>
    <w:multiLevelType w:val="hybridMultilevel"/>
    <w:tmpl w:val="E9842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F84D29"/>
    <w:multiLevelType w:val="hybridMultilevel"/>
    <w:tmpl w:val="B1D8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697DE3"/>
    <w:multiLevelType w:val="hybridMultilevel"/>
    <w:tmpl w:val="874CE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840F0F"/>
    <w:multiLevelType w:val="hybridMultilevel"/>
    <w:tmpl w:val="222A0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CF7154"/>
    <w:multiLevelType w:val="hybridMultilevel"/>
    <w:tmpl w:val="1F960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685EEE"/>
    <w:multiLevelType w:val="hybridMultilevel"/>
    <w:tmpl w:val="CD862C18"/>
    <w:lvl w:ilvl="0" w:tplc="8CDC5C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1E7AF7"/>
    <w:multiLevelType w:val="hybridMultilevel"/>
    <w:tmpl w:val="E50CA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5D5D95"/>
    <w:multiLevelType w:val="hybridMultilevel"/>
    <w:tmpl w:val="EA6E3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6633F6"/>
    <w:multiLevelType w:val="hybridMultilevel"/>
    <w:tmpl w:val="D1149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97064A"/>
    <w:multiLevelType w:val="hybridMultilevel"/>
    <w:tmpl w:val="0B203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63171E"/>
    <w:multiLevelType w:val="hybridMultilevel"/>
    <w:tmpl w:val="0CCEA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7676FF"/>
    <w:multiLevelType w:val="hybridMultilevel"/>
    <w:tmpl w:val="C52CB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BA704B"/>
    <w:multiLevelType w:val="hybridMultilevel"/>
    <w:tmpl w:val="FF7867A2"/>
    <w:lvl w:ilvl="0" w:tplc="4E00B87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E60DA1"/>
    <w:multiLevelType w:val="hybridMultilevel"/>
    <w:tmpl w:val="0CC8B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E81D29"/>
    <w:multiLevelType w:val="hybridMultilevel"/>
    <w:tmpl w:val="D302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921150"/>
    <w:multiLevelType w:val="hybridMultilevel"/>
    <w:tmpl w:val="18246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A757BF"/>
    <w:multiLevelType w:val="hybridMultilevel"/>
    <w:tmpl w:val="3B0A4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FB4C5B"/>
    <w:multiLevelType w:val="hybridMultilevel"/>
    <w:tmpl w:val="4C688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030815"/>
    <w:multiLevelType w:val="hybridMultilevel"/>
    <w:tmpl w:val="22AA2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E71E87"/>
    <w:multiLevelType w:val="hybridMultilevel"/>
    <w:tmpl w:val="911426B2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563B6F"/>
    <w:multiLevelType w:val="hybridMultilevel"/>
    <w:tmpl w:val="9642F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F048D0"/>
    <w:multiLevelType w:val="hybridMultilevel"/>
    <w:tmpl w:val="0D641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1832DD"/>
    <w:multiLevelType w:val="hybridMultilevel"/>
    <w:tmpl w:val="93E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6C30D4"/>
    <w:multiLevelType w:val="hybridMultilevel"/>
    <w:tmpl w:val="FA5A0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4B1115"/>
    <w:multiLevelType w:val="hybridMultilevel"/>
    <w:tmpl w:val="4C9A4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3EA5142"/>
    <w:multiLevelType w:val="hybridMultilevel"/>
    <w:tmpl w:val="5FEA0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FA3323"/>
    <w:multiLevelType w:val="hybridMultilevel"/>
    <w:tmpl w:val="E6CCC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4F83DA3"/>
    <w:multiLevelType w:val="hybridMultilevel"/>
    <w:tmpl w:val="D7D49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3C0C90"/>
    <w:multiLevelType w:val="hybridMultilevel"/>
    <w:tmpl w:val="32204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34255C"/>
    <w:multiLevelType w:val="hybridMultilevel"/>
    <w:tmpl w:val="40241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287769"/>
    <w:multiLevelType w:val="hybridMultilevel"/>
    <w:tmpl w:val="902EE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F050EB"/>
    <w:multiLevelType w:val="hybridMultilevel"/>
    <w:tmpl w:val="0932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CC0A14"/>
    <w:multiLevelType w:val="hybridMultilevel"/>
    <w:tmpl w:val="91B8A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5526CC"/>
    <w:multiLevelType w:val="hybridMultilevel"/>
    <w:tmpl w:val="D69C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EA7F05"/>
    <w:multiLevelType w:val="hybridMultilevel"/>
    <w:tmpl w:val="8868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0B4FC4"/>
    <w:multiLevelType w:val="hybridMultilevel"/>
    <w:tmpl w:val="5ED6ADFC"/>
    <w:lvl w:ilvl="0" w:tplc="0DB8C21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4" w15:restartNumberingAfterBreak="0">
    <w:nsid w:val="75CC5391"/>
    <w:multiLevelType w:val="hybridMultilevel"/>
    <w:tmpl w:val="5E84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62A083E"/>
    <w:multiLevelType w:val="hybridMultilevel"/>
    <w:tmpl w:val="F148E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CA078D"/>
    <w:multiLevelType w:val="hybridMultilevel"/>
    <w:tmpl w:val="BA3C4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D76CC5"/>
    <w:multiLevelType w:val="hybridMultilevel"/>
    <w:tmpl w:val="201C5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87582">
    <w:abstractNumId w:val="67"/>
  </w:num>
  <w:num w:numId="2" w16cid:durableId="1091514474">
    <w:abstractNumId w:val="43"/>
  </w:num>
  <w:num w:numId="3" w16cid:durableId="1104377746">
    <w:abstractNumId w:val="18"/>
  </w:num>
  <w:num w:numId="4" w16cid:durableId="1921327615">
    <w:abstractNumId w:val="5"/>
  </w:num>
  <w:num w:numId="5" w16cid:durableId="608319040">
    <w:abstractNumId w:val="30"/>
  </w:num>
  <w:num w:numId="6" w16cid:durableId="386689835">
    <w:abstractNumId w:val="35"/>
  </w:num>
  <w:num w:numId="7" w16cid:durableId="1861432098">
    <w:abstractNumId w:val="24"/>
  </w:num>
  <w:num w:numId="8" w16cid:durableId="263852528">
    <w:abstractNumId w:val="29"/>
  </w:num>
  <w:num w:numId="9" w16cid:durableId="1876768008">
    <w:abstractNumId w:val="4"/>
  </w:num>
  <w:num w:numId="10" w16cid:durableId="1575160781">
    <w:abstractNumId w:val="74"/>
  </w:num>
  <w:num w:numId="11" w16cid:durableId="424812203">
    <w:abstractNumId w:val="12"/>
  </w:num>
  <w:num w:numId="12" w16cid:durableId="1136414891">
    <w:abstractNumId w:val="13"/>
  </w:num>
  <w:num w:numId="13" w16cid:durableId="46034943">
    <w:abstractNumId w:val="49"/>
  </w:num>
  <w:num w:numId="14" w16cid:durableId="640306853">
    <w:abstractNumId w:val="63"/>
  </w:num>
  <w:num w:numId="15" w16cid:durableId="907611115">
    <w:abstractNumId w:val="53"/>
  </w:num>
  <w:num w:numId="16" w16cid:durableId="1086340665">
    <w:abstractNumId w:val="57"/>
  </w:num>
  <w:num w:numId="17" w16cid:durableId="1265261332">
    <w:abstractNumId w:val="8"/>
  </w:num>
  <w:num w:numId="18" w16cid:durableId="395475252">
    <w:abstractNumId w:val="68"/>
  </w:num>
  <w:num w:numId="19" w16cid:durableId="951667836">
    <w:abstractNumId w:val="61"/>
  </w:num>
  <w:num w:numId="20" w16cid:durableId="1654943733">
    <w:abstractNumId w:val="36"/>
  </w:num>
  <w:num w:numId="21" w16cid:durableId="1145703353">
    <w:abstractNumId w:val="50"/>
  </w:num>
  <w:num w:numId="22" w16cid:durableId="1745032983">
    <w:abstractNumId w:val="70"/>
  </w:num>
  <w:num w:numId="23" w16cid:durableId="1280528725">
    <w:abstractNumId w:val="71"/>
  </w:num>
  <w:num w:numId="24" w16cid:durableId="1424060836">
    <w:abstractNumId w:val="26"/>
  </w:num>
  <w:num w:numId="25" w16cid:durableId="1810317181">
    <w:abstractNumId w:val="44"/>
  </w:num>
  <w:num w:numId="26" w16cid:durableId="46537055">
    <w:abstractNumId w:val="39"/>
  </w:num>
  <w:num w:numId="27" w16cid:durableId="1932275407">
    <w:abstractNumId w:val="59"/>
  </w:num>
  <w:num w:numId="28" w16cid:durableId="383481188">
    <w:abstractNumId w:val="34"/>
  </w:num>
  <w:num w:numId="29" w16cid:durableId="1005859450">
    <w:abstractNumId w:val="81"/>
  </w:num>
  <w:num w:numId="30" w16cid:durableId="43599933">
    <w:abstractNumId w:val="73"/>
  </w:num>
  <w:num w:numId="31" w16cid:durableId="491797057">
    <w:abstractNumId w:val="46"/>
  </w:num>
  <w:num w:numId="32" w16cid:durableId="1231844225">
    <w:abstractNumId w:val="65"/>
  </w:num>
  <w:num w:numId="33" w16cid:durableId="1919636059">
    <w:abstractNumId w:val="72"/>
  </w:num>
  <w:num w:numId="34" w16cid:durableId="615216282">
    <w:abstractNumId w:val="64"/>
  </w:num>
  <w:num w:numId="35" w16cid:durableId="138305614">
    <w:abstractNumId w:val="38"/>
  </w:num>
  <w:num w:numId="36" w16cid:durableId="1899396729">
    <w:abstractNumId w:val="14"/>
  </w:num>
  <w:num w:numId="37" w16cid:durableId="1908496660">
    <w:abstractNumId w:val="40"/>
  </w:num>
  <w:num w:numId="38" w16cid:durableId="1195727492">
    <w:abstractNumId w:val="48"/>
  </w:num>
  <w:num w:numId="39" w16cid:durableId="391732374">
    <w:abstractNumId w:val="87"/>
  </w:num>
  <w:num w:numId="40" w16cid:durableId="909854198">
    <w:abstractNumId w:val="85"/>
  </w:num>
  <w:num w:numId="41" w16cid:durableId="182787907">
    <w:abstractNumId w:val="23"/>
  </w:num>
  <w:num w:numId="42" w16cid:durableId="479350851">
    <w:abstractNumId w:val="41"/>
  </w:num>
  <w:num w:numId="43" w16cid:durableId="1074594020">
    <w:abstractNumId w:val="16"/>
  </w:num>
  <w:num w:numId="44" w16cid:durableId="682364663">
    <w:abstractNumId w:val="2"/>
  </w:num>
  <w:num w:numId="45" w16cid:durableId="1274704874">
    <w:abstractNumId w:val="77"/>
  </w:num>
  <w:num w:numId="46" w16cid:durableId="696272634">
    <w:abstractNumId w:val="66"/>
  </w:num>
  <w:num w:numId="47" w16cid:durableId="23140328">
    <w:abstractNumId w:val="1"/>
  </w:num>
  <w:num w:numId="48" w16cid:durableId="929462436">
    <w:abstractNumId w:val="37"/>
  </w:num>
  <w:num w:numId="49" w16cid:durableId="1545286847">
    <w:abstractNumId w:val="84"/>
  </w:num>
  <w:num w:numId="50" w16cid:durableId="533076259">
    <w:abstractNumId w:val="78"/>
  </w:num>
  <w:num w:numId="51" w16cid:durableId="1518543299">
    <w:abstractNumId w:val="45"/>
  </w:num>
  <w:num w:numId="52" w16cid:durableId="391806209">
    <w:abstractNumId w:val="9"/>
  </w:num>
  <w:num w:numId="53" w16cid:durableId="1495800375">
    <w:abstractNumId w:val="86"/>
  </w:num>
  <w:num w:numId="54" w16cid:durableId="838665344">
    <w:abstractNumId w:val="55"/>
  </w:num>
  <w:num w:numId="55" w16cid:durableId="1826193086">
    <w:abstractNumId w:val="3"/>
  </w:num>
  <w:num w:numId="56" w16cid:durableId="1989820796">
    <w:abstractNumId w:val="82"/>
  </w:num>
  <w:num w:numId="57" w16cid:durableId="694306859">
    <w:abstractNumId w:val="60"/>
  </w:num>
  <w:num w:numId="58" w16cid:durableId="1736195223">
    <w:abstractNumId w:val="0"/>
  </w:num>
  <w:num w:numId="59" w16cid:durableId="796294630">
    <w:abstractNumId w:val="54"/>
  </w:num>
  <w:num w:numId="60" w16cid:durableId="2055151819">
    <w:abstractNumId w:val="76"/>
  </w:num>
  <w:num w:numId="61" w16cid:durableId="1110976583">
    <w:abstractNumId w:val="51"/>
  </w:num>
  <w:num w:numId="62" w16cid:durableId="1214535363">
    <w:abstractNumId w:val="6"/>
  </w:num>
  <w:num w:numId="63" w16cid:durableId="239293752">
    <w:abstractNumId w:val="25"/>
  </w:num>
  <w:num w:numId="64" w16cid:durableId="2025589900">
    <w:abstractNumId w:val="69"/>
  </w:num>
  <w:num w:numId="65" w16cid:durableId="1116097596">
    <w:abstractNumId w:val="17"/>
  </w:num>
  <w:num w:numId="66" w16cid:durableId="1434400937">
    <w:abstractNumId w:val="15"/>
  </w:num>
  <w:num w:numId="67" w16cid:durableId="945624343">
    <w:abstractNumId w:val="58"/>
  </w:num>
  <w:num w:numId="68" w16cid:durableId="25178241">
    <w:abstractNumId w:val="83"/>
  </w:num>
  <w:num w:numId="69" w16cid:durableId="358355775">
    <w:abstractNumId w:val="31"/>
  </w:num>
  <w:num w:numId="70" w16cid:durableId="1936353648">
    <w:abstractNumId w:val="80"/>
  </w:num>
  <w:num w:numId="71" w16cid:durableId="1445728152">
    <w:abstractNumId w:val="56"/>
  </w:num>
  <w:num w:numId="72" w16cid:durableId="928195348">
    <w:abstractNumId w:val="19"/>
  </w:num>
  <w:num w:numId="73" w16cid:durableId="1889562484">
    <w:abstractNumId w:val="75"/>
  </w:num>
  <w:num w:numId="74" w16cid:durableId="1564490809">
    <w:abstractNumId w:val="28"/>
  </w:num>
  <w:num w:numId="75" w16cid:durableId="774449423">
    <w:abstractNumId w:val="27"/>
  </w:num>
  <w:num w:numId="76" w16cid:durableId="657073495">
    <w:abstractNumId w:val="33"/>
  </w:num>
  <w:num w:numId="77" w16cid:durableId="1074164366">
    <w:abstractNumId w:val="7"/>
  </w:num>
  <w:num w:numId="78" w16cid:durableId="358508339">
    <w:abstractNumId w:val="11"/>
  </w:num>
  <w:num w:numId="79" w16cid:durableId="2104452687">
    <w:abstractNumId w:val="52"/>
  </w:num>
  <w:num w:numId="80" w16cid:durableId="1617760817">
    <w:abstractNumId w:val="42"/>
  </w:num>
  <w:num w:numId="81" w16cid:durableId="254243391">
    <w:abstractNumId w:val="20"/>
  </w:num>
  <w:num w:numId="82" w16cid:durableId="853498365">
    <w:abstractNumId w:val="10"/>
  </w:num>
  <w:num w:numId="83" w16cid:durableId="599723547">
    <w:abstractNumId w:val="32"/>
  </w:num>
  <w:num w:numId="84" w16cid:durableId="1447773060">
    <w:abstractNumId w:val="22"/>
  </w:num>
  <w:num w:numId="85" w16cid:durableId="668406270">
    <w:abstractNumId w:val="47"/>
  </w:num>
  <w:num w:numId="86" w16cid:durableId="393817667">
    <w:abstractNumId w:val="62"/>
  </w:num>
  <w:num w:numId="87" w16cid:durableId="296029138">
    <w:abstractNumId w:val="21"/>
  </w:num>
  <w:num w:numId="88" w16cid:durableId="1698433304">
    <w:abstractNumId w:val="7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38C"/>
    <w:rsid w:val="0001638C"/>
    <w:rsid w:val="00025823"/>
    <w:rsid w:val="00032278"/>
    <w:rsid w:val="00075146"/>
    <w:rsid w:val="000A2D71"/>
    <w:rsid w:val="00197735"/>
    <w:rsid w:val="001C3696"/>
    <w:rsid w:val="0020752A"/>
    <w:rsid w:val="00270BDD"/>
    <w:rsid w:val="00275E34"/>
    <w:rsid w:val="0028683D"/>
    <w:rsid w:val="002B6746"/>
    <w:rsid w:val="002C6BD8"/>
    <w:rsid w:val="002D5F81"/>
    <w:rsid w:val="00303812"/>
    <w:rsid w:val="0038653A"/>
    <w:rsid w:val="003912EB"/>
    <w:rsid w:val="003A0C9E"/>
    <w:rsid w:val="004751B8"/>
    <w:rsid w:val="00482472"/>
    <w:rsid w:val="00501C02"/>
    <w:rsid w:val="00583C02"/>
    <w:rsid w:val="00592534"/>
    <w:rsid w:val="00606052"/>
    <w:rsid w:val="006D5B79"/>
    <w:rsid w:val="00720E09"/>
    <w:rsid w:val="00751729"/>
    <w:rsid w:val="007D2187"/>
    <w:rsid w:val="007F1ADB"/>
    <w:rsid w:val="007F34CC"/>
    <w:rsid w:val="007F4709"/>
    <w:rsid w:val="008912A9"/>
    <w:rsid w:val="008D59EF"/>
    <w:rsid w:val="00920ED5"/>
    <w:rsid w:val="00A00D3D"/>
    <w:rsid w:val="00A16A84"/>
    <w:rsid w:val="00AB1E3D"/>
    <w:rsid w:val="00B036C0"/>
    <w:rsid w:val="00B03C8C"/>
    <w:rsid w:val="00B45744"/>
    <w:rsid w:val="00BC0BF5"/>
    <w:rsid w:val="00BC0E3F"/>
    <w:rsid w:val="00C21990"/>
    <w:rsid w:val="00C30679"/>
    <w:rsid w:val="00C669D3"/>
    <w:rsid w:val="00CC34C5"/>
    <w:rsid w:val="00CE454B"/>
    <w:rsid w:val="00D44FAE"/>
    <w:rsid w:val="00D672F4"/>
    <w:rsid w:val="00E03CE2"/>
    <w:rsid w:val="00E439D8"/>
    <w:rsid w:val="00ED26A0"/>
    <w:rsid w:val="00EF61F1"/>
    <w:rsid w:val="00F16384"/>
    <w:rsid w:val="00FA20EA"/>
    <w:rsid w:val="00FC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4980"/>
  <w15:docId w15:val="{09F47E80-96C7-490D-9A28-485D368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163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163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0163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1638C"/>
    <w:pPr>
      <w:ind w:left="720"/>
      <w:contextualSpacing/>
    </w:pPr>
  </w:style>
  <w:style w:type="character" w:styleId="a7">
    <w:name w:val="Strong"/>
    <w:basedOn w:val="a0"/>
    <w:uiPriority w:val="22"/>
    <w:qFormat/>
    <w:rsid w:val="00751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15</Pages>
  <Words>2846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МАУ_ЦБС</dc:creator>
  <cp:keywords/>
  <dc:description/>
  <cp:lastModifiedBy>user</cp:lastModifiedBy>
  <cp:revision>18</cp:revision>
  <dcterms:created xsi:type="dcterms:W3CDTF">2025-01-27T06:24:00Z</dcterms:created>
  <dcterms:modified xsi:type="dcterms:W3CDTF">2026-01-13T09:16:00Z</dcterms:modified>
</cp:coreProperties>
</file>