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EFB" w:rsidRPr="006C0D13" w:rsidRDefault="00067EFB" w:rsidP="00FA7A51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A7A51" w:rsidRPr="00FA7A51" w:rsidRDefault="00FA7A51" w:rsidP="00FA7A51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C0D13" w:rsidRDefault="006C0D13" w:rsidP="006C0D13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val="en-US"/>
        </w:rPr>
        <w:t>I</w:t>
      </w:r>
      <w:r w:rsidR="002208D9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  <w:szCs w:val="36"/>
          <w:lang w:val="be-BY"/>
        </w:rPr>
        <w:t xml:space="preserve">полугодие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2019 года.</w:t>
      </w:r>
    </w:p>
    <w:p w:rsidR="006C0D13" w:rsidRDefault="006C0D13" w:rsidP="006C0D13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П</w:t>
      </w:r>
      <w:r w:rsidR="00067EFB">
        <w:rPr>
          <w:rFonts w:ascii="Times New Roman" w:eastAsia="Times New Roman" w:hAnsi="Times New Roman" w:cs="Times New Roman"/>
          <w:b/>
          <w:sz w:val="36"/>
          <w:szCs w:val="36"/>
        </w:rPr>
        <w:t xml:space="preserve">одписка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на периодические издания</w:t>
      </w:r>
    </w:p>
    <w:p w:rsidR="006C0D13" w:rsidRPr="00FA7A51" w:rsidRDefault="006C0D13" w:rsidP="00FA7A51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tbl>
      <w:tblPr>
        <w:tblStyle w:val="1"/>
        <w:tblW w:w="0" w:type="auto"/>
        <w:tblLook w:val="04A0"/>
      </w:tblPr>
      <w:tblGrid>
        <w:gridCol w:w="534"/>
        <w:gridCol w:w="3402"/>
        <w:gridCol w:w="5635"/>
      </w:tblGrid>
      <w:tr w:rsidR="00067EFB" w:rsidTr="00067EF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EFB" w:rsidRDefault="00067EF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EFB" w:rsidRDefault="00067E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Хәйбулла хәбәрҙәре</w:t>
            </w:r>
          </w:p>
          <w:p w:rsidR="009462A9" w:rsidRDefault="00321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7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(газета </w:t>
            </w:r>
          </w:p>
          <w:p w:rsidR="003217ED" w:rsidRPr="003217ED" w:rsidRDefault="003217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217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башкирском языке)</w:t>
            </w:r>
          </w:p>
          <w:p w:rsidR="00067EFB" w:rsidRDefault="00067E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27 экз</w:t>
            </w:r>
            <w:r w:rsidR="003217E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емпляров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7ED" w:rsidRDefault="003217ED" w:rsidP="006C0D13">
            <w:pPr>
              <w:pStyle w:val="a3"/>
              <w:numPr>
                <w:ilvl w:val="0"/>
                <w:numId w:val="1"/>
              </w:numPr>
              <w:ind w:left="29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библиотека;</w:t>
            </w:r>
          </w:p>
          <w:p w:rsidR="003217ED" w:rsidRDefault="006C0D13" w:rsidP="00031780">
            <w:pPr>
              <w:pStyle w:val="a3"/>
              <w:numPr>
                <w:ilvl w:val="0"/>
                <w:numId w:val="1"/>
              </w:numPr>
              <w:ind w:left="29" w:hanging="2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</w:t>
            </w:r>
            <w:r w:rsidR="003217E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районная детская модельная библиотека;</w:t>
            </w:r>
          </w:p>
          <w:p w:rsidR="003217ED" w:rsidRDefault="003217ED" w:rsidP="00031780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Бурибаевская сельская модельная библиотека;</w:t>
            </w:r>
          </w:p>
          <w:p w:rsidR="003217ED" w:rsidRDefault="003217ED" w:rsidP="00031780">
            <w:pPr>
              <w:pStyle w:val="a3"/>
              <w:numPr>
                <w:ilvl w:val="0"/>
                <w:numId w:val="1"/>
              </w:numPr>
              <w:ind w:left="29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Абишевская сельская библиотека;</w:t>
            </w:r>
          </w:p>
          <w:p w:rsidR="003217ED" w:rsidRDefault="003217ED" w:rsidP="00031780">
            <w:pPr>
              <w:pStyle w:val="a3"/>
              <w:numPr>
                <w:ilvl w:val="0"/>
                <w:numId w:val="1"/>
              </w:numPr>
              <w:ind w:left="29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Антинган</w:t>
            </w:r>
            <w:r w:rsidR="006C0D1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ская</w:t>
            </w:r>
            <w:r w:rsidR="00981C7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сельская библиотека;</w:t>
            </w:r>
          </w:p>
          <w:p w:rsidR="003217ED" w:rsidRDefault="003217ED" w:rsidP="00031780">
            <w:pPr>
              <w:pStyle w:val="a3"/>
              <w:numPr>
                <w:ilvl w:val="0"/>
                <w:numId w:val="1"/>
              </w:numPr>
              <w:ind w:left="29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Татыр-Узякская</w:t>
            </w:r>
            <w:r w:rsidR="00981C7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сельская библиотека;</w:t>
            </w:r>
          </w:p>
          <w:p w:rsidR="003217ED" w:rsidRDefault="003217ED" w:rsidP="00031780">
            <w:pPr>
              <w:pStyle w:val="a3"/>
              <w:numPr>
                <w:ilvl w:val="0"/>
                <w:numId w:val="1"/>
              </w:numPr>
              <w:ind w:left="29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Галиахметовская сельская библиотека;</w:t>
            </w:r>
          </w:p>
          <w:p w:rsidR="003217ED" w:rsidRDefault="003217ED" w:rsidP="00031780">
            <w:pPr>
              <w:pStyle w:val="a3"/>
              <w:numPr>
                <w:ilvl w:val="0"/>
                <w:numId w:val="1"/>
              </w:numPr>
              <w:ind w:left="29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Байгускаровская сельская библиотека;</w:t>
            </w:r>
          </w:p>
          <w:p w:rsidR="003217ED" w:rsidRDefault="003217ED" w:rsidP="00031780">
            <w:pPr>
              <w:pStyle w:val="a3"/>
              <w:numPr>
                <w:ilvl w:val="0"/>
                <w:numId w:val="1"/>
              </w:numPr>
              <w:ind w:left="29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Ивановская</w:t>
            </w:r>
            <w:r w:rsidR="00981C7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сельская библиотека;</w:t>
            </w:r>
          </w:p>
          <w:p w:rsidR="003217ED" w:rsidRPr="003217ED" w:rsidRDefault="003217ED" w:rsidP="00031780">
            <w:pPr>
              <w:pStyle w:val="a3"/>
              <w:numPr>
                <w:ilvl w:val="0"/>
                <w:numId w:val="1"/>
              </w:numPr>
              <w:ind w:left="29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Бузавлыкская сельская библиотека;</w:t>
            </w:r>
          </w:p>
          <w:p w:rsidR="003217ED" w:rsidRDefault="003217ED" w:rsidP="00031780">
            <w:pPr>
              <w:pStyle w:val="a3"/>
              <w:numPr>
                <w:ilvl w:val="0"/>
                <w:numId w:val="1"/>
              </w:numPr>
              <w:ind w:left="29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Валитовская сельская библиотека;</w:t>
            </w:r>
          </w:p>
          <w:p w:rsidR="003217ED" w:rsidRDefault="003217ED" w:rsidP="00031780">
            <w:pPr>
              <w:pStyle w:val="a3"/>
              <w:numPr>
                <w:ilvl w:val="0"/>
                <w:numId w:val="1"/>
              </w:numPr>
              <w:ind w:left="29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Маканская</w:t>
            </w:r>
            <w:r w:rsidR="00981C7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сельская библиотека;</w:t>
            </w:r>
          </w:p>
          <w:p w:rsidR="003217ED" w:rsidRDefault="003217ED" w:rsidP="00031780">
            <w:pPr>
              <w:pStyle w:val="a3"/>
              <w:numPr>
                <w:ilvl w:val="0"/>
                <w:numId w:val="1"/>
              </w:numPr>
              <w:ind w:left="29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Илячевская сельская библиотека;</w:t>
            </w:r>
          </w:p>
          <w:p w:rsidR="003217ED" w:rsidRPr="003217ED" w:rsidRDefault="00067EFB" w:rsidP="00031780">
            <w:pPr>
              <w:pStyle w:val="a3"/>
              <w:numPr>
                <w:ilvl w:val="0"/>
                <w:numId w:val="1"/>
              </w:numPr>
              <w:ind w:left="29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217E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Мамбетовская </w:t>
            </w:r>
            <w:r w:rsidR="003217E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сельская </w:t>
            </w:r>
            <w:r w:rsidR="003217ED" w:rsidRPr="003217E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модель</w:t>
            </w:r>
            <w:r w:rsidR="003217E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ная библиотекая;</w:t>
            </w:r>
          </w:p>
          <w:p w:rsidR="003217ED" w:rsidRDefault="003217ED" w:rsidP="00031780">
            <w:pPr>
              <w:pStyle w:val="a3"/>
              <w:numPr>
                <w:ilvl w:val="0"/>
                <w:numId w:val="1"/>
              </w:numPr>
              <w:ind w:left="29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Бакаловская сельская библиотека;</w:t>
            </w:r>
          </w:p>
          <w:p w:rsidR="003217ED" w:rsidRDefault="003217ED" w:rsidP="004A65CA">
            <w:pPr>
              <w:pStyle w:val="a3"/>
              <w:numPr>
                <w:ilvl w:val="0"/>
                <w:numId w:val="1"/>
              </w:numPr>
              <w:ind w:left="29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Подольская сельская библиотека;</w:t>
            </w:r>
          </w:p>
          <w:p w:rsidR="003217ED" w:rsidRDefault="00067EFB" w:rsidP="004A65CA">
            <w:pPr>
              <w:pStyle w:val="a3"/>
              <w:numPr>
                <w:ilvl w:val="0"/>
                <w:numId w:val="1"/>
              </w:numPr>
              <w:ind w:left="29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217E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Самарская</w:t>
            </w:r>
            <w:r w:rsidR="003217E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сельская библиотека;</w:t>
            </w:r>
          </w:p>
          <w:p w:rsidR="003217ED" w:rsidRDefault="003217ED" w:rsidP="004A65CA">
            <w:pPr>
              <w:pStyle w:val="a3"/>
              <w:numPr>
                <w:ilvl w:val="0"/>
                <w:numId w:val="1"/>
              </w:numPr>
              <w:ind w:left="29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Степновская сельская модельная библиотека;</w:t>
            </w:r>
          </w:p>
          <w:p w:rsidR="003217ED" w:rsidRDefault="003217ED" w:rsidP="004A65CA">
            <w:pPr>
              <w:pStyle w:val="a3"/>
              <w:numPr>
                <w:ilvl w:val="0"/>
                <w:numId w:val="1"/>
              </w:numPr>
              <w:ind w:left="29" w:hanging="2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Уфимская</w:t>
            </w:r>
            <w:r w:rsidR="00981C7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сельская библиотека;</w:t>
            </w:r>
          </w:p>
          <w:p w:rsidR="003217ED" w:rsidRDefault="003217ED" w:rsidP="004A65CA">
            <w:pPr>
              <w:pStyle w:val="a3"/>
              <w:numPr>
                <w:ilvl w:val="0"/>
                <w:numId w:val="1"/>
              </w:numPr>
              <w:ind w:left="29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Федоровская сельская библиотека;</w:t>
            </w:r>
          </w:p>
          <w:p w:rsidR="003217ED" w:rsidRDefault="003217ED" w:rsidP="004A65CA">
            <w:pPr>
              <w:pStyle w:val="a3"/>
              <w:numPr>
                <w:ilvl w:val="0"/>
                <w:numId w:val="1"/>
              </w:numPr>
              <w:ind w:left="29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Целинная сельская библиотека;</w:t>
            </w:r>
          </w:p>
          <w:p w:rsidR="003217ED" w:rsidRDefault="00067EFB" w:rsidP="004A65CA">
            <w:pPr>
              <w:pStyle w:val="a3"/>
              <w:numPr>
                <w:ilvl w:val="0"/>
                <w:numId w:val="1"/>
              </w:numPr>
              <w:ind w:left="29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217E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Юлбарсовская</w:t>
            </w:r>
            <w:r w:rsidR="003217E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сельская библиотека;</w:t>
            </w:r>
          </w:p>
          <w:p w:rsidR="003217ED" w:rsidRDefault="003217ED" w:rsidP="004A65CA">
            <w:pPr>
              <w:pStyle w:val="a3"/>
              <w:numPr>
                <w:ilvl w:val="0"/>
                <w:numId w:val="1"/>
              </w:numPr>
              <w:ind w:left="29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Ново-Зирганская</w:t>
            </w:r>
            <w:r w:rsidR="00981C7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сельская библиотека;</w:t>
            </w:r>
          </w:p>
          <w:p w:rsidR="003217ED" w:rsidRDefault="003217ED" w:rsidP="004A65CA">
            <w:pPr>
              <w:pStyle w:val="a3"/>
              <w:numPr>
                <w:ilvl w:val="0"/>
                <w:numId w:val="1"/>
              </w:numPr>
              <w:ind w:left="29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Абубакировская сельская модельная</w:t>
            </w:r>
            <w:r w:rsidR="00981C7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библиотека;</w:t>
            </w:r>
          </w:p>
          <w:p w:rsidR="003217ED" w:rsidRDefault="003217ED" w:rsidP="004A65CA">
            <w:pPr>
              <w:pStyle w:val="a3"/>
              <w:numPr>
                <w:ilvl w:val="0"/>
                <w:numId w:val="1"/>
              </w:numPr>
              <w:ind w:left="29" w:hanging="2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Исянгильдинская</w:t>
            </w:r>
            <w:r w:rsidR="00981C7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сельская библиотека;</w:t>
            </w:r>
          </w:p>
          <w:p w:rsidR="003217ED" w:rsidRDefault="00067EFB" w:rsidP="004A65CA">
            <w:pPr>
              <w:pStyle w:val="a3"/>
              <w:numPr>
                <w:ilvl w:val="0"/>
                <w:numId w:val="1"/>
              </w:numPr>
              <w:ind w:left="29" w:hanging="2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217E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Садов</w:t>
            </w:r>
            <w:r w:rsidR="003217E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ская сельская библиотека;</w:t>
            </w:r>
          </w:p>
          <w:p w:rsidR="00067EFB" w:rsidRPr="003217ED" w:rsidRDefault="003217ED" w:rsidP="004A65CA">
            <w:pPr>
              <w:pStyle w:val="a3"/>
              <w:numPr>
                <w:ilvl w:val="0"/>
                <w:numId w:val="1"/>
              </w:numPr>
              <w:ind w:left="29" w:hanging="2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Янтышевская сельская библиотека</w:t>
            </w:r>
          </w:p>
        </w:tc>
      </w:tr>
      <w:tr w:rsidR="00067EFB" w:rsidTr="00067EF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EFB" w:rsidRDefault="00067EF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7ED" w:rsidRDefault="00067E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Хайбуллинский вестник</w:t>
            </w:r>
          </w:p>
          <w:p w:rsidR="003217ED" w:rsidRDefault="003217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(газета)</w:t>
            </w:r>
          </w:p>
          <w:p w:rsidR="00067EFB" w:rsidRDefault="00067E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28 экз</w:t>
            </w:r>
            <w:r w:rsidR="003217E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емпляров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A51" w:rsidRDefault="00FA7A51" w:rsidP="00365B4C">
            <w:pPr>
              <w:pStyle w:val="a3"/>
              <w:numPr>
                <w:ilvl w:val="0"/>
                <w:numId w:val="2"/>
              </w:numPr>
              <w:ind w:left="29" w:hanging="2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библиотека;</w:t>
            </w:r>
          </w:p>
          <w:p w:rsidR="00FA7A51" w:rsidRDefault="00FA7A51" w:rsidP="00365B4C">
            <w:pPr>
              <w:pStyle w:val="a3"/>
              <w:numPr>
                <w:ilvl w:val="0"/>
                <w:numId w:val="2"/>
              </w:numPr>
              <w:ind w:left="29" w:hanging="2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детская модельная библиотека;</w:t>
            </w:r>
          </w:p>
          <w:p w:rsidR="00FA7A51" w:rsidRDefault="00067EFB" w:rsidP="00365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A7A5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Бурибаевская </w:t>
            </w:r>
            <w:r w:rsidR="00FA7A5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сельская </w:t>
            </w:r>
            <w:r w:rsidRPr="00FA7A5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модельная</w:t>
            </w:r>
            <w:r w:rsidR="006773F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FA7A5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библиотека;</w:t>
            </w:r>
          </w:p>
          <w:p w:rsidR="00FA7A51" w:rsidRDefault="00FA7A51" w:rsidP="00365B4C">
            <w:pPr>
              <w:pStyle w:val="a3"/>
              <w:numPr>
                <w:ilvl w:val="0"/>
                <w:numId w:val="2"/>
              </w:numPr>
              <w:ind w:left="29" w:hanging="2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Абишевская сельская библиотека;</w:t>
            </w:r>
          </w:p>
          <w:p w:rsidR="00FA7A51" w:rsidRDefault="00FA7A51" w:rsidP="00365B4C">
            <w:pPr>
              <w:pStyle w:val="a3"/>
              <w:numPr>
                <w:ilvl w:val="0"/>
                <w:numId w:val="2"/>
              </w:numPr>
              <w:ind w:left="29" w:hanging="2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Антинган</w:t>
            </w:r>
            <w:r w:rsidR="006C0D1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ская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сельская библиотека;</w:t>
            </w:r>
          </w:p>
          <w:p w:rsidR="00FA7A51" w:rsidRDefault="00FA7A51" w:rsidP="00365B4C">
            <w:pPr>
              <w:pStyle w:val="a3"/>
              <w:numPr>
                <w:ilvl w:val="0"/>
                <w:numId w:val="2"/>
              </w:numPr>
              <w:ind w:left="29" w:hanging="2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Татыр-Узякская сельская библиотека;</w:t>
            </w:r>
          </w:p>
          <w:p w:rsidR="00FA7A51" w:rsidRDefault="00FA7A51" w:rsidP="00365B4C">
            <w:pPr>
              <w:pStyle w:val="a3"/>
              <w:numPr>
                <w:ilvl w:val="0"/>
                <w:numId w:val="2"/>
              </w:numPr>
              <w:ind w:left="29" w:hanging="2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Галиахметовская сельская библиотека;</w:t>
            </w:r>
          </w:p>
          <w:p w:rsidR="00FA7A51" w:rsidRDefault="00FA7A51" w:rsidP="00365B4C">
            <w:pPr>
              <w:pStyle w:val="a3"/>
              <w:numPr>
                <w:ilvl w:val="0"/>
                <w:numId w:val="2"/>
              </w:numPr>
              <w:ind w:left="29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Байгускаровская сельская библиотека;</w:t>
            </w:r>
          </w:p>
          <w:p w:rsidR="00FA7A51" w:rsidRDefault="00FA7A51" w:rsidP="00365B4C">
            <w:pPr>
              <w:pStyle w:val="a3"/>
              <w:numPr>
                <w:ilvl w:val="0"/>
                <w:numId w:val="2"/>
              </w:numPr>
              <w:ind w:left="29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Ивановская сельская библиотека;</w:t>
            </w:r>
          </w:p>
          <w:p w:rsidR="00FA7A51" w:rsidRDefault="00FA7A51" w:rsidP="00365B4C">
            <w:pPr>
              <w:pStyle w:val="a3"/>
              <w:numPr>
                <w:ilvl w:val="0"/>
                <w:numId w:val="2"/>
              </w:numPr>
              <w:ind w:left="0" w:firstLine="2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Бузавлыкская сельская библиотека;</w:t>
            </w:r>
          </w:p>
          <w:p w:rsidR="00FA7A51" w:rsidRDefault="00FA7A51" w:rsidP="00365B4C">
            <w:pPr>
              <w:pStyle w:val="a3"/>
              <w:numPr>
                <w:ilvl w:val="0"/>
                <w:numId w:val="2"/>
              </w:numPr>
              <w:ind w:left="29" w:hanging="2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Валитовская сельская библиотека;</w:t>
            </w:r>
          </w:p>
          <w:p w:rsidR="00FA7A51" w:rsidRDefault="00FA7A51" w:rsidP="00365B4C">
            <w:pPr>
              <w:pStyle w:val="a3"/>
              <w:numPr>
                <w:ilvl w:val="0"/>
                <w:numId w:val="2"/>
              </w:numPr>
              <w:ind w:left="29" w:hanging="2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Маканская сельская библиотека;</w:t>
            </w:r>
          </w:p>
          <w:p w:rsidR="00FA7A51" w:rsidRDefault="00FA7A51" w:rsidP="00365B4C">
            <w:pPr>
              <w:pStyle w:val="a3"/>
              <w:numPr>
                <w:ilvl w:val="0"/>
                <w:numId w:val="2"/>
              </w:numPr>
              <w:ind w:left="29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Илячевская сельская библиотека;</w:t>
            </w:r>
          </w:p>
          <w:p w:rsidR="00FA7A51" w:rsidRDefault="006C0D13" w:rsidP="00365B4C">
            <w:pPr>
              <w:pStyle w:val="a3"/>
              <w:numPr>
                <w:ilvl w:val="0"/>
                <w:numId w:val="2"/>
              </w:numPr>
              <w:ind w:left="29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Мамбетовская сельская</w:t>
            </w:r>
            <w:r w:rsidR="00FA7A5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модельная библиотека; </w:t>
            </w:r>
          </w:p>
          <w:p w:rsidR="00FA7A51" w:rsidRDefault="00FA7A51" w:rsidP="00365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Бакаловская сельская библиотека;</w:t>
            </w:r>
          </w:p>
          <w:p w:rsidR="00FA7A51" w:rsidRDefault="00FA7A51" w:rsidP="00365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Подольская сельская библиотека;</w:t>
            </w:r>
          </w:p>
          <w:p w:rsidR="00FA7A51" w:rsidRDefault="00FA7A51" w:rsidP="00365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Самарская сельская библиотека;</w:t>
            </w:r>
          </w:p>
          <w:p w:rsidR="00FA7A51" w:rsidRDefault="00FA7A51" w:rsidP="00365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Степновская сельская модельная библиотека;</w:t>
            </w:r>
          </w:p>
          <w:p w:rsidR="00FA7A51" w:rsidRDefault="00FA7A51" w:rsidP="00365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Уфимская сельская библиотека;</w:t>
            </w:r>
          </w:p>
          <w:p w:rsidR="00FA7A51" w:rsidRDefault="00FA7A51" w:rsidP="00365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Федоровская сельская библиотека;</w:t>
            </w:r>
          </w:p>
          <w:p w:rsidR="00FA7A51" w:rsidRDefault="00FA7A51" w:rsidP="00365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Целинная сельская библиотека;</w:t>
            </w:r>
          </w:p>
          <w:p w:rsidR="00FA7A51" w:rsidRDefault="00FA7A51" w:rsidP="00365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Юлбарсовская сельская библиотека;</w:t>
            </w:r>
          </w:p>
          <w:p w:rsidR="00FA7A51" w:rsidRDefault="00FA7A51" w:rsidP="00365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Ново-Зирганская сельская библиотека;</w:t>
            </w:r>
          </w:p>
          <w:p w:rsidR="00FA7A51" w:rsidRDefault="00067EFB" w:rsidP="00365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A7A5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Абубакировская </w:t>
            </w:r>
            <w:r w:rsidR="00FA7A5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сельская </w:t>
            </w:r>
            <w:r w:rsidRPr="00FA7A5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модельная</w:t>
            </w:r>
            <w:r w:rsidR="00FA7A5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библиотека;</w:t>
            </w:r>
          </w:p>
          <w:p w:rsidR="00FA7A51" w:rsidRDefault="00FA7A51" w:rsidP="00365B4C">
            <w:pPr>
              <w:pStyle w:val="a3"/>
              <w:numPr>
                <w:ilvl w:val="0"/>
                <w:numId w:val="2"/>
              </w:numPr>
              <w:ind w:left="0" w:firstLine="2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Исянгильдинская сельская библиотека;</w:t>
            </w:r>
          </w:p>
          <w:p w:rsidR="00FA7A51" w:rsidRDefault="00067EFB" w:rsidP="00365B4C">
            <w:pPr>
              <w:pStyle w:val="a3"/>
              <w:numPr>
                <w:ilvl w:val="0"/>
                <w:numId w:val="2"/>
              </w:numPr>
              <w:ind w:left="29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A7A5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Садов</w:t>
            </w:r>
            <w:r w:rsidR="00FA7A5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ская сельская библиотека;</w:t>
            </w:r>
          </w:p>
          <w:p w:rsidR="00FA7A51" w:rsidRDefault="00031780" w:rsidP="00365B4C">
            <w:pPr>
              <w:pStyle w:val="a3"/>
              <w:numPr>
                <w:ilvl w:val="0"/>
                <w:numId w:val="2"/>
              </w:numPr>
              <w:ind w:left="0" w:firstLine="2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Ново-Петровская </w:t>
            </w:r>
            <w:r w:rsidR="00FA7A5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сельская библиотека;</w:t>
            </w:r>
          </w:p>
          <w:p w:rsidR="00067EFB" w:rsidRPr="00FA7A51" w:rsidRDefault="00FA7A51" w:rsidP="00365B4C">
            <w:pPr>
              <w:pStyle w:val="a3"/>
              <w:numPr>
                <w:ilvl w:val="0"/>
                <w:numId w:val="2"/>
              </w:numPr>
              <w:ind w:left="0" w:firstLine="2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Янтышевская сельская</w:t>
            </w:r>
            <w:r w:rsidR="00067EFB" w:rsidRPr="00FA7A5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библиотек</w:t>
            </w:r>
            <w:r w:rsidR="0003178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</w:t>
            </w:r>
          </w:p>
        </w:tc>
      </w:tr>
    </w:tbl>
    <w:p w:rsidR="00067EFB" w:rsidRDefault="00067EFB" w:rsidP="00067EFB">
      <w:pPr>
        <w:tabs>
          <w:tab w:val="left" w:pos="1288"/>
        </w:tabs>
        <w:rPr>
          <w:rFonts w:ascii="Calibri" w:eastAsia="Times New Roman" w:hAnsi="Calibri" w:cs="Times New Roman"/>
        </w:rPr>
      </w:pPr>
    </w:p>
    <w:p w:rsidR="00067EFB" w:rsidRDefault="00067EFB" w:rsidP="00067EFB">
      <w:pPr>
        <w:tabs>
          <w:tab w:val="left" w:pos="1288"/>
        </w:tabs>
        <w:rPr>
          <w:rFonts w:ascii="Calibri" w:eastAsia="Times New Roman" w:hAnsi="Calibri" w:cs="Times New Roman"/>
        </w:rPr>
      </w:pPr>
    </w:p>
    <w:p w:rsidR="00067EFB" w:rsidRDefault="00067EFB" w:rsidP="00067EFB">
      <w:pPr>
        <w:tabs>
          <w:tab w:val="left" w:pos="1620"/>
          <w:tab w:val="left" w:pos="2008"/>
          <w:tab w:val="center" w:pos="4677"/>
        </w:tabs>
        <w:rPr>
          <w:rFonts w:ascii="Times New Roman" w:eastAsia="Times New Roman" w:hAnsi="Times New Roman" w:cs="Times New Roman"/>
          <w:b/>
          <w:i/>
          <w:sz w:val="36"/>
          <w:szCs w:val="36"/>
          <w:lang w:val="be-BY"/>
        </w:rPr>
      </w:pPr>
      <w:r>
        <w:rPr>
          <w:rFonts w:ascii="Times New Roman" w:eastAsia="Times New Roman" w:hAnsi="Times New Roman" w:cs="Times New Roman"/>
          <w:b/>
          <w:i/>
          <w:sz w:val="36"/>
          <w:szCs w:val="36"/>
          <w:lang w:val="be-BY"/>
        </w:rPr>
        <w:tab/>
      </w:r>
      <w:r>
        <w:rPr>
          <w:rFonts w:ascii="Times New Roman" w:eastAsia="Times New Roman" w:hAnsi="Times New Roman" w:cs="Times New Roman"/>
          <w:b/>
          <w:i/>
          <w:sz w:val="36"/>
          <w:szCs w:val="36"/>
          <w:lang w:val="be-BY"/>
        </w:rPr>
        <w:tab/>
      </w:r>
    </w:p>
    <w:p w:rsidR="00FA7A51" w:rsidRDefault="00FA7A51" w:rsidP="00067EFB">
      <w:pPr>
        <w:tabs>
          <w:tab w:val="left" w:pos="1620"/>
          <w:tab w:val="left" w:pos="2008"/>
          <w:tab w:val="center" w:pos="4677"/>
        </w:tabs>
        <w:rPr>
          <w:rFonts w:ascii="Times New Roman" w:eastAsia="Times New Roman" w:hAnsi="Times New Roman" w:cs="Times New Roman"/>
          <w:b/>
          <w:i/>
          <w:sz w:val="36"/>
          <w:szCs w:val="36"/>
          <w:lang w:val="be-BY"/>
        </w:rPr>
      </w:pPr>
    </w:p>
    <w:p w:rsidR="00031780" w:rsidRDefault="00031780" w:rsidP="00067EFB">
      <w:pPr>
        <w:tabs>
          <w:tab w:val="left" w:pos="1620"/>
          <w:tab w:val="left" w:pos="2008"/>
          <w:tab w:val="center" w:pos="4677"/>
        </w:tabs>
        <w:rPr>
          <w:rFonts w:ascii="Times New Roman" w:eastAsia="Times New Roman" w:hAnsi="Times New Roman" w:cs="Times New Roman"/>
          <w:b/>
          <w:i/>
          <w:sz w:val="36"/>
          <w:szCs w:val="36"/>
          <w:lang w:val="be-BY"/>
        </w:rPr>
      </w:pPr>
    </w:p>
    <w:p w:rsidR="00031780" w:rsidRDefault="00031780" w:rsidP="00067EFB">
      <w:pPr>
        <w:tabs>
          <w:tab w:val="left" w:pos="1620"/>
          <w:tab w:val="left" w:pos="2008"/>
          <w:tab w:val="center" w:pos="4677"/>
        </w:tabs>
        <w:rPr>
          <w:rFonts w:ascii="Times New Roman" w:eastAsia="Times New Roman" w:hAnsi="Times New Roman" w:cs="Times New Roman"/>
          <w:b/>
          <w:i/>
          <w:sz w:val="36"/>
          <w:szCs w:val="36"/>
          <w:lang w:val="be-BY"/>
        </w:rPr>
      </w:pPr>
    </w:p>
    <w:p w:rsidR="00FA7A51" w:rsidRDefault="00FA7A51" w:rsidP="00067EFB">
      <w:pPr>
        <w:tabs>
          <w:tab w:val="left" w:pos="1620"/>
          <w:tab w:val="left" w:pos="2008"/>
          <w:tab w:val="center" w:pos="4677"/>
        </w:tabs>
        <w:rPr>
          <w:rFonts w:ascii="Times New Roman" w:eastAsia="Times New Roman" w:hAnsi="Times New Roman" w:cs="Times New Roman"/>
          <w:b/>
          <w:i/>
          <w:sz w:val="36"/>
          <w:szCs w:val="36"/>
          <w:lang w:val="be-BY"/>
        </w:rPr>
      </w:pPr>
    </w:p>
    <w:p w:rsidR="00FA7A51" w:rsidRDefault="00FA7A51" w:rsidP="00067EFB">
      <w:pPr>
        <w:tabs>
          <w:tab w:val="left" w:pos="1620"/>
          <w:tab w:val="left" w:pos="2008"/>
          <w:tab w:val="center" w:pos="4677"/>
        </w:tabs>
        <w:rPr>
          <w:rFonts w:ascii="Times New Roman" w:eastAsia="Times New Roman" w:hAnsi="Times New Roman" w:cs="Times New Roman"/>
          <w:b/>
          <w:i/>
          <w:sz w:val="36"/>
          <w:szCs w:val="36"/>
          <w:lang w:val="be-BY"/>
        </w:rPr>
      </w:pPr>
    </w:p>
    <w:p w:rsidR="00067EFB" w:rsidRDefault="00067EFB" w:rsidP="00067EFB">
      <w:pPr>
        <w:tabs>
          <w:tab w:val="left" w:pos="1620"/>
          <w:tab w:val="left" w:pos="2008"/>
          <w:tab w:val="center" w:pos="4677"/>
        </w:tabs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val="be-BY"/>
        </w:rPr>
      </w:pPr>
      <w:r>
        <w:rPr>
          <w:rFonts w:ascii="Times New Roman" w:eastAsia="Times New Roman" w:hAnsi="Times New Roman" w:cs="Times New Roman"/>
          <w:b/>
          <w:i/>
          <w:sz w:val="36"/>
          <w:szCs w:val="36"/>
          <w:lang w:val="be-BY"/>
        </w:rPr>
        <w:lastRenderedPageBreak/>
        <w:t>Республиканские издания</w:t>
      </w:r>
    </w:p>
    <w:tbl>
      <w:tblPr>
        <w:tblStyle w:val="1"/>
        <w:tblW w:w="9640" w:type="dxa"/>
        <w:tblInd w:w="-34" w:type="dxa"/>
        <w:tblLook w:val="04A0"/>
      </w:tblPr>
      <w:tblGrid>
        <w:gridCol w:w="568"/>
        <w:gridCol w:w="3402"/>
        <w:gridCol w:w="5670"/>
      </w:tblGrid>
      <w:tr w:rsidR="00067EFB" w:rsidTr="0065320A">
        <w:trPr>
          <w:trHeight w:val="30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EFB" w:rsidRDefault="00067EFB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EFB" w:rsidRDefault="00067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издания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EFB" w:rsidRDefault="00031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067EFB" w:rsidTr="0065320A">
        <w:trPr>
          <w:trHeight w:val="348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EFB" w:rsidRDefault="00067EFB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A51" w:rsidRDefault="00067EFB" w:rsidP="006532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Йәшлек</w:t>
            </w:r>
          </w:p>
          <w:p w:rsidR="00FA7A51" w:rsidRDefault="00FA7A51" w:rsidP="006532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217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(газета на башкирском языке)</w:t>
            </w:r>
          </w:p>
          <w:p w:rsidR="00067EFB" w:rsidRDefault="00067EFB" w:rsidP="00653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экз</w:t>
            </w:r>
            <w:r w:rsidR="00FA7A51">
              <w:rPr>
                <w:rFonts w:ascii="Times New Roman" w:hAnsi="Times New Roman" w:cs="Times New Roman"/>
                <w:sz w:val="28"/>
                <w:szCs w:val="28"/>
              </w:rPr>
              <w:t>емпляр</w:t>
            </w:r>
            <w:r w:rsidR="0003178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A51" w:rsidRDefault="00FA7A51" w:rsidP="00CE60A0">
            <w:pPr>
              <w:pStyle w:val="a3"/>
              <w:numPr>
                <w:ilvl w:val="0"/>
                <w:numId w:val="3"/>
              </w:numPr>
              <w:tabs>
                <w:tab w:val="clear" w:pos="357"/>
              </w:tabs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библиотека;</w:t>
            </w:r>
          </w:p>
          <w:p w:rsidR="00FA7A51" w:rsidRPr="00FA7A51" w:rsidRDefault="00031780" w:rsidP="00CE60A0">
            <w:pPr>
              <w:pStyle w:val="a3"/>
              <w:numPr>
                <w:ilvl w:val="0"/>
                <w:numId w:val="3"/>
              </w:numPr>
              <w:tabs>
                <w:tab w:val="clear" w:pos="357"/>
              </w:tabs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</w:t>
            </w:r>
            <w:r w:rsidR="00FA7A5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районная детская модельная библиотека;</w:t>
            </w:r>
          </w:p>
          <w:p w:rsidR="00FA7A51" w:rsidRDefault="00FA7A51" w:rsidP="00CE60A0">
            <w:pPr>
              <w:pStyle w:val="a3"/>
              <w:numPr>
                <w:ilvl w:val="0"/>
                <w:numId w:val="3"/>
              </w:numPr>
              <w:tabs>
                <w:tab w:val="clear" w:pos="357"/>
              </w:tabs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A7A5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Бурибаевская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сельская </w:t>
            </w:r>
            <w:r w:rsidRPr="00FA7A5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модельная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библиотека;</w:t>
            </w:r>
          </w:p>
          <w:p w:rsidR="0065320A" w:rsidRPr="0065320A" w:rsidRDefault="0065320A" w:rsidP="00CE60A0">
            <w:pPr>
              <w:pStyle w:val="a3"/>
              <w:numPr>
                <w:ilvl w:val="0"/>
                <w:numId w:val="3"/>
              </w:numPr>
              <w:tabs>
                <w:tab w:val="clear" w:pos="357"/>
              </w:tabs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Абишевская сельская библиотека; </w:t>
            </w:r>
          </w:p>
          <w:p w:rsidR="00FA7A51" w:rsidRDefault="00031780" w:rsidP="00CE60A0">
            <w:pPr>
              <w:pStyle w:val="a3"/>
              <w:numPr>
                <w:ilvl w:val="0"/>
                <w:numId w:val="3"/>
              </w:numPr>
              <w:tabs>
                <w:tab w:val="clear" w:pos="357"/>
              </w:tabs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Татыр-Узякская</w:t>
            </w:r>
            <w:r w:rsidR="006773F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FA7A5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сельская библиотека;</w:t>
            </w:r>
          </w:p>
          <w:p w:rsidR="00FA7A51" w:rsidRDefault="00FA7A51" w:rsidP="00CE60A0">
            <w:pPr>
              <w:pStyle w:val="a3"/>
              <w:numPr>
                <w:ilvl w:val="0"/>
                <w:numId w:val="3"/>
              </w:numPr>
              <w:tabs>
                <w:tab w:val="clear" w:pos="357"/>
              </w:tabs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Галиахметовская сельская библиотека;</w:t>
            </w:r>
          </w:p>
          <w:p w:rsidR="00FA7A51" w:rsidRDefault="00FA7A51" w:rsidP="00CE60A0">
            <w:pPr>
              <w:pStyle w:val="a3"/>
              <w:numPr>
                <w:ilvl w:val="0"/>
                <w:numId w:val="3"/>
              </w:numPr>
              <w:tabs>
                <w:tab w:val="clear" w:pos="357"/>
              </w:tabs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Антинганская</w:t>
            </w:r>
            <w:r w:rsidR="006773F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сельская библиотека;</w:t>
            </w:r>
          </w:p>
          <w:p w:rsidR="00FA7A51" w:rsidRDefault="00FA7A51" w:rsidP="00CE60A0">
            <w:pPr>
              <w:pStyle w:val="a3"/>
              <w:numPr>
                <w:ilvl w:val="0"/>
                <w:numId w:val="3"/>
              </w:numPr>
              <w:tabs>
                <w:tab w:val="clear" w:pos="357"/>
              </w:tabs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Байгускаровская сельская библиотека;</w:t>
            </w:r>
          </w:p>
          <w:p w:rsidR="00FA7A51" w:rsidRDefault="00E270ED" w:rsidP="00CE60A0">
            <w:pPr>
              <w:pStyle w:val="a3"/>
              <w:numPr>
                <w:ilvl w:val="0"/>
                <w:numId w:val="3"/>
              </w:numPr>
              <w:tabs>
                <w:tab w:val="clear" w:pos="357"/>
              </w:tabs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Бузавлыкская сельская библиотека;</w:t>
            </w:r>
          </w:p>
          <w:p w:rsidR="00FA7A51" w:rsidRDefault="00E270ED" w:rsidP="00CE60A0">
            <w:pPr>
              <w:pStyle w:val="a3"/>
              <w:numPr>
                <w:ilvl w:val="0"/>
                <w:numId w:val="3"/>
              </w:numPr>
              <w:tabs>
                <w:tab w:val="clear" w:pos="357"/>
              </w:tabs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Ивановская сельская библиотека;</w:t>
            </w:r>
          </w:p>
          <w:p w:rsidR="00FA7A51" w:rsidRDefault="00E270ED" w:rsidP="00CE60A0">
            <w:pPr>
              <w:pStyle w:val="a3"/>
              <w:numPr>
                <w:ilvl w:val="0"/>
                <w:numId w:val="3"/>
              </w:numPr>
              <w:tabs>
                <w:tab w:val="clear" w:pos="357"/>
              </w:tabs>
              <w:ind w:left="0" w:firstLine="3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Валитовская сельская библиотека;</w:t>
            </w:r>
          </w:p>
          <w:p w:rsidR="00FA7A51" w:rsidRDefault="00E270ED" w:rsidP="00CE60A0">
            <w:pPr>
              <w:pStyle w:val="a3"/>
              <w:numPr>
                <w:ilvl w:val="0"/>
                <w:numId w:val="3"/>
              </w:numPr>
              <w:tabs>
                <w:tab w:val="clear" w:pos="357"/>
              </w:tabs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Маканская сельская библиотека;</w:t>
            </w:r>
          </w:p>
          <w:p w:rsidR="00FA7A51" w:rsidRDefault="00E270ED" w:rsidP="00CE60A0">
            <w:pPr>
              <w:pStyle w:val="a3"/>
              <w:numPr>
                <w:ilvl w:val="0"/>
                <w:numId w:val="3"/>
              </w:numPr>
              <w:tabs>
                <w:tab w:val="clear" w:pos="357"/>
              </w:tabs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Мамбетовская сельская модельная библиотека;</w:t>
            </w:r>
          </w:p>
          <w:p w:rsidR="00FA7A51" w:rsidRDefault="00E270ED" w:rsidP="000B3D16">
            <w:pPr>
              <w:pStyle w:val="a3"/>
              <w:numPr>
                <w:ilvl w:val="0"/>
                <w:numId w:val="3"/>
              </w:numPr>
              <w:tabs>
                <w:tab w:val="clear" w:pos="357"/>
              </w:tabs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Подольская сельская библиотека;</w:t>
            </w:r>
          </w:p>
          <w:p w:rsidR="00FA7A51" w:rsidRDefault="00E270ED" w:rsidP="000B3D16">
            <w:pPr>
              <w:pStyle w:val="a3"/>
              <w:numPr>
                <w:ilvl w:val="0"/>
                <w:numId w:val="3"/>
              </w:numPr>
              <w:tabs>
                <w:tab w:val="clear" w:pos="357"/>
              </w:tabs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Самарская сельская библиотека;</w:t>
            </w:r>
          </w:p>
          <w:p w:rsidR="00FA7A51" w:rsidRDefault="00E270ED" w:rsidP="000B3D16">
            <w:pPr>
              <w:pStyle w:val="a3"/>
              <w:numPr>
                <w:ilvl w:val="0"/>
                <w:numId w:val="3"/>
              </w:numPr>
              <w:tabs>
                <w:tab w:val="clear" w:pos="357"/>
              </w:tabs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Степновская сельская модельная библиотека;</w:t>
            </w:r>
          </w:p>
          <w:p w:rsidR="00FA7A51" w:rsidRDefault="00E270ED" w:rsidP="000B3D16">
            <w:pPr>
              <w:pStyle w:val="a3"/>
              <w:numPr>
                <w:ilvl w:val="0"/>
                <w:numId w:val="3"/>
              </w:numPr>
              <w:tabs>
                <w:tab w:val="clear" w:pos="357"/>
              </w:tabs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Уфимская сельская библиотека;</w:t>
            </w:r>
          </w:p>
          <w:p w:rsidR="00FA7A51" w:rsidRDefault="00E270ED" w:rsidP="000B3D16">
            <w:pPr>
              <w:pStyle w:val="a3"/>
              <w:numPr>
                <w:ilvl w:val="0"/>
                <w:numId w:val="3"/>
              </w:numPr>
              <w:tabs>
                <w:tab w:val="clear" w:pos="357"/>
              </w:tabs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Юлбарсовская сельская библиотека;</w:t>
            </w:r>
          </w:p>
          <w:p w:rsidR="00FA7A51" w:rsidRDefault="00E270ED" w:rsidP="000B3D16">
            <w:pPr>
              <w:pStyle w:val="a3"/>
              <w:numPr>
                <w:ilvl w:val="0"/>
                <w:numId w:val="3"/>
              </w:numPr>
              <w:tabs>
                <w:tab w:val="clear" w:pos="357"/>
              </w:tabs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Ново-Зирганская сельская библиотека;</w:t>
            </w:r>
          </w:p>
          <w:p w:rsidR="00FA7A51" w:rsidRDefault="00E270ED" w:rsidP="000B3D16">
            <w:pPr>
              <w:pStyle w:val="a3"/>
              <w:numPr>
                <w:ilvl w:val="0"/>
                <w:numId w:val="3"/>
              </w:numPr>
              <w:tabs>
                <w:tab w:val="clear" w:pos="357"/>
              </w:tabs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Садовская сельская библиотека;</w:t>
            </w:r>
          </w:p>
          <w:p w:rsidR="00FA7A51" w:rsidRDefault="00E270ED" w:rsidP="000B3D16">
            <w:pPr>
              <w:pStyle w:val="a3"/>
              <w:numPr>
                <w:ilvl w:val="0"/>
                <w:numId w:val="3"/>
              </w:numPr>
              <w:tabs>
                <w:tab w:val="clear" w:pos="357"/>
              </w:tabs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Исянгильдинская сельская библиотека;</w:t>
            </w:r>
          </w:p>
          <w:p w:rsidR="00067EFB" w:rsidRPr="00FA7A51" w:rsidRDefault="00067EFB" w:rsidP="000B3D16">
            <w:pPr>
              <w:pStyle w:val="a3"/>
              <w:numPr>
                <w:ilvl w:val="0"/>
                <w:numId w:val="3"/>
              </w:numPr>
              <w:tabs>
                <w:tab w:val="clear" w:pos="357"/>
              </w:tabs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A7A5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Янтышевская</w:t>
            </w:r>
            <w:r w:rsidR="00E270E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сельская библиотека.</w:t>
            </w:r>
          </w:p>
        </w:tc>
      </w:tr>
      <w:tr w:rsidR="00067EFB" w:rsidTr="0065320A">
        <w:trPr>
          <w:trHeight w:val="157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EFB" w:rsidRDefault="00067EFB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2.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347" w:rsidRDefault="00067E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Киске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Өфө </w:t>
            </w:r>
          </w:p>
          <w:p w:rsidR="009462A9" w:rsidRDefault="00BA5347" w:rsidP="00BA53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7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(газета </w:t>
            </w:r>
          </w:p>
          <w:p w:rsidR="00BA5347" w:rsidRDefault="00BA5347" w:rsidP="00BA53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217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башкирском языке)</w:t>
            </w:r>
          </w:p>
          <w:p w:rsidR="00067EFB" w:rsidRDefault="00067E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 экз</w:t>
            </w:r>
            <w:r w:rsidR="00BA534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емпляров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347" w:rsidRPr="00BA5347" w:rsidRDefault="00067EFB" w:rsidP="000B3D16">
            <w:pPr>
              <w:pStyle w:val="a3"/>
              <w:numPr>
                <w:ilvl w:val="0"/>
                <w:numId w:val="4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A534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</w:t>
            </w:r>
            <w:r w:rsidR="00BA5347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библиотека;</w:t>
            </w:r>
          </w:p>
          <w:p w:rsidR="00BA5347" w:rsidRDefault="00BA5347" w:rsidP="000B3D16">
            <w:pPr>
              <w:pStyle w:val="a3"/>
              <w:numPr>
                <w:ilvl w:val="0"/>
                <w:numId w:val="4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Абишевская сельская библиотека;</w:t>
            </w:r>
          </w:p>
          <w:p w:rsidR="00BA5347" w:rsidRDefault="00BA5347" w:rsidP="000B3D16">
            <w:pPr>
              <w:pStyle w:val="a3"/>
              <w:numPr>
                <w:ilvl w:val="0"/>
                <w:numId w:val="4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Валитовская сельская библиотека;</w:t>
            </w:r>
          </w:p>
          <w:p w:rsidR="00BA5347" w:rsidRDefault="00BA5347" w:rsidP="000B3D16">
            <w:pPr>
              <w:pStyle w:val="a3"/>
              <w:numPr>
                <w:ilvl w:val="0"/>
                <w:numId w:val="4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Антинганская сельская библиотека;</w:t>
            </w:r>
          </w:p>
          <w:p w:rsidR="00BA5347" w:rsidRDefault="00BA5347" w:rsidP="000B3D16">
            <w:pPr>
              <w:pStyle w:val="a3"/>
              <w:numPr>
                <w:ilvl w:val="0"/>
                <w:numId w:val="4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Целинная сельская библиотека;</w:t>
            </w:r>
          </w:p>
          <w:p w:rsidR="00BA5347" w:rsidRDefault="00BA5347" w:rsidP="000B3D16">
            <w:pPr>
              <w:pStyle w:val="a3"/>
              <w:numPr>
                <w:ilvl w:val="0"/>
                <w:numId w:val="4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Юлбарсовская сельская библиотека;</w:t>
            </w:r>
          </w:p>
          <w:p w:rsidR="00BA5347" w:rsidRDefault="00BA5347" w:rsidP="000B3D16">
            <w:pPr>
              <w:pStyle w:val="a3"/>
              <w:numPr>
                <w:ilvl w:val="0"/>
                <w:numId w:val="4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Илячевская сельская библиотека;</w:t>
            </w:r>
          </w:p>
          <w:p w:rsidR="00BA5347" w:rsidRDefault="00067EFB" w:rsidP="000B3D16">
            <w:pPr>
              <w:pStyle w:val="a3"/>
              <w:numPr>
                <w:ilvl w:val="0"/>
                <w:numId w:val="4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A534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Абубакировская </w:t>
            </w:r>
            <w:r w:rsidR="00BA534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сельская модельная библиотека;</w:t>
            </w:r>
          </w:p>
          <w:p w:rsidR="00BA5347" w:rsidRDefault="00031780" w:rsidP="000B3D16">
            <w:pPr>
              <w:pStyle w:val="a3"/>
              <w:numPr>
                <w:ilvl w:val="0"/>
                <w:numId w:val="4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Исянгильдинская сельская библиотека;</w:t>
            </w:r>
          </w:p>
          <w:p w:rsidR="00067EFB" w:rsidRPr="00BA5347" w:rsidRDefault="00067EFB" w:rsidP="000B3D16">
            <w:pPr>
              <w:pStyle w:val="a3"/>
              <w:numPr>
                <w:ilvl w:val="0"/>
                <w:numId w:val="4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A534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Янтышевская сельские библиотеки</w:t>
            </w:r>
          </w:p>
        </w:tc>
      </w:tr>
      <w:tr w:rsidR="00067EFB" w:rsidTr="0065320A">
        <w:trPr>
          <w:trHeight w:val="379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EFB" w:rsidRDefault="00067EFB">
            <w:pPr>
              <w:rPr>
                <w:rFonts w:ascii="Calibri" w:hAnsi="Calibri" w:cs="Times New Roman"/>
                <w:lang w:val="be-BY"/>
              </w:rPr>
            </w:pPr>
            <w:r>
              <w:rPr>
                <w:rFonts w:ascii="Calibri" w:hAnsi="Calibri" w:cs="Times New Roman"/>
                <w:lang w:val="be-BY"/>
              </w:rPr>
              <w:lastRenderedPageBreak/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EFB" w:rsidRDefault="00067E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Башҡортостан ҡыҙы</w:t>
            </w:r>
          </w:p>
          <w:p w:rsidR="009462A9" w:rsidRDefault="00BA53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(журнал </w:t>
            </w:r>
          </w:p>
          <w:p w:rsidR="00BA5347" w:rsidRDefault="00BA53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 башкирском языке)</w:t>
            </w:r>
          </w:p>
          <w:p w:rsidR="00067EFB" w:rsidRDefault="00D95024" w:rsidP="000317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  <w:r w:rsidR="00B2420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  <w:r w:rsidR="00067EF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экз</w:t>
            </w:r>
            <w:r w:rsidR="0003178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емпляра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347" w:rsidRDefault="00067EFB" w:rsidP="000B3D16">
            <w:pPr>
              <w:pStyle w:val="a3"/>
              <w:numPr>
                <w:ilvl w:val="0"/>
                <w:numId w:val="5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A534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Бурибаевская </w:t>
            </w:r>
            <w:r w:rsidR="00515A8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сельская модельная библиотека;</w:t>
            </w:r>
          </w:p>
          <w:p w:rsidR="00BA5347" w:rsidRDefault="00515A88" w:rsidP="000B3D16">
            <w:pPr>
              <w:pStyle w:val="a3"/>
              <w:numPr>
                <w:ilvl w:val="0"/>
                <w:numId w:val="5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библиотека;</w:t>
            </w:r>
          </w:p>
          <w:p w:rsidR="00515A88" w:rsidRPr="00515A88" w:rsidRDefault="00031780" w:rsidP="000B3D16">
            <w:pPr>
              <w:pStyle w:val="a3"/>
              <w:numPr>
                <w:ilvl w:val="0"/>
                <w:numId w:val="5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</w:t>
            </w:r>
            <w:r w:rsidR="00515A88" w:rsidRPr="00515A8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районная детская модельная библиотека;</w:t>
            </w:r>
          </w:p>
          <w:p w:rsidR="00BA5347" w:rsidRDefault="00515A88" w:rsidP="000B3D16">
            <w:pPr>
              <w:pStyle w:val="a3"/>
              <w:numPr>
                <w:ilvl w:val="0"/>
                <w:numId w:val="5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Абишевская сельская библиотека;</w:t>
            </w:r>
          </w:p>
          <w:p w:rsidR="00BA5347" w:rsidRDefault="00515A88" w:rsidP="000B3D16">
            <w:pPr>
              <w:pStyle w:val="a3"/>
              <w:numPr>
                <w:ilvl w:val="0"/>
                <w:numId w:val="5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Татыр-Узякская сельская библиотека;</w:t>
            </w:r>
          </w:p>
          <w:p w:rsidR="00BA5347" w:rsidRDefault="00515A88" w:rsidP="000B3D16">
            <w:pPr>
              <w:pStyle w:val="a3"/>
              <w:numPr>
                <w:ilvl w:val="0"/>
                <w:numId w:val="5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Галиахметовская сельская библиотека;</w:t>
            </w:r>
          </w:p>
          <w:p w:rsidR="00BA5347" w:rsidRDefault="00515A88" w:rsidP="000B3D16">
            <w:pPr>
              <w:pStyle w:val="a3"/>
              <w:numPr>
                <w:ilvl w:val="0"/>
                <w:numId w:val="5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Антинганская сельская библиотека;</w:t>
            </w:r>
          </w:p>
          <w:p w:rsidR="00BA5347" w:rsidRDefault="00515A88" w:rsidP="000B3D16">
            <w:pPr>
              <w:pStyle w:val="a3"/>
              <w:numPr>
                <w:ilvl w:val="0"/>
                <w:numId w:val="5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Байгускаровская сельская библиотека;</w:t>
            </w:r>
          </w:p>
          <w:p w:rsidR="00BA5347" w:rsidRDefault="00515A88" w:rsidP="000B3D16">
            <w:pPr>
              <w:pStyle w:val="a3"/>
              <w:numPr>
                <w:ilvl w:val="0"/>
                <w:numId w:val="5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Бузавлыкская сельская библиотека;</w:t>
            </w:r>
          </w:p>
          <w:p w:rsidR="00BA5347" w:rsidRDefault="00515A88" w:rsidP="000B3D16">
            <w:pPr>
              <w:pStyle w:val="a3"/>
              <w:numPr>
                <w:ilvl w:val="0"/>
                <w:numId w:val="5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Ивановская сельская библиотека;</w:t>
            </w:r>
          </w:p>
          <w:p w:rsidR="00BA5347" w:rsidRDefault="00515A88" w:rsidP="000B3D16">
            <w:pPr>
              <w:pStyle w:val="a3"/>
              <w:numPr>
                <w:ilvl w:val="0"/>
                <w:numId w:val="5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Валитовская сельская библиотека;</w:t>
            </w:r>
          </w:p>
          <w:p w:rsidR="00BA5347" w:rsidRDefault="00515A88" w:rsidP="000B3D16">
            <w:pPr>
              <w:pStyle w:val="a3"/>
              <w:numPr>
                <w:ilvl w:val="0"/>
                <w:numId w:val="5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Маканская сельская библиотека;</w:t>
            </w:r>
          </w:p>
          <w:p w:rsidR="00BA5347" w:rsidRDefault="00515A88" w:rsidP="000B3D16">
            <w:pPr>
              <w:pStyle w:val="a3"/>
              <w:numPr>
                <w:ilvl w:val="0"/>
                <w:numId w:val="5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Илячевская сельская библиотека;</w:t>
            </w:r>
          </w:p>
          <w:p w:rsidR="00BA5347" w:rsidRDefault="00515A88" w:rsidP="000B3D16">
            <w:pPr>
              <w:pStyle w:val="a3"/>
              <w:numPr>
                <w:ilvl w:val="0"/>
                <w:numId w:val="5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Мамбетовская сельская модельная библиотека;</w:t>
            </w:r>
          </w:p>
          <w:p w:rsidR="00BA5347" w:rsidRDefault="00515A88" w:rsidP="000B3D16">
            <w:pPr>
              <w:pStyle w:val="a3"/>
              <w:numPr>
                <w:ilvl w:val="0"/>
                <w:numId w:val="5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Бакаловская сельская библиотека;</w:t>
            </w:r>
          </w:p>
          <w:p w:rsidR="00BA5347" w:rsidRDefault="00067EFB" w:rsidP="000B3D16">
            <w:pPr>
              <w:pStyle w:val="a3"/>
              <w:numPr>
                <w:ilvl w:val="0"/>
                <w:numId w:val="5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A534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Под</w:t>
            </w:r>
            <w:r w:rsidR="00515A8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ольская сельская библиотека;</w:t>
            </w:r>
          </w:p>
          <w:p w:rsidR="00BA5347" w:rsidRDefault="00515A88" w:rsidP="00C44919">
            <w:pPr>
              <w:pStyle w:val="a3"/>
              <w:numPr>
                <w:ilvl w:val="0"/>
                <w:numId w:val="5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Самарская сельская библиотека;</w:t>
            </w:r>
          </w:p>
          <w:p w:rsidR="00BA5347" w:rsidRDefault="00515A88" w:rsidP="00C44919">
            <w:pPr>
              <w:pStyle w:val="a3"/>
              <w:numPr>
                <w:ilvl w:val="0"/>
                <w:numId w:val="5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Уфимская сельская библиотека;</w:t>
            </w:r>
          </w:p>
          <w:p w:rsidR="00BA5347" w:rsidRPr="00BA5347" w:rsidRDefault="00515A88" w:rsidP="00C44919">
            <w:pPr>
              <w:pStyle w:val="a3"/>
              <w:numPr>
                <w:ilvl w:val="0"/>
                <w:numId w:val="5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Федоровская сельская библиотека;</w:t>
            </w:r>
          </w:p>
          <w:p w:rsidR="00BA5347" w:rsidRDefault="00515A88" w:rsidP="00C44919">
            <w:pPr>
              <w:pStyle w:val="a3"/>
              <w:numPr>
                <w:ilvl w:val="0"/>
                <w:numId w:val="5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Юлбарсовская сельская библиотека;</w:t>
            </w:r>
          </w:p>
          <w:p w:rsidR="00BA5347" w:rsidRDefault="00515A88" w:rsidP="00C44919">
            <w:pPr>
              <w:pStyle w:val="a3"/>
              <w:numPr>
                <w:ilvl w:val="0"/>
                <w:numId w:val="5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Ново-Зирганская сельская библиотека;</w:t>
            </w:r>
          </w:p>
          <w:p w:rsidR="00BA5347" w:rsidRDefault="00515A88" w:rsidP="00C44919">
            <w:pPr>
              <w:pStyle w:val="a3"/>
              <w:numPr>
                <w:ilvl w:val="0"/>
                <w:numId w:val="5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Исянгильдинская сельская библиотека;</w:t>
            </w:r>
          </w:p>
          <w:p w:rsidR="00BA5347" w:rsidRDefault="00515A88" w:rsidP="00C44919">
            <w:pPr>
              <w:pStyle w:val="a3"/>
              <w:numPr>
                <w:ilvl w:val="0"/>
                <w:numId w:val="5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Садовская сельская библиотека;</w:t>
            </w:r>
          </w:p>
          <w:p w:rsidR="00067EFB" w:rsidRPr="00BA5347" w:rsidRDefault="00515A88" w:rsidP="00C44919">
            <w:pPr>
              <w:pStyle w:val="a3"/>
              <w:numPr>
                <w:ilvl w:val="0"/>
                <w:numId w:val="5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Янтышевская сельская библиотека</w:t>
            </w:r>
            <w:r w:rsidR="00067EFB" w:rsidRPr="00BA534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</w:tr>
      <w:tr w:rsidR="00067EFB" w:rsidTr="0065320A">
        <w:trPr>
          <w:trHeight w:val="9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EFB" w:rsidRDefault="00067EFB">
            <w:pPr>
              <w:rPr>
                <w:rFonts w:ascii="Calibri" w:hAnsi="Calibri" w:cs="Times New Roman"/>
                <w:lang w:val="be-BY"/>
              </w:rPr>
            </w:pPr>
            <w:r>
              <w:rPr>
                <w:rFonts w:ascii="Calibri" w:hAnsi="Calibri" w:cs="Times New Roman"/>
                <w:lang w:val="be-BY"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A88" w:rsidRDefault="006836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Шоңҡар </w:t>
            </w:r>
          </w:p>
          <w:p w:rsidR="009462A9" w:rsidRDefault="00515A88" w:rsidP="00515A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(журнал </w:t>
            </w:r>
          </w:p>
          <w:p w:rsidR="00515A88" w:rsidRDefault="00515A88" w:rsidP="00515A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 башкирском языке)</w:t>
            </w:r>
          </w:p>
          <w:p w:rsidR="00067EFB" w:rsidRDefault="006836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25</w:t>
            </w:r>
            <w:r w:rsidR="00515A8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экземпляров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A88" w:rsidRDefault="00515A88" w:rsidP="00C44919">
            <w:pPr>
              <w:pStyle w:val="a3"/>
              <w:numPr>
                <w:ilvl w:val="0"/>
                <w:numId w:val="6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библиотека;</w:t>
            </w:r>
          </w:p>
          <w:p w:rsidR="00515A88" w:rsidRDefault="00515A88" w:rsidP="00C44919">
            <w:pPr>
              <w:pStyle w:val="a3"/>
              <w:numPr>
                <w:ilvl w:val="0"/>
                <w:numId w:val="6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детская модельная библиотека;</w:t>
            </w:r>
          </w:p>
          <w:p w:rsidR="00515A88" w:rsidRDefault="00067EFB" w:rsidP="00C44919">
            <w:pPr>
              <w:pStyle w:val="a3"/>
              <w:numPr>
                <w:ilvl w:val="0"/>
                <w:numId w:val="6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15A8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Бурибаевская </w:t>
            </w:r>
            <w:r w:rsidR="00515A8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сельская модельная библиотека;</w:t>
            </w:r>
          </w:p>
          <w:p w:rsidR="00515A88" w:rsidRDefault="00515A88" w:rsidP="00C44919">
            <w:pPr>
              <w:pStyle w:val="a3"/>
              <w:numPr>
                <w:ilvl w:val="0"/>
                <w:numId w:val="6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Абишевская сельская библиотека;</w:t>
            </w:r>
          </w:p>
          <w:p w:rsidR="00515A88" w:rsidRDefault="00067EFB" w:rsidP="00C44919">
            <w:pPr>
              <w:pStyle w:val="a3"/>
              <w:numPr>
                <w:ilvl w:val="0"/>
                <w:numId w:val="6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15A8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Антинган</w:t>
            </w:r>
            <w:r w:rsidR="0003178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ская</w:t>
            </w:r>
            <w:r w:rsidR="00515A8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сельская библиотека;</w:t>
            </w:r>
          </w:p>
          <w:p w:rsidR="00515A88" w:rsidRDefault="00515A88" w:rsidP="00C44919">
            <w:pPr>
              <w:pStyle w:val="a3"/>
              <w:numPr>
                <w:ilvl w:val="0"/>
                <w:numId w:val="6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Татыр-Узякская сельская библиотека;</w:t>
            </w:r>
          </w:p>
          <w:p w:rsidR="00515A88" w:rsidRDefault="00515A88" w:rsidP="00C44919">
            <w:pPr>
              <w:pStyle w:val="a3"/>
              <w:numPr>
                <w:ilvl w:val="0"/>
                <w:numId w:val="6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Галиахметовская сельская библиотека;</w:t>
            </w:r>
          </w:p>
          <w:p w:rsidR="00515A88" w:rsidRDefault="00515A88" w:rsidP="00C44919">
            <w:pPr>
              <w:pStyle w:val="a3"/>
              <w:numPr>
                <w:ilvl w:val="0"/>
                <w:numId w:val="6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Байгускаровская сельская библиотека;</w:t>
            </w:r>
          </w:p>
          <w:p w:rsidR="00515A88" w:rsidRDefault="00515A88" w:rsidP="00C44919">
            <w:pPr>
              <w:pStyle w:val="a3"/>
              <w:numPr>
                <w:ilvl w:val="0"/>
                <w:numId w:val="6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Ивановская сельская библиотека;</w:t>
            </w:r>
          </w:p>
          <w:p w:rsidR="00515A88" w:rsidRDefault="00031780" w:rsidP="00C44919">
            <w:pPr>
              <w:pStyle w:val="a3"/>
              <w:numPr>
                <w:ilvl w:val="0"/>
                <w:numId w:val="6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Бузавлыкская</w:t>
            </w:r>
            <w:r w:rsidR="006773F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515A8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сельская библиотека;</w:t>
            </w:r>
          </w:p>
          <w:p w:rsidR="00515A88" w:rsidRDefault="00515A88" w:rsidP="00C44919">
            <w:pPr>
              <w:pStyle w:val="a3"/>
              <w:numPr>
                <w:ilvl w:val="0"/>
                <w:numId w:val="6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Валитовская сельская библиотека;</w:t>
            </w:r>
          </w:p>
          <w:p w:rsidR="00515A88" w:rsidRDefault="00515A88" w:rsidP="00C44919">
            <w:pPr>
              <w:pStyle w:val="a3"/>
              <w:numPr>
                <w:ilvl w:val="0"/>
                <w:numId w:val="6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Маканская сельская библиотека;</w:t>
            </w:r>
          </w:p>
          <w:p w:rsidR="00515A88" w:rsidRDefault="00515A88" w:rsidP="00C44919">
            <w:pPr>
              <w:pStyle w:val="a3"/>
              <w:numPr>
                <w:ilvl w:val="0"/>
                <w:numId w:val="6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Илячевская сельская библиотека;</w:t>
            </w:r>
          </w:p>
          <w:p w:rsidR="00515A88" w:rsidRDefault="00067EFB" w:rsidP="00C44919">
            <w:pPr>
              <w:pStyle w:val="a3"/>
              <w:numPr>
                <w:ilvl w:val="0"/>
                <w:numId w:val="6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15A8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Мамбетовская </w:t>
            </w:r>
            <w:r w:rsidR="00515A8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сельская модельная библиотека;</w:t>
            </w:r>
          </w:p>
          <w:p w:rsidR="00515A88" w:rsidRDefault="00515A88" w:rsidP="00C44919">
            <w:pPr>
              <w:pStyle w:val="a3"/>
              <w:numPr>
                <w:ilvl w:val="0"/>
                <w:numId w:val="6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Бакаловская сельская библиотека;</w:t>
            </w:r>
          </w:p>
          <w:p w:rsidR="00515A88" w:rsidRDefault="00515A88" w:rsidP="00C44919">
            <w:pPr>
              <w:pStyle w:val="a3"/>
              <w:numPr>
                <w:ilvl w:val="0"/>
                <w:numId w:val="6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Подольская сельская библиотека;</w:t>
            </w:r>
          </w:p>
          <w:p w:rsidR="00515A88" w:rsidRDefault="00067EFB" w:rsidP="00C44919">
            <w:pPr>
              <w:pStyle w:val="a3"/>
              <w:numPr>
                <w:ilvl w:val="0"/>
                <w:numId w:val="6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15A8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 xml:space="preserve">Степновская </w:t>
            </w:r>
            <w:r w:rsidR="00515A8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сельская модельная библиотека;</w:t>
            </w:r>
          </w:p>
          <w:p w:rsidR="00515A88" w:rsidRDefault="00515A88" w:rsidP="00C44919">
            <w:pPr>
              <w:pStyle w:val="a3"/>
              <w:numPr>
                <w:ilvl w:val="0"/>
                <w:numId w:val="6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Уфимская сельская библиотека;</w:t>
            </w:r>
          </w:p>
          <w:p w:rsidR="00515A88" w:rsidRDefault="00515A88" w:rsidP="00C44919">
            <w:pPr>
              <w:pStyle w:val="a3"/>
              <w:numPr>
                <w:ilvl w:val="0"/>
                <w:numId w:val="6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Федоровская сельская библиотека;</w:t>
            </w:r>
          </w:p>
          <w:p w:rsidR="00515A88" w:rsidRDefault="00515A88" w:rsidP="00C44919">
            <w:pPr>
              <w:pStyle w:val="a3"/>
              <w:numPr>
                <w:ilvl w:val="0"/>
                <w:numId w:val="6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Целинная сельская библиотека;</w:t>
            </w:r>
          </w:p>
          <w:p w:rsidR="00515A88" w:rsidRDefault="00515A88" w:rsidP="00C44919">
            <w:pPr>
              <w:pStyle w:val="a3"/>
              <w:numPr>
                <w:ilvl w:val="0"/>
                <w:numId w:val="6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Юлбарсовская сельская библиотека;</w:t>
            </w:r>
          </w:p>
          <w:p w:rsidR="00515A88" w:rsidRDefault="00515A88" w:rsidP="00C44919">
            <w:pPr>
              <w:pStyle w:val="a3"/>
              <w:numPr>
                <w:ilvl w:val="0"/>
                <w:numId w:val="6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Ново-Зирганская сельская библиотека;</w:t>
            </w:r>
          </w:p>
          <w:p w:rsidR="00515A88" w:rsidRDefault="00067EFB" w:rsidP="00C44919">
            <w:pPr>
              <w:pStyle w:val="a3"/>
              <w:numPr>
                <w:ilvl w:val="0"/>
                <w:numId w:val="6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15A8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Абуб</w:t>
            </w:r>
            <w:r w:rsidR="00515A8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акировская сельская модельная библиотека;</w:t>
            </w:r>
          </w:p>
          <w:p w:rsidR="00515A88" w:rsidRDefault="00515A88" w:rsidP="00C44919">
            <w:pPr>
              <w:pStyle w:val="a3"/>
              <w:numPr>
                <w:ilvl w:val="0"/>
                <w:numId w:val="6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Исянгильдинская сельская библиотека;</w:t>
            </w:r>
          </w:p>
          <w:p w:rsidR="00067EFB" w:rsidRPr="00515A88" w:rsidRDefault="00067EFB" w:rsidP="00C44919">
            <w:pPr>
              <w:pStyle w:val="a3"/>
              <w:numPr>
                <w:ilvl w:val="0"/>
                <w:numId w:val="6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15A8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Садов</w:t>
            </w:r>
            <w:r w:rsidR="00515A8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ск</w:t>
            </w:r>
            <w:r w:rsidRPr="00515A8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ая</w:t>
            </w:r>
            <w:r w:rsidR="00515A8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сельская библиотека</w:t>
            </w:r>
            <w:r w:rsidRPr="00515A8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</w:tr>
      <w:tr w:rsidR="00067EFB" w:rsidTr="0065320A">
        <w:trPr>
          <w:trHeight w:val="16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EFB" w:rsidRDefault="00067EFB">
            <w:pPr>
              <w:rPr>
                <w:rFonts w:ascii="Calibri" w:hAnsi="Calibri" w:cs="Times New Roman"/>
                <w:lang w:val="be-BY"/>
              </w:rPr>
            </w:pPr>
            <w:r>
              <w:rPr>
                <w:rFonts w:ascii="Calibri" w:hAnsi="Calibri" w:cs="Times New Roman"/>
                <w:lang w:val="be-BY"/>
              </w:rPr>
              <w:lastRenderedPageBreak/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EFB" w:rsidRDefault="00067EFB" w:rsidP="00515A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Республика Башкортостан</w:t>
            </w:r>
          </w:p>
          <w:p w:rsidR="00067EFB" w:rsidRDefault="00067EFB" w:rsidP="00515A88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 экз</w:t>
            </w:r>
            <w:r w:rsidR="00515A8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емпляров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A88" w:rsidRDefault="001F0814" w:rsidP="00C44919">
            <w:pPr>
              <w:pStyle w:val="a3"/>
              <w:numPr>
                <w:ilvl w:val="0"/>
                <w:numId w:val="7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библиотека;</w:t>
            </w:r>
          </w:p>
          <w:p w:rsidR="00515A88" w:rsidRDefault="00067EFB" w:rsidP="00C44919">
            <w:pPr>
              <w:pStyle w:val="a3"/>
              <w:numPr>
                <w:ilvl w:val="0"/>
                <w:numId w:val="7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15A8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Бурибаевская </w:t>
            </w:r>
            <w:r w:rsidR="001F081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сельская модельная библиотека;</w:t>
            </w:r>
          </w:p>
          <w:p w:rsidR="00515A88" w:rsidRDefault="001F0814" w:rsidP="00C44919">
            <w:pPr>
              <w:pStyle w:val="a3"/>
              <w:numPr>
                <w:ilvl w:val="0"/>
                <w:numId w:val="7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Ивановская сельская библиотека;</w:t>
            </w:r>
          </w:p>
          <w:p w:rsidR="00515A88" w:rsidRDefault="001F0814" w:rsidP="00C44919">
            <w:pPr>
              <w:pStyle w:val="a3"/>
              <w:numPr>
                <w:ilvl w:val="0"/>
                <w:numId w:val="7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Татыр-Узякская сельская библиотека;</w:t>
            </w:r>
          </w:p>
          <w:p w:rsidR="00515A88" w:rsidRDefault="001F0814" w:rsidP="00C44919">
            <w:pPr>
              <w:pStyle w:val="a3"/>
              <w:numPr>
                <w:ilvl w:val="0"/>
                <w:numId w:val="7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Маканская сельская библиотека;</w:t>
            </w:r>
          </w:p>
          <w:p w:rsidR="00515A88" w:rsidRDefault="001F0814" w:rsidP="00C44919">
            <w:pPr>
              <w:pStyle w:val="a3"/>
              <w:numPr>
                <w:ilvl w:val="0"/>
                <w:numId w:val="7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Самарская сельская библиотека;</w:t>
            </w:r>
          </w:p>
          <w:p w:rsidR="00515A88" w:rsidRDefault="00067EFB" w:rsidP="00C44919">
            <w:pPr>
              <w:pStyle w:val="a3"/>
              <w:numPr>
                <w:ilvl w:val="0"/>
                <w:numId w:val="7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15A8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Степновская </w:t>
            </w:r>
            <w:r w:rsidR="001F081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сельская модельная библиотека;</w:t>
            </w:r>
          </w:p>
          <w:p w:rsidR="00515A88" w:rsidRDefault="001F0814" w:rsidP="00C44919">
            <w:pPr>
              <w:pStyle w:val="a3"/>
              <w:numPr>
                <w:ilvl w:val="0"/>
                <w:numId w:val="7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Уфимская сельская библиотека;</w:t>
            </w:r>
          </w:p>
          <w:p w:rsidR="00515A88" w:rsidRDefault="001F0814" w:rsidP="00C44919">
            <w:pPr>
              <w:pStyle w:val="a3"/>
              <w:numPr>
                <w:ilvl w:val="0"/>
                <w:numId w:val="7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Федоровская сельская библиотека;</w:t>
            </w:r>
          </w:p>
          <w:p w:rsidR="00067EFB" w:rsidRPr="00515A88" w:rsidRDefault="00067EFB" w:rsidP="00C44919">
            <w:pPr>
              <w:pStyle w:val="a3"/>
              <w:numPr>
                <w:ilvl w:val="0"/>
                <w:numId w:val="7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15A8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Целинная</w:t>
            </w:r>
            <w:r w:rsidR="001F081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сельская </w:t>
            </w:r>
            <w:r w:rsidRPr="00515A8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библиотек</w:t>
            </w:r>
            <w:r w:rsidR="001F081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а.</w:t>
            </w:r>
          </w:p>
        </w:tc>
      </w:tr>
      <w:tr w:rsidR="00067EFB" w:rsidTr="0065320A">
        <w:trPr>
          <w:trHeight w:val="106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EFB" w:rsidRDefault="00067EFB">
            <w:pPr>
              <w:rPr>
                <w:rFonts w:ascii="Calibri" w:hAnsi="Calibri" w:cs="Times New Roman"/>
                <w:lang w:val="be-BY"/>
              </w:rPr>
            </w:pPr>
            <w:r>
              <w:rPr>
                <w:rFonts w:ascii="Calibri" w:hAnsi="Calibri" w:cs="Times New Roman"/>
                <w:lang w:val="be-BY"/>
              </w:rPr>
              <w:t xml:space="preserve">6.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EFB" w:rsidRDefault="00067E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Башҡортостан (Йома)</w:t>
            </w:r>
          </w:p>
          <w:p w:rsidR="009462A9" w:rsidRDefault="001F08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(газета </w:t>
            </w:r>
          </w:p>
          <w:p w:rsidR="001F0814" w:rsidRDefault="001F08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 башкирском языке)</w:t>
            </w:r>
          </w:p>
          <w:p w:rsidR="00067EFB" w:rsidRDefault="00067E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 экз</w:t>
            </w:r>
            <w:r w:rsidR="001F081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емпляров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814" w:rsidRDefault="001F0814" w:rsidP="00C44919">
            <w:pPr>
              <w:pStyle w:val="a3"/>
              <w:numPr>
                <w:ilvl w:val="0"/>
                <w:numId w:val="8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библиотека;</w:t>
            </w:r>
          </w:p>
          <w:p w:rsidR="001F0814" w:rsidRDefault="001F0814" w:rsidP="00C44919">
            <w:pPr>
              <w:pStyle w:val="a3"/>
              <w:numPr>
                <w:ilvl w:val="0"/>
                <w:numId w:val="8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Галиахметовская сельская библиотека;</w:t>
            </w:r>
          </w:p>
          <w:p w:rsidR="001F0814" w:rsidRDefault="001F0814" w:rsidP="00C44919">
            <w:pPr>
              <w:pStyle w:val="a3"/>
              <w:numPr>
                <w:ilvl w:val="0"/>
                <w:numId w:val="8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Антинганская сельская библиотека;</w:t>
            </w:r>
          </w:p>
          <w:p w:rsidR="001F0814" w:rsidRDefault="001F0814" w:rsidP="00C44919">
            <w:pPr>
              <w:pStyle w:val="a3"/>
              <w:numPr>
                <w:ilvl w:val="0"/>
                <w:numId w:val="8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Илячевская сельская библиотека;</w:t>
            </w:r>
          </w:p>
          <w:p w:rsidR="00067EFB" w:rsidRPr="001F0814" w:rsidRDefault="00067EFB" w:rsidP="00C44919">
            <w:pPr>
              <w:pStyle w:val="a3"/>
              <w:numPr>
                <w:ilvl w:val="0"/>
                <w:numId w:val="8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F081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Абубакировская </w:t>
            </w:r>
            <w:r w:rsidR="001F081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сельская модельная</w:t>
            </w:r>
            <w:r w:rsidRPr="001F081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библиотеки</w:t>
            </w:r>
            <w:r w:rsidR="001F081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</w:tr>
      <w:tr w:rsidR="00067EFB" w:rsidTr="0065320A">
        <w:trPr>
          <w:trHeight w:val="10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EFB" w:rsidRDefault="00067EFB">
            <w:pPr>
              <w:rPr>
                <w:rFonts w:ascii="Calibri" w:hAnsi="Calibri" w:cs="Times New Roman"/>
                <w:lang w:val="be-BY"/>
              </w:rPr>
            </w:pPr>
            <w:r>
              <w:rPr>
                <w:rFonts w:ascii="Calibri" w:hAnsi="Calibri" w:cs="Times New Roman"/>
                <w:lang w:val="be-BY"/>
              </w:rPr>
              <w:t>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EFB" w:rsidRDefault="00067E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Единая Россия</w:t>
            </w:r>
          </w:p>
          <w:p w:rsidR="00067EFB" w:rsidRDefault="00067E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 экз</w:t>
            </w:r>
            <w:r w:rsidR="001F081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емпляра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814" w:rsidRDefault="00067EFB" w:rsidP="005D141E">
            <w:pPr>
              <w:pStyle w:val="a3"/>
              <w:numPr>
                <w:ilvl w:val="0"/>
                <w:numId w:val="9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F081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Мамбетовская </w:t>
            </w:r>
            <w:r w:rsidR="001F081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сельская модельная библиотека;</w:t>
            </w:r>
          </w:p>
          <w:p w:rsidR="001F0814" w:rsidRDefault="001F0814" w:rsidP="005D141E">
            <w:pPr>
              <w:pStyle w:val="a3"/>
              <w:numPr>
                <w:ilvl w:val="0"/>
                <w:numId w:val="9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Подольская сельская библиотека;</w:t>
            </w:r>
          </w:p>
          <w:p w:rsidR="001F0814" w:rsidRDefault="001F0814" w:rsidP="005D141E">
            <w:pPr>
              <w:pStyle w:val="a3"/>
              <w:numPr>
                <w:ilvl w:val="0"/>
                <w:numId w:val="9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Ново-Зирганская сельская библиотека;</w:t>
            </w:r>
          </w:p>
          <w:p w:rsidR="00067EFB" w:rsidRPr="001F0814" w:rsidRDefault="00067EFB" w:rsidP="005D141E">
            <w:pPr>
              <w:pStyle w:val="a3"/>
              <w:numPr>
                <w:ilvl w:val="0"/>
                <w:numId w:val="9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F081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Янтышевская сел</w:t>
            </w:r>
            <w:r w:rsidR="001F081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ьская</w:t>
            </w:r>
            <w:r w:rsidRPr="001F081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библиотек</w:t>
            </w:r>
            <w:r w:rsidR="001F081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а.</w:t>
            </w:r>
          </w:p>
        </w:tc>
      </w:tr>
      <w:tr w:rsidR="00067EFB" w:rsidTr="0065320A">
        <w:trPr>
          <w:trHeight w:val="84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EFB" w:rsidRDefault="00067EFB">
            <w:pPr>
              <w:rPr>
                <w:rFonts w:ascii="Calibri" w:hAnsi="Calibri" w:cs="Times New Roman"/>
                <w:lang w:val="be-BY"/>
              </w:rPr>
            </w:pPr>
            <w:r>
              <w:rPr>
                <w:rFonts w:ascii="Calibri" w:hAnsi="Calibri" w:cs="Times New Roman"/>
                <w:lang w:val="be-BY"/>
              </w:rPr>
              <w:t>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814" w:rsidRDefault="00067EFB" w:rsidP="006F75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Истоки </w:t>
            </w:r>
          </w:p>
          <w:p w:rsidR="00067EFB" w:rsidRDefault="006F75DD" w:rsidP="006F75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  <w:r w:rsidR="00067EF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экз</w:t>
            </w:r>
            <w:r w:rsidR="001F081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емпляра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814" w:rsidRDefault="00067EFB" w:rsidP="005D141E">
            <w:pPr>
              <w:pStyle w:val="a3"/>
              <w:numPr>
                <w:ilvl w:val="0"/>
                <w:numId w:val="10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F081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Бурибаевск</w:t>
            </w:r>
            <w:r w:rsidR="006F75DD" w:rsidRPr="001F081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ая </w:t>
            </w:r>
            <w:r w:rsidR="001F081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сельская модельная библиотека;</w:t>
            </w:r>
          </w:p>
          <w:p w:rsidR="00067EFB" w:rsidRPr="001F0814" w:rsidRDefault="001F0814" w:rsidP="005D141E">
            <w:pPr>
              <w:pStyle w:val="a3"/>
              <w:numPr>
                <w:ilvl w:val="0"/>
                <w:numId w:val="10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</w:t>
            </w:r>
            <w:r w:rsidR="006F75DD" w:rsidRPr="001F081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онная библиотек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а.</w:t>
            </w:r>
          </w:p>
        </w:tc>
      </w:tr>
      <w:tr w:rsidR="00067EFB" w:rsidTr="0065320A">
        <w:trPr>
          <w:trHeight w:val="81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EFB" w:rsidRDefault="00D020BE">
            <w:pPr>
              <w:rPr>
                <w:rFonts w:ascii="Calibri" w:hAnsi="Calibri" w:cs="Times New Roman"/>
                <w:lang w:val="be-BY"/>
              </w:rPr>
            </w:pPr>
            <w:r>
              <w:rPr>
                <w:rFonts w:ascii="Calibri" w:hAnsi="Calibri" w:cs="Times New Roman"/>
                <w:lang w:val="be-BY"/>
              </w:rPr>
              <w:t>9</w:t>
            </w:r>
            <w:r w:rsidR="00067EFB">
              <w:rPr>
                <w:rFonts w:ascii="Calibri" w:hAnsi="Calibri" w:cs="Times New Roman"/>
                <w:lang w:val="be-BY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EFB" w:rsidRDefault="00067E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Тулпар 1 экз</w:t>
            </w:r>
            <w:r w:rsidR="001F081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емпляр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EFB" w:rsidRPr="001F0814" w:rsidRDefault="00067EFB" w:rsidP="005D141E">
            <w:pPr>
              <w:pStyle w:val="a3"/>
              <w:numPr>
                <w:ilvl w:val="0"/>
                <w:numId w:val="11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F081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библиотека</w:t>
            </w:r>
          </w:p>
        </w:tc>
      </w:tr>
      <w:tr w:rsidR="00067EFB" w:rsidTr="0065320A">
        <w:trPr>
          <w:trHeight w:val="96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EFB" w:rsidRDefault="00D020BE">
            <w:pPr>
              <w:rPr>
                <w:rFonts w:ascii="Calibri" w:hAnsi="Calibri" w:cs="Times New Roman"/>
                <w:lang w:val="be-BY"/>
              </w:rPr>
            </w:pPr>
            <w:r>
              <w:rPr>
                <w:rFonts w:ascii="Calibri" w:hAnsi="Calibri" w:cs="Times New Roman"/>
                <w:lang w:val="be-BY"/>
              </w:rPr>
              <w:t>10</w:t>
            </w:r>
            <w:r w:rsidR="00067EFB">
              <w:rPr>
                <w:rFonts w:ascii="Calibri" w:hAnsi="Calibri" w:cs="Times New Roman"/>
                <w:lang w:val="be-BY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EFB" w:rsidRDefault="00067E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Бельские просторы</w:t>
            </w:r>
          </w:p>
          <w:p w:rsidR="00067EFB" w:rsidRDefault="00067E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экз</w:t>
            </w:r>
            <w:r w:rsidR="001F081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емпляр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EFB" w:rsidRPr="006773F2" w:rsidRDefault="00067EFB" w:rsidP="005D141E">
            <w:pPr>
              <w:pStyle w:val="a3"/>
              <w:numPr>
                <w:ilvl w:val="0"/>
                <w:numId w:val="12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F081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Бурибаевская модельная библиотеки</w:t>
            </w:r>
          </w:p>
        </w:tc>
      </w:tr>
      <w:tr w:rsidR="00067EFB" w:rsidTr="0065320A">
        <w:trPr>
          <w:trHeight w:val="8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EFB" w:rsidRDefault="00D020BE">
            <w:pPr>
              <w:rPr>
                <w:rFonts w:ascii="Calibri" w:hAnsi="Calibri" w:cs="Times New Roman"/>
                <w:lang w:val="be-BY"/>
              </w:rPr>
            </w:pPr>
            <w:r>
              <w:rPr>
                <w:rFonts w:ascii="Calibri" w:hAnsi="Calibri" w:cs="Times New Roman"/>
                <w:lang w:val="be-BY"/>
              </w:rPr>
              <w:t>11</w:t>
            </w:r>
            <w:r w:rsidR="00067EFB">
              <w:rPr>
                <w:rFonts w:ascii="Calibri" w:hAnsi="Calibri" w:cs="Times New Roman"/>
                <w:lang w:val="be-BY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814" w:rsidRDefault="00067E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Атайсал </w:t>
            </w:r>
          </w:p>
          <w:p w:rsidR="00067EFB" w:rsidRDefault="001F08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 экземпляра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814" w:rsidRDefault="001F0814" w:rsidP="005D141E">
            <w:pPr>
              <w:pStyle w:val="a3"/>
              <w:numPr>
                <w:ilvl w:val="0"/>
                <w:numId w:val="13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библиотека;</w:t>
            </w:r>
          </w:p>
          <w:p w:rsidR="001F0814" w:rsidRDefault="00067EFB" w:rsidP="005D141E">
            <w:pPr>
              <w:pStyle w:val="a3"/>
              <w:numPr>
                <w:ilvl w:val="0"/>
                <w:numId w:val="13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F081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Подоль</w:t>
            </w:r>
            <w:r w:rsidR="001F081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ская сельская библиотека;</w:t>
            </w:r>
          </w:p>
          <w:p w:rsidR="00067EFB" w:rsidRPr="001F0814" w:rsidRDefault="001F0814" w:rsidP="005D141E">
            <w:pPr>
              <w:pStyle w:val="a3"/>
              <w:numPr>
                <w:ilvl w:val="0"/>
                <w:numId w:val="13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Целинная сельская</w:t>
            </w:r>
            <w:r w:rsidR="00067EFB" w:rsidRPr="001F081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библиотек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а.</w:t>
            </w:r>
          </w:p>
        </w:tc>
      </w:tr>
      <w:tr w:rsidR="00067EFB" w:rsidTr="0065320A">
        <w:trPr>
          <w:trHeight w:val="12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EFB" w:rsidRDefault="00D020BE">
            <w:pPr>
              <w:rPr>
                <w:rFonts w:ascii="Calibri" w:hAnsi="Calibri" w:cs="Times New Roman"/>
                <w:lang w:val="be-BY"/>
              </w:rPr>
            </w:pPr>
            <w:r>
              <w:rPr>
                <w:rFonts w:ascii="Calibri" w:hAnsi="Calibri" w:cs="Times New Roman"/>
                <w:lang w:val="be-BY"/>
              </w:rPr>
              <w:lastRenderedPageBreak/>
              <w:t>12</w:t>
            </w:r>
            <w:r w:rsidR="00067EFB">
              <w:rPr>
                <w:rFonts w:ascii="Calibri" w:hAnsi="Calibri" w:cs="Times New Roman"/>
                <w:lang w:val="be-BY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814" w:rsidRDefault="00067E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Ватандаш </w:t>
            </w:r>
          </w:p>
          <w:p w:rsidR="009462A9" w:rsidRDefault="001F08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(журнал </w:t>
            </w:r>
          </w:p>
          <w:p w:rsidR="001F0814" w:rsidRDefault="001F08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 башкирском языке)</w:t>
            </w:r>
          </w:p>
          <w:p w:rsidR="00067EFB" w:rsidRDefault="001F08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 экземпляра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814" w:rsidRDefault="001F0814" w:rsidP="005D141E">
            <w:pPr>
              <w:pStyle w:val="a3"/>
              <w:numPr>
                <w:ilvl w:val="0"/>
                <w:numId w:val="14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библиотека;</w:t>
            </w:r>
          </w:p>
          <w:p w:rsidR="00067EFB" w:rsidRPr="001F0814" w:rsidRDefault="00067EFB" w:rsidP="005D141E">
            <w:pPr>
              <w:pStyle w:val="a3"/>
              <w:numPr>
                <w:ilvl w:val="0"/>
                <w:numId w:val="14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F081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Бурибаевская</w:t>
            </w:r>
            <w:r w:rsidR="001F081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сельская модельная библиотека</w:t>
            </w:r>
            <w:r w:rsidRPr="001F081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</w:tr>
      <w:tr w:rsidR="00067EFB" w:rsidTr="0065320A">
        <w:trPr>
          <w:trHeight w:val="12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EFB" w:rsidRDefault="00D020BE">
            <w:pPr>
              <w:rPr>
                <w:rFonts w:ascii="Calibri" w:hAnsi="Calibri" w:cs="Times New Roman"/>
                <w:lang w:val="be-BY"/>
              </w:rPr>
            </w:pPr>
            <w:r>
              <w:rPr>
                <w:rFonts w:ascii="Calibri" w:hAnsi="Calibri" w:cs="Times New Roman"/>
                <w:lang w:val="be-BY"/>
              </w:rPr>
              <w:t>13</w:t>
            </w:r>
            <w:r w:rsidR="00067EFB">
              <w:rPr>
                <w:rFonts w:ascii="Calibri" w:hAnsi="Calibri" w:cs="Times New Roman"/>
                <w:lang w:val="be-BY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814" w:rsidRDefault="00067E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Хәнәк</w:t>
            </w:r>
          </w:p>
          <w:p w:rsidR="009462A9" w:rsidRDefault="001F08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(журнал </w:t>
            </w:r>
          </w:p>
          <w:p w:rsidR="001F0814" w:rsidRDefault="001F08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 башкирском языке)</w:t>
            </w:r>
          </w:p>
          <w:p w:rsidR="00067EFB" w:rsidRDefault="001F08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 экземпляров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387" w:rsidRDefault="00EC0387" w:rsidP="005D141E">
            <w:pPr>
              <w:pStyle w:val="a3"/>
              <w:numPr>
                <w:ilvl w:val="0"/>
                <w:numId w:val="15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библиотека;</w:t>
            </w:r>
          </w:p>
          <w:p w:rsidR="00EC0387" w:rsidRDefault="00EC0387" w:rsidP="005D141E">
            <w:pPr>
              <w:pStyle w:val="a3"/>
              <w:numPr>
                <w:ilvl w:val="0"/>
                <w:numId w:val="15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Абишевская сельская библиотека;</w:t>
            </w:r>
          </w:p>
          <w:p w:rsidR="00EC0387" w:rsidRDefault="00EC0387" w:rsidP="005D141E">
            <w:pPr>
              <w:pStyle w:val="a3"/>
              <w:numPr>
                <w:ilvl w:val="0"/>
                <w:numId w:val="15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Галиахметовская сельская библиотека;</w:t>
            </w:r>
          </w:p>
          <w:p w:rsidR="00EC0387" w:rsidRDefault="00EC0387" w:rsidP="005D141E">
            <w:pPr>
              <w:pStyle w:val="a3"/>
              <w:numPr>
                <w:ilvl w:val="0"/>
                <w:numId w:val="15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Абубакировская сельская модельная библиотека;</w:t>
            </w:r>
          </w:p>
          <w:p w:rsidR="00067EFB" w:rsidRPr="00EC0387" w:rsidRDefault="00EC0387" w:rsidP="005D141E">
            <w:pPr>
              <w:pStyle w:val="a3"/>
              <w:numPr>
                <w:ilvl w:val="0"/>
                <w:numId w:val="15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Янтышевская сельская библиотека</w:t>
            </w:r>
            <w:r w:rsidR="00067EFB" w:rsidRPr="00EC038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</w:tr>
      <w:tr w:rsidR="00067EFB" w:rsidTr="0065320A">
        <w:trPr>
          <w:trHeight w:val="8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EFB" w:rsidRDefault="00D020BE">
            <w:pPr>
              <w:rPr>
                <w:rFonts w:ascii="Calibri" w:hAnsi="Calibri" w:cs="Times New Roman"/>
                <w:lang w:val="be-BY"/>
              </w:rPr>
            </w:pPr>
            <w:r>
              <w:rPr>
                <w:rFonts w:ascii="Calibri" w:hAnsi="Calibri" w:cs="Times New Roman"/>
                <w:lang w:val="be-BY"/>
              </w:rPr>
              <w:t>14</w:t>
            </w:r>
            <w:r w:rsidR="00067EFB">
              <w:rPr>
                <w:rFonts w:ascii="Calibri" w:hAnsi="Calibri" w:cs="Times New Roman"/>
                <w:lang w:val="be-BY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387" w:rsidRDefault="00067E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Сердәшем</w:t>
            </w:r>
          </w:p>
          <w:p w:rsidR="00067EFB" w:rsidRDefault="00067E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1</w:t>
            </w:r>
            <w:r w:rsidR="00EC038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экземпляр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EFB" w:rsidRPr="00EC0387" w:rsidRDefault="00067EFB" w:rsidP="005D141E">
            <w:pPr>
              <w:pStyle w:val="a3"/>
              <w:numPr>
                <w:ilvl w:val="0"/>
                <w:numId w:val="16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C038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библиотека</w:t>
            </w:r>
            <w:r w:rsidR="00EC038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</w:tr>
      <w:tr w:rsidR="00067EFB" w:rsidTr="0065320A">
        <w:trPr>
          <w:trHeight w:val="7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EFB" w:rsidRDefault="00D020BE">
            <w:pPr>
              <w:rPr>
                <w:rFonts w:ascii="Calibri" w:hAnsi="Calibri" w:cs="Times New Roman"/>
                <w:lang w:val="be-BY"/>
              </w:rPr>
            </w:pPr>
            <w:r>
              <w:rPr>
                <w:rFonts w:ascii="Calibri" w:hAnsi="Calibri" w:cs="Times New Roman"/>
                <w:lang w:val="be-BY"/>
              </w:rPr>
              <w:t>15</w:t>
            </w:r>
            <w:r w:rsidR="00067EFB">
              <w:rPr>
                <w:rFonts w:ascii="Calibri" w:hAnsi="Calibri" w:cs="Times New Roman"/>
                <w:lang w:val="be-BY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387" w:rsidRDefault="00067E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Адашҡан мөхәббәт </w:t>
            </w:r>
          </w:p>
          <w:p w:rsidR="00067EFB" w:rsidRDefault="00EC03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экземпляр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EFB" w:rsidRPr="00EC0387" w:rsidRDefault="00067EFB" w:rsidP="005D141E">
            <w:pPr>
              <w:pStyle w:val="a3"/>
              <w:numPr>
                <w:ilvl w:val="0"/>
                <w:numId w:val="17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C038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Юлбарсовская сельская библиотека</w:t>
            </w:r>
            <w:r w:rsidR="00EC038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</w:tr>
      <w:tr w:rsidR="00067EFB" w:rsidTr="0065320A">
        <w:trPr>
          <w:trHeight w:val="7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EFB" w:rsidRDefault="00D020BE">
            <w:pPr>
              <w:rPr>
                <w:rFonts w:ascii="Calibri" w:hAnsi="Calibri" w:cs="Times New Roman"/>
                <w:lang w:val="be-BY"/>
              </w:rPr>
            </w:pPr>
            <w:r>
              <w:rPr>
                <w:rFonts w:ascii="Calibri" w:hAnsi="Calibri" w:cs="Times New Roman"/>
                <w:lang w:val="be-BY"/>
              </w:rPr>
              <w:t>16</w:t>
            </w:r>
            <w:r w:rsidR="00067EFB">
              <w:rPr>
                <w:rFonts w:ascii="Calibri" w:hAnsi="Calibri" w:cs="Times New Roman"/>
                <w:lang w:val="be-BY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387" w:rsidRDefault="00067E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Башҡортостан </w:t>
            </w:r>
          </w:p>
          <w:p w:rsidR="009462A9" w:rsidRDefault="00EC03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(газета </w:t>
            </w:r>
          </w:p>
          <w:p w:rsidR="00EC0387" w:rsidRDefault="00EC03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 башкирском языке)</w:t>
            </w:r>
          </w:p>
          <w:p w:rsidR="00067EFB" w:rsidRDefault="00EC03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экземпляр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EFB" w:rsidRPr="00EC0387" w:rsidRDefault="00067EFB" w:rsidP="005D141E">
            <w:pPr>
              <w:pStyle w:val="a3"/>
              <w:numPr>
                <w:ilvl w:val="0"/>
                <w:numId w:val="18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C038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библиотека</w:t>
            </w:r>
            <w:r w:rsidR="00EC038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</w:tr>
      <w:tr w:rsidR="00067EFB" w:rsidTr="0065320A">
        <w:trPr>
          <w:trHeight w:val="7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EFB" w:rsidRDefault="00D020BE">
            <w:pPr>
              <w:rPr>
                <w:rFonts w:ascii="Calibri" w:hAnsi="Calibri" w:cs="Times New Roman"/>
                <w:lang w:val="be-BY"/>
              </w:rPr>
            </w:pPr>
            <w:r>
              <w:rPr>
                <w:rFonts w:ascii="Calibri" w:hAnsi="Calibri" w:cs="Times New Roman"/>
                <w:lang w:val="be-BY"/>
              </w:rPr>
              <w:t>17</w:t>
            </w:r>
            <w:r w:rsidR="00067EFB">
              <w:rPr>
                <w:rFonts w:ascii="Calibri" w:hAnsi="Calibri" w:cs="Times New Roman"/>
                <w:lang w:val="be-BY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387" w:rsidRDefault="00067EFB" w:rsidP="00EC0387">
            <w:pPr>
              <w:tabs>
                <w:tab w:val="center" w:pos="1633"/>
                <w:tab w:val="left" w:pos="247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Ағиҙел</w:t>
            </w:r>
          </w:p>
          <w:p w:rsidR="009462A9" w:rsidRDefault="00EC0387" w:rsidP="00EC0387">
            <w:pPr>
              <w:tabs>
                <w:tab w:val="center" w:pos="1633"/>
                <w:tab w:val="left" w:pos="247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(журнал </w:t>
            </w:r>
          </w:p>
          <w:p w:rsidR="00EC0387" w:rsidRDefault="00EC0387" w:rsidP="00EC0387">
            <w:pPr>
              <w:tabs>
                <w:tab w:val="center" w:pos="1633"/>
                <w:tab w:val="left" w:pos="247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 башкирском языке)</w:t>
            </w:r>
          </w:p>
          <w:p w:rsidR="00067EFB" w:rsidRDefault="00067EFB" w:rsidP="00EC0387">
            <w:pPr>
              <w:tabs>
                <w:tab w:val="center" w:pos="1633"/>
                <w:tab w:val="left" w:pos="247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42 экз</w:t>
            </w:r>
            <w:r w:rsidR="00EC038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емпляра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387" w:rsidRDefault="00EC0387" w:rsidP="005D141E">
            <w:pPr>
              <w:pStyle w:val="a3"/>
              <w:numPr>
                <w:ilvl w:val="0"/>
                <w:numId w:val="19"/>
              </w:numPr>
              <w:ind w:left="33" w:right="161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библиотека;</w:t>
            </w:r>
          </w:p>
          <w:p w:rsidR="00EC0387" w:rsidRDefault="00EC0387" w:rsidP="005D141E">
            <w:pPr>
              <w:pStyle w:val="a3"/>
              <w:numPr>
                <w:ilvl w:val="0"/>
                <w:numId w:val="19"/>
              </w:numPr>
              <w:ind w:left="33" w:right="161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детская модельная библиотека;</w:t>
            </w:r>
          </w:p>
          <w:p w:rsidR="00EC0387" w:rsidRDefault="00067EFB" w:rsidP="005D141E">
            <w:pPr>
              <w:pStyle w:val="a3"/>
              <w:numPr>
                <w:ilvl w:val="0"/>
                <w:numId w:val="19"/>
              </w:numPr>
              <w:ind w:left="33" w:right="161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C038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Бурибаевская </w:t>
            </w:r>
            <w:r w:rsidR="00EC038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сельская модельная библиотека;</w:t>
            </w:r>
          </w:p>
          <w:p w:rsidR="00EC0387" w:rsidRDefault="00EC0387" w:rsidP="005D141E">
            <w:pPr>
              <w:pStyle w:val="a3"/>
              <w:numPr>
                <w:ilvl w:val="0"/>
                <w:numId w:val="19"/>
              </w:numPr>
              <w:ind w:left="33" w:right="161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Абишевская сельская библиотекая;</w:t>
            </w:r>
          </w:p>
          <w:p w:rsidR="00EC0387" w:rsidRDefault="00067EFB" w:rsidP="005D141E">
            <w:pPr>
              <w:pStyle w:val="a3"/>
              <w:numPr>
                <w:ilvl w:val="0"/>
                <w:numId w:val="19"/>
              </w:numPr>
              <w:ind w:left="33" w:right="161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C038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А</w:t>
            </w:r>
            <w:r w:rsidR="00EC038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нтингановская сельская библиотекая;</w:t>
            </w:r>
          </w:p>
          <w:p w:rsidR="00EC0387" w:rsidRDefault="00EC0387" w:rsidP="005D141E">
            <w:pPr>
              <w:pStyle w:val="a3"/>
              <w:numPr>
                <w:ilvl w:val="0"/>
                <w:numId w:val="19"/>
              </w:numPr>
              <w:ind w:left="33" w:right="161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Татыр-Узякская сельская библиотекая;</w:t>
            </w:r>
          </w:p>
          <w:p w:rsidR="00EC0387" w:rsidRDefault="00EC0387" w:rsidP="005D141E">
            <w:pPr>
              <w:pStyle w:val="a3"/>
              <w:numPr>
                <w:ilvl w:val="0"/>
                <w:numId w:val="19"/>
              </w:numPr>
              <w:ind w:left="33" w:right="161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Галиахметовская сельская библиотекая;</w:t>
            </w:r>
          </w:p>
          <w:p w:rsidR="00EC0387" w:rsidRDefault="006773F2" w:rsidP="005D141E">
            <w:pPr>
              <w:pStyle w:val="a3"/>
              <w:numPr>
                <w:ilvl w:val="0"/>
                <w:numId w:val="19"/>
              </w:numPr>
              <w:ind w:left="33" w:right="161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Байгускаровская </w:t>
            </w:r>
            <w:r w:rsidR="00EC038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сельская библиотекая;</w:t>
            </w:r>
          </w:p>
          <w:p w:rsidR="00EC0387" w:rsidRDefault="006773F2" w:rsidP="005D141E">
            <w:pPr>
              <w:pStyle w:val="a3"/>
              <w:numPr>
                <w:ilvl w:val="0"/>
                <w:numId w:val="19"/>
              </w:numPr>
              <w:ind w:left="33" w:right="-108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Ивановская </w:t>
            </w:r>
            <w:r w:rsidR="00EC038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сельская библиотекая;</w:t>
            </w:r>
          </w:p>
          <w:p w:rsidR="00EC0387" w:rsidRDefault="00EC0387" w:rsidP="005D141E">
            <w:pPr>
              <w:pStyle w:val="a3"/>
              <w:numPr>
                <w:ilvl w:val="0"/>
                <w:numId w:val="19"/>
              </w:numPr>
              <w:ind w:left="33" w:right="161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Бузавлыкская сельская библиотекая;</w:t>
            </w:r>
          </w:p>
          <w:p w:rsidR="00EC0387" w:rsidRDefault="00EC0387" w:rsidP="005D141E">
            <w:pPr>
              <w:pStyle w:val="a3"/>
              <w:numPr>
                <w:ilvl w:val="0"/>
                <w:numId w:val="19"/>
              </w:numPr>
              <w:ind w:left="33" w:right="161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Валитовская сельская библиотекая;</w:t>
            </w:r>
          </w:p>
          <w:p w:rsidR="00EC0387" w:rsidRDefault="00EC0387" w:rsidP="005D141E">
            <w:pPr>
              <w:pStyle w:val="a3"/>
              <w:numPr>
                <w:ilvl w:val="0"/>
                <w:numId w:val="19"/>
              </w:numPr>
              <w:ind w:left="33" w:right="161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Маканская сельская библиотекая;</w:t>
            </w:r>
          </w:p>
          <w:p w:rsidR="00EC0387" w:rsidRDefault="00EC0387" w:rsidP="005D141E">
            <w:pPr>
              <w:pStyle w:val="a3"/>
              <w:numPr>
                <w:ilvl w:val="0"/>
                <w:numId w:val="19"/>
              </w:numPr>
              <w:ind w:left="33" w:right="161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Илячевская сельская библиотекая;</w:t>
            </w:r>
          </w:p>
          <w:p w:rsidR="00EC0387" w:rsidRDefault="00EC0387" w:rsidP="005D141E">
            <w:pPr>
              <w:pStyle w:val="a3"/>
              <w:numPr>
                <w:ilvl w:val="0"/>
                <w:numId w:val="19"/>
              </w:numPr>
              <w:ind w:left="33" w:right="161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Мамбетовская сельская модельная библиотека;</w:t>
            </w:r>
          </w:p>
          <w:p w:rsidR="00EC0387" w:rsidRDefault="00EC0387" w:rsidP="005D141E">
            <w:pPr>
              <w:pStyle w:val="a3"/>
              <w:numPr>
                <w:ilvl w:val="0"/>
                <w:numId w:val="19"/>
              </w:numPr>
              <w:ind w:left="33" w:right="161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Бакаловская сельская библиотека;</w:t>
            </w:r>
          </w:p>
          <w:p w:rsidR="00EC0387" w:rsidRPr="00EC0387" w:rsidRDefault="00EC0387" w:rsidP="005D141E">
            <w:pPr>
              <w:pStyle w:val="a3"/>
              <w:numPr>
                <w:ilvl w:val="0"/>
                <w:numId w:val="19"/>
              </w:numPr>
              <w:ind w:left="33" w:right="161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Подольская сельская библиотека;</w:t>
            </w:r>
          </w:p>
          <w:p w:rsidR="00EC0387" w:rsidRPr="00EC0387" w:rsidRDefault="00EC0387" w:rsidP="005D141E">
            <w:pPr>
              <w:pStyle w:val="a3"/>
              <w:numPr>
                <w:ilvl w:val="0"/>
                <w:numId w:val="19"/>
              </w:numPr>
              <w:ind w:left="33" w:right="161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Самарская сельская библиотека;</w:t>
            </w:r>
          </w:p>
          <w:p w:rsidR="00EC0387" w:rsidRPr="00EC0387" w:rsidRDefault="00EC0387" w:rsidP="005D141E">
            <w:pPr>
              <w:pStyle w:val="a3"/>
              <w:numPr>
                <w:ilvl w:val="0"/>
                <w:numId w:val="19"/>
              </w:numPr>
              <w:ind w:left="33" w:right="161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Степновская сельская модельная библиотека;</w:t>
            </w:r>
          </w:p>
          <w:p w:rsidR="00EC0387" w:rsidRDefault="00EC0387" w:rsidP="005D141E">
            <w:pPr>
              <w:pStyle w:val="a3"/>
              <w:numPr>
                <w:ilvl w:val="0"/>
                <w:numId w:val="19"/>
              </w:numPr>
              <w:ind w:left="33" w:right="161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Уфимская сельская библиотека;</w:t>
            </w:r>
          </w:p>
          <w:p w:rsidR="00EC0387" w:rsidRPr="00EC0387" w:rsidRDefault="00EC0387" w:rsidP="005D141E">
            <w:pPr>
              <w:pStyle w:val="a3"/>
              <w:numPr>
                <w:ilvl w:val="0"/>
                <w:numId w:val="19"/>
              </w:numPr>
              <w:ind w:left="33" w:right="161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Федоровская сельская библиотека;</w:t>
            </w:r>
          </w:p>
          <w:p w:rsidR="00EC0387" w:rsidRDefault="00EC0387" w:rsidP="005D141E">
            <w:pPr>
              <w:pStyle w:val="a3"/>
              <w:numPr>
                <w:ilvl w:val="0"/>
                <w:numId w:val="19"/>
              </w:numPr>
              <w:ind w:left="33" w:right="161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Целинная сельская библиотека;</w:t>
            </w:r>
          </w:p>
          <w:p w:rsidR="00EC0387" w:rsidRPr="00EC0387" w:rsidRDefault="00EC0387" w:rsidP="005D141E">
            <w:pPr>
              <w:pStyle w:val="a3"/>
              <w:numPr>
                <w:ilvl w:val="0"/>
                <w:numId w:val="19"/>
              </w:numPr>
              <w:ind w:left="33" w:right="161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Юлбарсовская сельская библиотека;</w:t>
            </w:r>
          </w:p>
          <w:p w:rsidR="00EC0387" w:rsidRPr="00EC0387" w:rsidRDefault="00EC0387" w:rsidP="005D141E">
            <w:pPr>
              <w:pStyle w:val="a3"/>
              <w:numPr>
                <w:ilvl w:val="0"/>
                <w:numId w:val="19"/>
              </w:numPr>
              <w:ind w:left="33" w:right="161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Ново-Зирганская сельская библиотека;</w:t>
            </w:r>
          </w:p>
          <w:p w:rsidR="00EC0387" w:rsidRPr="00EC0387" w:rsidRDefault="00EC0387" w:rsidP="005D141E">
            <w:pPr>
              <w:pStyle w:val="a3"/>
              <w:numPr>
                <w:ilvl w:val="0"/>
                <w:numId w:val="19"/>
              </w:numPr>
              <w:ind w:left="33" w:right="161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Абубакировская модельная сельская библиотека;</w:t>
            </w:r>
          </w:p>
          <w:p w:rsidR="00EC0387" w:rsidRPr="00EC0387" w:rsidRDefault="00EC0387" w:rsidP="005D141E">
            <w:pPr>
              <w:pStyle w:val="a3"/>
              <w:numPr>
                <w:ilvl w:val="0"/>
                <w:numId w:val="19"/>
              </w:numPr>
              <w:ind w:left="33" w:right="161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Исянгильдинская сельская библиотека;</w:t>
            </w:r>
          </w:p>
          <w:p w:rsidR="00EC0387" w:rsidRPr="00EC0387" w:rsidRDefault="00EC0387" w:rsidP="005D141E">
            <w:pPr>
              <w:pStyle w:val="a3"/>
              <w:numPr>
                <w:ilvl w:val="0"/>
                <w:numId w:val="19"/>
              </w:numPr>
              <w:ind w:left="33" w:right="161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Садовая сельская библиотека;</w:t>
            </w:r>
          </w:p>
          <w:p w:rsidR="00067EFB" w:rsidRPr="00EC0387" w:rsidRDefault="00067EFB" w:rsidP="005D141E">
            <w:pPr>
              <w:pStyle w:val="a3"/>
              <w:numPr>
                <w:ilvl w:val="0"/>
                <w:numId w:val="19"/>
              </w:numPr>
              <w:ind w:left="33" w:right="161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C038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Янтышевская сельские библиотек</w:t>
            </w:r>
            <w:r w:rsidR="00EC038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а.</w:t>
            </w:r>
          </w:p>
        </w:tc>
      </w:tr>
      <w:tr w:rsidR="00B52FAB" w:rsidTr="0065320A">
        <w:trPr>
          <w:trHeight w:val="7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FAB" w:rsidRDefault="00B52FAB">
            <w:pPr>
              <w:rPr>
                <w:rFonts w:ascii="Calibri" w:hAnsi="Calibri" w:cs="Times New Roman"/>
                <w:lang w:val="be-BY"/>
              </w:rPr>
            </w:pPr>
            <w:r>
              <w:rPr>
                <w:rFonts w:ascii="Calibri" w:hAnsi="Calibri" w:cs="Times New Roman"/>
                <w:lang w:val="be-BY"/>
              </w:rPr>
              <w:lastRenderedPageBreak/>
              <w:t>18.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387" w:rsidRDefault="00B52FAB" w:rsidP="00EC0387">
            <w:pPr>
              <w:tabs>
                <w:tab w:val="center" w:pos="1633"/>
                <w:tab w:val="left" w:pos="2478"/>
                <w:tab w:val="left" w:pos="25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Тамаша</w:t>
            </w:r>
          </w:p>
          <w:p w:rsidR="00EC0387" w:rsidRDefault="00EC0387" w:rsidP="00EC0387">
            <w:pPr>
              <w:tabs>
                <w:tab w:val="center" w:pos="1633"/>
                <w:tab w:val="left" w:pos="2478"/>
                <w:tab w:val="left" w:pos="25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(журнал на башкирском языке)</w:t>
            </w:r>
          </w:p>
          <w:p w:rsidR="00B52FAB" w:rsidRDefault="00EC0387" w:rsidP="00EC0387">
            <w:pPr>
              <w:tabs>
                <w:tab w:val="center" w:pos="1633"/>
                <w:tab w:val="left" w:pos="2478"/>
                <w:tab w:val="left" w:pos="25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 экземпляров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387" w:rsidRPr="00EC0387" w:rsidRDefault="00B52FAB" w:rsidP="005D141E">
            <w:pPr>
              <w:pStyle w:val="a3"/>
              <w:numPr>
                <w:ilvl w:val="0"/>
                <w:numId w:val="20"/>
              </w:numPr>
              <w:ind w:left="33" w:right="161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C038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</w:t>
            </w:r>
            <w:r w:rsidR="00EC038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библиотека;</w:t>
            </w:r>
          </w:p>
          <w:p w:rsidR="00EC0387" w:rsidRDefault="00EC0387" w:rsidP="005D141E">
            <w:pPr>
              <w:pStyle w:val="a3"/>
              <w:numPr>
                <w:ilvl w:val="0"/>
                <w:numId w:val="20"/>
              </w:numPr>
              <w:ind w:left="33" w:right="161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Абишевская сельская библиотека;</w:t>
            </w:r>
          </w:p>
          <w:p w:rsidR="00EC0387" w:rsidRDefault="00B52FAB" w:rsidP="005D141E">
            <w:pPr>
              <w:pStyle w:val="a3"/>
              <w:numPr>
                <w:ilvl w:val="0"/>
                <w:numId w:val="20"/>
              </w:numPr>
              <w:ind w:left="33" w:right="161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C038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Абубакировская </w:t>
            </w:r>
            <w:r w:rsidR="007100A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сельская модельная библиотека;</w:t>
            </w:r>
          </w:p>
          <w:p w:rsidR="00EC0387" w:rsidRDefault="00B52FAB" w:rsidP="005D141E">
            <w:pPr>
              <w:pStyle w:val="a3"/>
              <w:numPr>
                <w:ilvl w:val="0"/>
                <w:numId w:val="20"/>
              </w:numPr>
              <w:ind w:left="33" w:right="161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C038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Степновская </w:t>
            </w:r>
            <w:r w:rsidR="007100A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сельская модельная библиотека;</w:t>
            </w:r>
          </w:p>
          <w:p w:rsidR="00EC0387" w:rsidRDefault="00B52FAB" w:rsidP="005D141E">
            <w:pPr>
              <w:pStyle w:val="a3"/>
              <w:numPr>
                <w:ilvl w:val="0"/>
                <w:numId w:val="20"/>
              </w:numPr>
              <w:ind w:left="33" w:right="161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C038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Илячевская</w:t>
            </w:r>
            <w:r w:rsidR="00EC038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сельская библиотека;</w:t>
            </w:r>
          </w:p>
          <w:p w:rsidR="00EC0387" w:rsidRDefault="00EC0387" w:rsidP="005D141E">
            <w:pPr>
              <w:pStyle w:val="a3"/>
              <w:numPr>
                <w:ilvl w:val="0"/>
                <w:numId w:val="20"/>
              </w:numPr>
              <w:ind w:left="33" w:right="161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Байгускаровская сельская библиотека;</w:t>
            </w:r>
          </w:p>
          <w:p w:rsidR="00EC0387" w:rsidRDefault="00EC0387" w:rsidP="005D141E">
            <w:pPr>
              <w:pStyle w:val="a3"/>
              <w:numPr>
                <w:ilvl w:val="0"/>
                <w:numId w:val="20"/>
              </w:numPr>
              <w:ind w:left="33" w:right="161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Галиахметовская сельская библиотека;</w:t>
            </w:r>
          </w:p>
          <w:p w:rsidR="00EC0387" w:rsidRDefault="00B52FAB" w:rsidP="005D141E">
            <w:pPr>
              <w:pStyle w:val="a3"/>
              <w:numPr>
                <w:ilvl w:val="0"/>
                <w:numId w:val="20"/>
              </w:numPr>
              <w:ind w:left="33" w:right="161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C038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Исян</w:t>
            </w:r>
            <w:r w:rsidR="00EC038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гильдинская сельская библиотека;</w:t>
            </w:r>
          </w:p>
          <w:p w:rsidR="00EC0387" w:rsidRDefault="007100AE" w:rsidP="005D141E">
            <w:pPr>
              <w:pStyle w:val="a3"/>
              <w:numPr>
                <w:ilvl w:val="0"/>
                <w:numId w:val="20"/>
              </w:numPr>
              <w:ind w:left="33" w:right="161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Мамбетовская сельская модельная библиотека;</w:t>
            </w:r>
          </w:p>
          <w:p w:rsidR="00B52FAB" w:rsidRPr="00EC0387" w:rsidRDefault="007100AE" w:rsidP="005D141E">
            <w:pPr>
              <w:pStyle w:val="a3"/>
              <w:numPr>
                <w:ilvl w:val="0"/>
                <w:numId w:val="20"/>
              </w:numPr>
              <w:ind w:left="33" w:right="161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Янтышевская сельская библиотека</w:t>
            </w:r>
            <w:r w:rsidR="00B52FAB" w:rsidRPr="00EC038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</w:tr>
      <w:tr w:rsidR="00B52FAB" w:rsidTr="0065320A">
        <w:trPr>
          <w:trHeight w:val="7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FAB" w:rsidRDefault="00B52FAB">
            <w:pPr>
              <w:rPr>
                <w:rFonts w:ascii="Calibri" w:hAnsi="Calibri" w:cs="Times New Roman"/>
                <w:lang w:val="be-BY"/>
              </w:rPr>
            </w:pPr>
            <w:r>
              <w:rPr>
                <w:rFonts w:ascii="Calibri" w:hAnsi="Calibri" w:cs="Times New Roman"/>
                <w:lang w:val="be-BY"/>
              </w:rPr>
              <w:t>19.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387" w:rsidRDefault="00B52FAB" w:rsidP="00B52FAB">
            <w:pPr>
              <w:tabs>
                <w:tab w:val="center" w:pos="1633"/>
                <w:tab w:val="left" w:pos="247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Рампа</w:t>
            </w:r>
          </w:p>
          <w:p w:rsidR="00B52FAB" w:rsidRDefault="000E157D" w:rsidP="00B52FAB">
            <w:pPr>
              <w:tabs>
                <w:tab w:val="center" w:pos="1633"/>
                <w:tab w:val="left" w:pos="247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 экз</w:t>
            </w:r>
            <w:r w:rsidR="00EC038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емпляров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0AE" w:rsidRDefault="007100AE" w:rsidP="005D141E">
            <w:pPr>
              <w:pStyle w:val="a3"/>
              <w:numPr>
                <w:ilvl w:val="0"/>
                <w:numId w:val="21"/>
              </w:numPr>
              <w:ind w:left="33" w:right="161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библиотека;</w:t>
            </w:r>
          </w:p>
          <w:p w:rsidR="007100AE" w:rsidRDefault="007100AE" w:rsidP="005D141E">
            <w:pPr>
              <w:pStyle w:val="a3"/>
              <w:numPr>
                <w:ilvl w:val="0"/>
                <w:numId w:val="21"/>
              </w:numPr>
              <w:ind w:left="33" w:right="161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Центральная районная детская </w:t>
            </w:r>
            <w:r w:rsidR="006773F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биб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лиотека;</w:t>
            </w:r>
          </w:p>
          <w:p w:rsidR="007100AE" w:rsidRDefault="000E157D" w:rsidP="005D141E">
            <w:pPr>
              <w:pStyle w:val="a3"/>
              <w:numPr>
                <w:ilvl w:val="0"/>
                <w:numId w:val="21"/>
              </w:numPr>
              <w:ind w:left="33" w:right="161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100A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Бурибаевская</w:t>
            </w:r>
            <w:r w:rsidR="007100A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сельская  модельная библиотека;</w:t>
            </w:r>
          </w:p>
          <w:p w:rsidR="007100AE" w:rsidRDefault="000E157D" w:rsidP="005D141E">
            <w:pPr>
              <w:pStyle w:val="a3"/>
              <w:numPr>
                <w:ilvl w:val="0"/>
                <w:numId w:val="21"/>
              </w:numPr>
              <w:ind w:left="33" w:right="161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100A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Мамбетовская </w:t>
            </w:r>
            <w:r w:rsidR="007100A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сельская модельная библиотека;</w:t>
            </w:r>
          </w:p>
          <w:p w:rsidR="007100AE" w:rsidRDefault="000E157D" w:rsidP="005D141E">
            <w:pPr>
              <w:pStyle w:val="a3"/>
              <w:numPr>
                <w:ilvl w:val="0"/>
                <w:numId w:val="21"/>
              </w:numPr>
              <w:ind w:left="33" w:right="161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100A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Степновская </w:t>
            </w:r>
            <w:r w:rsidR="007100A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сельская модельная библиотека;</w:t>
            </w:r>
          </w:p>
          <w:p w:rsidR="007100AE" w:rsidRDefault="000E157D" w:rsidP="005D141E">
            <w:pPr>
              <w:pStyle w:val="a3"/>
              <w:numPr>
                <w:ilvl w:val="0"/>
                <w:numId w:val="21"/>
              </w:numPr>
              <w:ind w:left="33" w:right="161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100A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Абубакировская </w:t>
            </w:r>
            <w:r w:rsidR="007100A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сельская модельная библиотека;</w:t>
            </w:r>
          </w:p>
          <w:p w:rsidR="007100AE" w:rsidRDefault="007100AE" w:rsidP="005D141E">
            <w:pPr>
              <w:pStyle w:val="a3"/>
              <w:numPr>
                <w:ilvl w:val="0"/>
                <w:numId w:val="21"/>
              </w:numPr>
              <w:ind w:left="33" w:right="161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Бакаловская сельская библиотека;</w:t>
            </w:r>
          </w:p>
          <w:p w:rsidR="007100AE" w:rsidRDefault="007100AE" w:rsidP="005D141E">
            <w:pPr>
              <w:pStyle w:val="a3"/>
              <w:numPr>
                <w:ilvl w:val="0"/>
                <w:numId w:val="21"/>
              </w:numPr>
              <w:ind w:left="33" w:right="161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Подольская сельская библиотека;</w:t>
            </w:r>
          </w:p>
          <w:p w:rsidR="007100AE" w:rsidRDefault="007100AE" w:rsidP="005D141E">
            <w:pPr>
              <w:pStyle w:val="a3"/>
              <w:numPr>
                <w:ilvl w:val="0"/>
                <w:numId w:val="21"/>
              </w:numPr>
              <w:ind w:left="33" w:right="161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Самарская сельская библиотека;</w:t>
            </w:r>
          </w:p>
          <w:p w:rsidR="00B52FAB" w:rsidRPr="007100AE" w:rsidRDefault="007100AE" w:rsidP="005D141E">
            <w:pPr>
              <w:pStyle w:val="a3"/>
              <w:numPr>
                <w:ilvl w:val="0"/>
                <w:numId w:val="21"/>
              </w:numPr>
              <w:ind w:left="33" w:right="161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Янтышевская сельская библиотека</w:t>
            </w:r>
            <w:r w:rsidR="000E157D" w:rsidRPr="007100A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</w:tr>
    </w:tbl>
    <w:p w:rsidR="00067EFB" w:rsidRPr="000E157D" w:rsidRDefault="00067EFB" w:rsidP="00067EFB">
      <w:pPr>
        <w:tabs>
          <w:tab w:val="left" w:pos="3323"/>
        </w:tabs>
        <w:rPr>
          <w:rFonts w:ascii="Calibri" w:eastAsia="Times New Roman" w:hAnsi="Calibri" w:cs="Times New Roman"/>
        </w:rPr>
      </w:pPr>
    </w:p>
    <w:p w:rsidR="00067EFB" w:rsidRDefault="00067EFB" w:rsidP="00067EFB">
      <w:pPr>
        <w:tabs>
          <w:tab w:val="left" w:pos="3323"/>
        </w:tabs>
        <w:rPr>
          <w:rFonts w:ascii="Calibri" w:eastAsia="Times New Roman" w:hAnsi="Calibri" w:cs="Times New Roman"/>
          <w:lang w:val="be-BY"/>
        </w:rPr>
      </w:pPr>
    </w:p>
    <w:p w:rsidR="00067EFB" w:rsidRDefault="00067EFB" w:rsidP="00067EFB">
      <w:pPr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val="be-BY"/>
        </w:rPr>
      </w:pPr>
      <w:r>
        <w:rPr>
          <w:rFonts w:ascii="Times New Roman" w:eastAsia="Times New Roman" w:hAnsi="Times New Roman" w:cs="Times New Roman"/>
          <w:b/>
          <w:i/>
          <w:sz w:val="36"/>
          <w:szCs w:val="36"/>
          <w:lang w:val="be-BY"/>
        </w:rPr>
        <w:lastRenderedPageBreak/>
        <w:t>Республиканские издания для детей</w:t>
      </w:r>
    </w:p>
    <w:p w:rsidR="00067EFB" w:rsidRDefault="00067EFB" w:rsidP="00067EFB">
      <w:pPr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val="be-BY"/>
        </w:rPr>
      </w:pPr>
    </w:p>
    <w:tbl>
      <w:tblPr>
        <w:tblStyle w:val="1"/>
        <w:tblW w:w="9606" w:type="dxa"/>
        <w:tblLook w:val="04A0"/>
      </w:tblPr>
      <w:tblGrid>
        <w:gridCol w:w="534"/>
        <w:gridCol w:w="3402"/>
        <w:gridCol w:w="5670"/>
      </w:tblGrid>
      <w:tr w:rsidR="00067EFB" w:rsidTr="005D141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EFB" w:rsidRDefault="00067EF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0AE" w:rsidRDefault="00067E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Аҡбуҙат</w:t>
            </w:r>
          </w:p>
          <w:p w:rsidR="007100AE" w:rsidRDefault="007100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(Журнал на башкирском языке)</w:t>
            </w:r>
          </w:p>
          <w:p w:rsidR="00067EFB" w:rsidRDefault="00067E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100A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экземпляров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0AE" w:rsidRDefault="006773F2" w:rsidP="00026859">
            <w:pPr>
              <w:pStyle w:val="a3"/>
              <w:numPr>
                <w:ilvl w:val="0"/>
                <w:numId w:val="22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д</w:t>
            </w:r>
            <w:r w:rsidR="00067EFB" w:rsidRPr="007100A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етская модельная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библиотека</w:t>
            </w:r>
            <w:r w:rsidR="00067EFB" w:rsidRPr="007100A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, </w:t>
            </w:r>
          </w:p>
          <w:p w:rsidR="007100AE" w:rsidRDefault="00067EFB" w:rsidP="00026859">
            <w:pPr>
              <w:pStyle w:val="a3"/>
              <w:numPr>
                <w:ilvl w:val="0"/>
                <w:numId w:val="22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100A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Бурибаевская </w:t>
            </w:r>
            <w:r w:rsidR="006773F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сельская </w:t>
            </w:r>
            <w:r w:rsidRPr="007100A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модельная</w:t>
            </w:r>
            <w:r w:rsidR="006773F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библиотека</w:t>
            </w:r>
            <w:r w:rsidRPr="007100A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, </w:t>
            </w:r>
          </w:p>
          <w:p w:rsidR="007100AE" w:rsidRDefault="00067EFB" w:rsidP="00026859">
            <w:pPr>
              <w:pStyle w:val="a3"/>
              <w:numPr>
                <w:ilvl w:val="0"/>
                <w:numId w:val="22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100A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Абишевская</w:t>
            </w:r>
            <w:r w:rsidR="006773F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сельская библиотека</w:t>
            </w:r>
            <w:r w:rsidRPr="007100A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, </w:t>
            </w:r>
          </w:p>
          <w:p w:rsidR="007100AE" w:rsidRDefault="00067EFB" w:rsidP="00026859">
            <w:pPr>
              <w:pStyle w:val="a3"/>
              <w:numPr>
                <w:ilvl w:val="0"/>
                <w:numId w:val="22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100A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Татыр-Узякская</w:t>
            </w:r>
            <w:r w:rsidR="006773F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сельская библиотека</w:t>
            </w:r>
            <w:r w:rsidRPr="007100A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, </w:t>
            </w:r>
          </w:p>
          <w:p w:rsidR="007100AE" w:rsidRDefault="00067EFB" w:rsidP="00026859">
            <w:pPr>
              <w:pStyle w:val="a3"/>
              <w:numPr>
                <w:ilvl w:val="0"/>
                <w:numId w:val="22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100A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Галиахметовская</w:t>
            </w:r>
            <w:r w:rsidR="006773F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сельская библиотека</w:t>
            </w:r>
            <w:r w:rsidRPr="007100A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, </w:t>
            </w:r>
          </w:p>
          <w:p w:rsidR="007100AE" w:rsidRDefault="007100AE" w:rsidP="00026859">
            <w:pPr>
              <w:pStyle w:val="a3"/>
              <w:numPr>
                <w:ilvl w:val="0"/>
                <w:numId w:val="22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Бузавлыкская сельская библиотека;</w:t>
            </w:r>
          </w:p>
          <w:p w:rsidR="007100AE" w:rsidRDefault="007100AE" w:rsidP="00026859">
            <w:pPr>
              <w:pStyle w:val="a3"/>
              <w:numPr>
                <w:ilvl w:val="0"/>
                <w:numId w:val="22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Валитовская сельская библиотека;</w:t>
            </w:r>
          </w:p>
          <w:p w:rsidR="007100AE" w:rsidRDefault="007100AE" w:rsidP="00026859">
            <w:pPr>
              <w:pStyle w:val="a3"/>
              <w:numPr>
                <w:ilvl w:val="0"/>
                <w:numId w:val="22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Маканская сельская библиотека;</w:t>
            </w:r>
          </w:p>
          <w:p w:rsidR="007100AE" w:rsidRDefault="007100AE" w:rsidP="00026859">
            <w:pPr>
              <w:pStyle w:val="a3"/>
              <w:numPr>
                <w:ilvl w:val="0"/>
                <w:numId w:val="22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Илячевская сельская библиотека;</w:t>
            </w:r>
          </w:p>
          <w:p w:rsidR="007100AE" w:rsidRDefault="00067EFB" w:rsidP="00026859">
            <w:pPr>
              <w:pStyle w:val="a3"/>
              <w:numPr>
                <w:ilvl w:val="0"/>
                <w:numId w:val="22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100A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Мамбетовская </w:t>
            </w:r>
            <w:r w:rsidR="007100A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сельская модельная библиотека;</w:t>
            </w:r>
          </w:p>
          <w:p w:rsidR="007100AE" w:rsidRDefault="007100AE" w:rsidP="00026859">
            <w:pPr>
              <w:pStyle w:val="a3"/>
              <w:numPr>
                <w:ilvl w:val="0"/>
                <w:numId w:val="22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Бакаловская сельская библиотека;</w:t>
            </w:r>
          </w:p>
          <w:p w:rsidR="007100AE" w:rsidRDefault="007100AE" w:rsidP="00026859">
            <w:pPr>
              <w:pStyle w:val="a3"/>
              <w:numPr>
                <w:ilvl w:val="0"/>
                <w:numId w:val="22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Подольская сельская библиотека;</w:t>
            </w:r>
          </w:p>
          <w:p w:rsidR="007100AE" w:rsidRDefault="007100AE" w:rsidP="00026859">
            <w:pPr>
              <w:pStyle w:val="a3"/>
              <w:numPr>
                <w:ilvl w:val="0"/>
                <w:numId w:val="22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Самарская сельская библиотека;</w:t>
            </w:r>
          </w:p>
          <w:p w:rsidR="007100AE" w:rsidRDefault="00067EFB" w:rsidP="00026859">
            <w:pPr>
              <w:pStyle w:val="a3"/>
              <w:numPr>
                <w:ilvl w:val="0"/>
                <w:numId w:val="22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100A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Степновская </w:t>
            </w:r>
            <w:r w:rsidR="007100A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сельская модельная библиотека;</w:t>
            </w:r>
          </w:p>
          <w:p w:rsidR="007100AE" w:rsidRDefault="007100AE" w:rsidP="00026859">
            <w:pPr>
              <w:pStyle w:val="a3"/>
              <w:numPr>
                <w:ilvl w:val="0"/>
                <w:numId w:val="22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Уфимская сельская библиотека;</w:t>
            </w:r>
          </w:p>
          <w:p w:rsidR="007100AE" w:rsidRDefault="007100AE" w:rsidP="00026859">
            <w:pPr>
              <w:pStyle w:val="a3"/>
              <w:numPr>
                <w:ilvl w:val="0"/>
                <w:numId w:val="22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Федоровская сельская библиотека;</w:t>
            </w:r>
          </w:p>
          <w:p w:rsidR="007100AE" w:rsidRDefault="007100AE" w:rsidP="00026859">
            <w:pPr>
              <w:pStyle w:val="a3"/>
              <w:numPr>
                <w:ilvl w:val="0"/>
                <w:numId w:val="22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Юлбарсовская сельская библиотека;</w:t>
            </w:r>
          </w:p>
          <w:p w:rsidR="007100AE" w:rsidRDefault="007100AE" w:rsidP="00026859">
            <w:pPr>
              <w:pStyle w:val="a3"/>
              <w:numPr>
                <w:ilvl w:val="0"/>
                <w:numId w:val="22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Ново-Зирганская сельская библиотека;</w:t>
            </w:r>
          </w:p>
          <w:p w:rsidR="007100AE" w:rsidRDefault="007100AE" w:rsidP="00026859">
            <w:pPr>
              <w:pStyle w:val="a3"/>
              <w:numPr>
                <w:ilvl w:val="0"/>
                <w:numId w:val="22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Исянгильдинская сельская библиотека;</w:t>
            </w:r>
          </w:p>
          <w:p w:rsidR="00067EFB" w:rsidRPr="007100AE" w:rsidRDefault="00067EFB" w:rsidP="00026859">
            <w:pPr>
              <w:pStyle w:val="a3"/>
              <w:numPr>
                <w:ilvl w:val="0"/>
                <w:numId w:val="22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100A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Янтышевская</w:t>
            </w:r>
            <w:r w:rsidR="007100A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сельская библиотека</w:t>
            </w:r>
            <w:r w:rsidR="000E157D" w:rsidRPr="007100A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</w:tr>
      <w:tr w:rsidR="00067EFB" w:rsidTr="005D141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EFB" w:rsidRDefault="00067EF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0AE" w:rsidRDefault="00067E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Аманат </w:t>
            </w:r>
          </w:p>
          <w:p w:rsidR="00067EFB" w:rsidRDefault="007100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 экземпляров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0AE" w:rsidRDefault="006773F2" w:rsidP="00026859">
            <w:pPr>
              <w:pStyle w:val="a3"/>
              <w:numPr>
                <w:ilvl w:val="0"/>
                <w:numId w:val="24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д</w:t>
            </w:r>
            <w:r w:rsidRPr="007100A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етская модельная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библиотека</w:t>
            </w:r>
            <w:r w:rsidR="00067EFB" w:rsidRPr="007100A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, </w:t>
            </w:r>
          </w:p>
          <w:p w:rsidR="007100AE" w:rsidRDefault="006773F2" w:rsidP="00026859">
            <w:pPr>
              <w:pStyle w:val="a3"/>
              <w:numPr>
                <w:ilvl w:val="0"/>
                <w:numId w:val="24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Абубакировская сельская модельная библиотека,</w:t>
            </w:r>
            <w:r w:rsidR="00067EFB" w:rsidRPr="007100A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  <w:p w:rsidR="007100AE" w:rsidRDefault="00067EFB" w:rsidP="00026859">
            <w:pPr>
              <w:pStyle w:val="a3"/>
              <w:numPr>
                <w:ilvl w:val="0"/>
                <w:numId w:val="24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100A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Абишевская</w:t>
            </w:r>
            <w:r w:rsidR="006773F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сельская библиотека</w:t>
            </w:r>
            <w:r w:rsidRPr="007100A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, </w:t>
            </w:r>
          </w:p>
          <w:p w:rsidR="007100AE" w:rsidRDefault="00067EFB" w:rsidP="00026859">
            <w:pPr>
              <w:pStyle w:val="a3"/>
              <w:numPr>
                <w:ilvl w:val="0"/>
                <w:numId w:val="24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100A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Галиахметовская</w:t>
            </w:r>
            <w:r w:rsidR="0041398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сельская библиотека</w:t>
            </w:r>
            <w:r w:rsidRPr="007100A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, </w:t>
            </w:r>
          </w:p>
          <w:p w:rsidR="007100AE" w:rsidRDefault="00067EFB" w:rsidP="00026859">
            <w:pPr>
              <w:pStyle w:val="a3"/>
              <w:numPr>
                <w:ilvl w:val="0"/>
                <w:numId w:val="24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100A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Бузавлыкская</w:t>
            </w:r>
            <w:r w:rsidR="0041398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сельская библиотека</w:t>
            </w:r>
            <w:r w:rsidRPr="007100A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, </w:t>
            </w:r>
          </w:p>
          <w:p w:rsidR="007100AE" w:rsidRDefault="00067EFB" w:rsidP="00026859">
            <w:pPr>
              <w:pStyle w:val="a3"/>
              <w:numPr>
                <w:ilvl w:val="0"/>
                <w:numId w:val="24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100A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Байгускаровская</w:t>
            </w:r>
            <w:r w:rsidR="0041398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сельская библиотека</w:t>
            </w:r>
            <w:r w:rsidRPr="007100A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, </w:t>
            </w:r>
          </w:p>
          <w:p w:rsidR="007100AE" w:rsidRDefault="00067EFB" w:rsidP="00026859">
            <w:pPr>
              <w:pStyle w:val="a3"/>
              <w:numPr>
                <w:ilvl w:val="0"/>
                <w:numId w:val="24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100A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Мамбетовская </w:t>
            </w:r>
            <w:r w:rsidR="0041398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сельская </w:t>
            </w:r>
            <w:r w:rsidRPr="007100A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модельная</w:t>
            </w:r>
            <w:r w:rsidR="0041398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библиотека</w:t>
            </w:r>
            <w:r w:rsidRPr="007100A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, </w:t>
            </w:r>
          </w:p>
          <w:p w:rsidR="007100AE" w:rsidRDefault="00067EFB" w:rsidP="00026859">
            <w:pPr>
              <w:pStyle w:val="a3"/>
              <w:numPr>
                <w:ilvl w:val="0"/>
                <w:numId w:val="24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100A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Целинная</w:t>
            </w:r>
            <w:r w:rsidR="0041398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сельская библиотека</w:t>
            </w:r>
            <w:r w:rsidRPr="007100A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, </w:t>
            </w:r>
          </w:p>
          <w:p w:rsidR="007100AE" w:rsidRDefault="00067EFB" w:rsidP="00026859">
            <w:pPr>
              <w:pStyle w:val="a3"/>
              <w:numPr>
                <w:ilvl w:val="0"/>
                <w:numId w:val="24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100A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Исянгильдинская</w:t>
            </w:r>
            <w:r w:rsidR="0041398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сельская библиотека</w:t>
            </w:r>
            <w:r w:rsidRPr="007100A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, </w:t>
            </w:r>
          </w:p>
          <w:p w:rsidR="00067EFB" w:rsidRPr="007100AE" w:rsidRDefault="0041398D" w:rsidP="00026859">
            <w:pPr>
              <w:pStyle w:val="a3"/>
              <w:numPr>
                <w:ilvl w:val="0"/>
                <w:numId w:val="24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Янтышевская сельская библиотека</w:t>
            </w:r>
            <w:r w:rsidR="00067EFB" w:rsidRPr="007100A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</w:tr>
      <w:tr w:rsidR="00067EFB" w:rsidTr="005D141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EFB" w:rsidRDefault="00067EF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0AE" w:rsidRDefault="00067E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Йәншишмә</w:t>
            </w:r>
          </w:p>
          <w:p w:rsidR="007100AE" w:rsidRDefault="007100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(газета на башкирском языке)</w:t>
            </w:r>
          </w:p>
          <w:p w:rsidR="00067EFB" w:rsidRDefault="007100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 экземпляров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0AE" w:rsidRDefault="0041398D" w:rsidP="00026859">
            <w:pPr>
              <w:pStyle w:val="a3"/>
              <w:numPr>
                <w:ilvl w:val="0"/>
                <w:numId w:val="23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д</w:t>
            </w:r>
            <w:r w:rsidR="00067EFB" w:rsidRPr="007100A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етская модельная, </w:t>
            </w:r>
          </w:p>
          <w:p w:rsidR="007100AE" w:rsidRDefault="00067EFB" w:rsidP="00026859">
            <w:pPr>
              <w:pStyle w:val="a3"/>
              <w:numPr>
                <w:ilvl w:val="0"/>
                <w:numId w:val="23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100A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Галиахметовская</w:t>
            </w:r>
            <w:r w:rsidR="0041398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сельская библиотека</w:t>
            </w:r>
            <w:r w:rsidRPr="007100A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, </w:t>
            </w:r>
          </w:p>
          <w:p w:rsidR="007100AE" w:rsidRDefault="00067EFB" w:rsidP="00026859">
            <w:pPr>
              <w:pStyle w:val="a3"/>
              <w:numPr>
                <w:ilvl w:val="0"/>
                <w:numId w:val="23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100A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Байгускаровская</w:t>
            </w:r>
            <w:r w:rsidR="0041398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сельская библиотека</w:t>
            </w:r>
            <w:r w:rsidRPr="007100A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, </w:t>
            </w:r>
          </w:p>
          <w:p w:rsidR="007100AE" w:rsidRDefault="00067EFB" w:rsidP="00026859">
            <w:pPr>
              <w:pStyle w:val="a3"/>
              <w:numPr>
                <w:ilvl w:val="0"/>
                <w:numId w:val="23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100A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Илячевская</w:t>
            </w:r>
            <w:r w:rsidR="0041398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сельская библиотека</w:t>
            </w:r>
            <w:r w:rsidRPr="007100A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, </w:t>
            </w:r>
          </w:p>
          <w:p w:rsidR="007100AE" w:rsidRDefault="00067EFB" w:rsidP="00026859">
            <w:pPr>
              <w:pStyle w:val="a3"/>
              <w:numPr>
                <w:ilvl w:val="0"/>
                <w:numId w:val="23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100A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Мамбетовская </w:t>
            </w:r>
            <w:r w:rsidR="0041398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сельская </w:t>
            </w:r>
            <w:r w:rsidRPr="007100A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модельная</w:t>
            </w:r>
            <w:r w:rsidR="0041398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библиотека</w:t>
            </w:r>
            <w:r w:rsidRPr="007100A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, </w:t>
            </w:r>
          </w:p>
          <w:p w:rsidR="007100AE" w:rsidRDefault="00067EFB" w:rsidP="00026859">
            <w:pPr>
              <w:pStyle w:val="a3"/>
              <w:numPr>
                <w:ilvl w:val="0"/>
                <w:numId w:val="23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100A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Юлбарсовская</w:t>
            </w:r>
            <w:r w:rsidR="0041398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сельская библиотека</w:t>
            </w:r>
            <w:r w:rsidRPr="007100A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, </w:t>
            </w:r>
          </w:p>
          <w:p w:rsidR="007100AE" w:rsidRDefault="00067EFB" w:rsidP="00026859">
            <w:pPr>
              <w:pStyle w:val="a3"/>
              <w:numPr>
                <w:ilvl w:val="0"/>
                <w:numId w:val="23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100A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Абубакировская </w:t>
            </w:r>
            <w:r w:rsidR="0041398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сельская </w:t>
            </w:r>
            <w:r w:rsidRPr="007100A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модельная </w:t>
            </w:r>
            <w:r w:rsidR="0041398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библиотека,</w:t>
            </w:r>
            <w:r w:rsidRPr="007100A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  <w:p w:rsidR="007100AE" w:rsidRDefault="00067EFB" w:rsidP="00026859">
            <w:pPr>
              <w:pStyle w:val="a3"/>
              <w:numPr>
                <w:ilvl w:val="0"/>
                <w:numId w:val="23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100A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Исянгильдинская</w:t>
            </w:r>
            <w:r w:rsidR="0041398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сельская библиотека</w:t>
            </w:r>
            <w:r w:rsidRPr="007100A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, </w:t>
            </w:r>
          </w:p>
          <w:p w:rsidR="00067EFB" w:rsidRPr="007100AE" w:rsidRDefault="00067EFB" w:rsidP="00026859">
            <w:pPr>
              <w:pStyle w:val="a3"/>
              <w:numPr>
                <w:ilvl w:val="0"/>
                <w:numId w:val="23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100A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Янтышевская сельск</w:t>
            </w:r>
            <w:r w:rsidR="0041398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ая библиотека</w:t>
            </w:r>
            <w:r w:rsidRPr="007100A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</w:tr>
      <w:tr w:rsidR="00D020BE" w:rsidTr="005D141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0BE" w:rsidRDefault="00D020B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D020BE" w:rsidRDefault="00D020B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FF7" w:rsidRDefault="00D020BE" w:rsidP="00635FF7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Аллюки</w:t>
            </w:r>
          </w:p>
          <w:p w:rsidR="00D020BE" w:rsidRDefault="00D020BE" w:rsidP="00635FF7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экз</w:t>
            </w:r>
            <w:r w:rsidR="00635FF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емпляр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0BE" w:rsidRPr="00635FF7" w:rsidRDefault="00D020BE" w:rsidP="00026859">
            <w:pPr>
              <w:pStyle w:val="a3"/>
              <w:numPr>
                <w:ilvl w:val="0"/>
                <w:numId w:val="25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35FF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Байгускаровская сельская библиотека</w:t>
            </w:r>
            <w:r w:rsidR="00635FF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</w:tr>
    </w:tbl>
    <w:p w:rsidR="00067EFB" w:rsidRDefault="00067EFB" w:rsidP="00067EFB">
      <w:pPr>
        <w:tabs>
          <w:tab w:val="left" w:pos="2672"/>
        </w:tabs>
        <w:rPr>
          <w:rFonts w:ascii="Times New Roman" w:eastAsia="Times New Roman" w:hAnsi="Times New Roman" w:cs="Times New Roman"/>
          <w:sz w:val="36"/>
          <w:szCs w:val="36"/>
          <w:lang w:val="be-BY"/>
        </w:rPr>
      </w:pPr>
      <w:r>
        <w:rPr>
          <w:rFonts w:ascii="Times New Roman" w:eastAsia="Times New Roman" w:hAnsi="Times New Roman" w:cs="Times New Roman"/>
          <w:sz w:val="36"/>
          <w:szCs w:val="36"/>
          <w:lang w:val="be-BY"/>
        </w:rPr>
        <w:tab/>
      </w:r>
    </w:p>
    <w:p w:rsidR="00067EFB" w:rsidRDefault="00067EFB" w:rsidP="00067EFB">
      <w:pPr>
        <w:tabs>
          <w:tab w:val="left" w:pos="2672"/>
        </w:tabs>
        <w:rPr>
          <w:rFonts w:ascii="Times New Roman" w:eastAsia="Times New Roman" w:hAnsi="Times New Roman" w:cs="Times New Roman"/>
          <w:sz w:val="36"/>
          <w:szCs w:val="36"/>
          <w:lang w:val="be-BY"/>
        </w:rPr>
      </w:pPr>
    </w:p>
    <w:p w:rsidR="00635FF7" w:rsidRDefault="00635FF7" w:rsidP="00067EFB">
      <w:pPr>
        <w:tabs>
          <w:tab w:val="left" w:pos="2672"/>
        </w:tabs>
        <w:rPr>
          <w:rFonts w:ascii="Times New Roman" w:eastAsia="Times New Roman" w:hAnsi="Times New Roman" w:cs="Times New Roman"/>
          <w:sz w:val="36"/>
          <w:szCs w:val="36"/>
          <w:lang w:val="be-BY"/>
        </w:rPr>
      </w:pPr>
    </w:p>
    <w:p w:rsidR="00635FF7" w:rsidRDefault="00635FF7" w:rsidP="00067EFB">
      <w:pPr>
        <w:tabs>
          <w:tab w:val="left" w:pos="2672"/>
        </w:tabs>
        <w:rPr>
          <w:rFonts w:ascii="Times New Roman" w:eastAsia="Times New Roman" w:hAnsi="Times New Roman" w:cs="Times New Roman"/>
          <w:sz w:val="36"/>
          <w:szCs w:val="36"/>
          <w:lang w:val="be-BY"/>
        </w:rPr>
      </w:pPr>
    </w:p>
    <w:p w:rsidR="00067EFB" w:rsidRDefault="00067EFB" w:rsidP="00067EFB">
      <w:pPr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val="be-BY"/>
        </w:rPr>
      </w:pPr>
      <w:r>
        <w:rPr>
          <w:rFonts w:ascii="Times New Roman" w:eastAsia="Times New Roman" w:hAnsi="Times New Roman" w:cs="Times New Roman"/>
          <w:b/>
          <w:i/>
          <w:sz w:val="36"/>
          <w:szCs w:val="36"/>
          <w:lang w:val="be-BY"/>
        </w:rPr>
        <w:t>Российские издания</w:t>
      </w:r>
    </w:p>
    <w:tbl>
      <w:tblPr>
        <w:tblStyle w:val="1"/>
        <w:tblW w:w="9606" w:type="dxa"/>
        <w:tblLook w:val="04A0"/>
      </w:tblPr>
      <w:tblGrid>
        <w:gridCol w:w="566"/>
        <w:gridCol w:w="3370"/>
        <w:gridCol w:w="5670"/>
      </w:tblGrid>
      <w:tr w:rsidR="00067EFB" w:rsidTr="0002685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EFB" w:rsidRDefault="00067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1.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FF7" w:rsidRDefault="00067E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1000 советов </w:t>
            </w:r>
          </w:p>
          <w:p w:rsidR="00067EFB" w:rsidRDefault="003A6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635FF7">
              <w:rPr>
                <w:rFonts w:ascii="Times New Roman" w:hAnsi="Times New Roman" w:cs="Times New Roman"/>
                <w:sz w:val="28"/>
                <w:szCs w:val="28"/>
              </w:rPr>
              <w:t xml:space="preserve"> экземпляров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FF7" w:rsidRDefault="00067EFB" w:rsidP="00026859">
            <w:pPr>
              <w:pStyle w:val="a3"/>
              <w:numPr>
                <w:ilvl w:val="0"/>
                <w:numId w:val="26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35FF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</w:t>
            </w:r>
            <w:r w:rsidR="00737AF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ая районная библиотека;</w:t>
            </w:r>
          </w:p>
          <w:p w:rsidR="00635FF7" w:rsidRDefault="00737AFB" w:rsidP="00026859">
            <w:pPr>
              <w:pStyle w:val="a3"/>
              <w:numPr>
                <w:ilvl w:val="0"/>
                <w:numId w:val="26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детская модельная библиотека;</w:t>
            </w:r>
          </w:p>
          <w:p w:rsidR="00635FF7" w:rsidRDefault="00067EFB" w:rsidP="00026859">
            <w:pPr>
              <w:pStyle w:val="a3"/>
              <w:numPr>
                <w:ilvl w:val="0"/>
                <w:numId w:val="26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35FF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Бурибаевская </w:t>
            </w:r>
            <w:r w:rsidR="00737AF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сельская модельная библиотека;</w:t>
            </w:r>
          </w:p>
          <w:p w:rsidR="00635FF7" w:rsidRDefault="00737AFB" w:rsidP="00026859">
            <w:pPr>
              <w:pStyle w:val="a3"/>
              <w:numPr>
                <w:ilvl w:val="0"/>
                <w:numId w:val="26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Антинганская сельская библиотека;</w:t>
            </w:r>
          </w:p>
          <w:p w:rsidR="00635FF7" w:rsidRDefault="00737AFB" w:rsidP="00026859">
            <w:pPr>
              <w:pStyle w:val="a3"/>
              <w:numPr>
                <w:ilvl w:val="0"/>
                <w:numId w:val="26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Байгускаровская сельская библиотека;</w:t>
            </w:r>
          </w:p>
          <w:p w:rsidR="00635FF7" w:rsidRDefault="00737AFB" w:rsidP="00026859">
            <w:pPr>
              <w:pStyle w:val="a3"/>
              <w:numPr>
                <w:ilvl w:val="0"/>
                <w:numId w:val="26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Маканская сельская библиотека;</w:t>
            </w:r>
          </w:p>
          <w:p w:rsidR="00635FF7" w:rsidRDefault="00067EFB" w:rsidP="00026859">
            <w:pPr>
              <w:pStyle w:val="a3"/>
              <w:numPr>
                <w:ilvl w:val="0"/>
                <w:numId w:val="26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35FF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Валитовская</w:t>
            </w:r>
            <w:r w:rsidR="00737AF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сельская библиотека;</w:t>
            </w:r>
          </w:p>
          <w:p w:rsidR="00635FF7" w:rsidRDefault="003A6792" w:rsidP="00026859">
            <w:pPr>
              <w:pStyle w:val="a3"/>
              <w:numPr>
                <w:ilvl w:val="0"/>
                <w:numId w:val="26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35FF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Ивановская</w:t>
            </w:r>
            <w:r w:rsidR="00737AF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сельская библиотека;</w:t>
            </w:r>
          </w:p>
          <w:p w:rsidR="00635FF7" w:rsidRDefault="00067EFB" w:rsidP="00026859">
            <w:pPr>
              <w:pStyle w:val="a3"/>
              <w:numPr>
                <w:ilvl w:val="0"/>
                <w:numId w:val="26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35FF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Мамбетовская </w:t>
            </w:r>
            <w:r w:rsidR="00737AF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сельская </w:t>
            </w:r>
            <w:r w:rsidRPr="00635FF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модельная</w:t>
            </w:r>
            <w:r w:rsidR="00737AF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библиотека;</w:t>
            </w:r>
          </w:p>
          <w:p w:rsidR="00635FF7" w:rsidRDefault="00737AFB" w:rsidP="00026859">
            <w:pPr>
              <w:pStyle w:val="a3"/>
              <w:numPr>
                <w:ilvl w:val="0"/>
                <w:numId w:val="26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Уфимская сельская библиотека;</w:t>
            </w:r>
          </w:p>
          <w:p w:rsidR="00635FF7" w:rsidRDefault="00737AFB" w:rsidP="00026859">
            <w:pPr>
              <w:pStyle w:val="a3"/>
              <w:numPr>
                <w:ilvl w:val="0"/>
                <w:numId w:val="26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Бакаловская сельская библиотека;</w:t>
            </w:r>
          </w:p>
          <w:p w:rsidR="00635FF7" w:rsidRDefault="00067EFB" w:rsidP="00026859">
            <w:pPr>
              <w:pStyle w:val="a3"/>
              <w:numPr>
                <w:ilvl w:val="0"/>
                <w:numId w:val="26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35FF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Абуб</w:t>
            </w:r>
            <w:r w:rsidR="003A6792" w:rsidRPr="00635FF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акировская </w:t>
            </w:r>
            <w:r w:rsidR="00737AF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сельская модельная библиотека;</w:t>
            </w:r>
          </w:p>
          <w:p w:rsidR="00067EFB" w:rsidRPr="00635FF7" w:rsidRDefault="003A6792" w:rsidP="00026859">
            <w:pPr>
              <w:pStyle w:val="a3"/>
              <w:numPr>
                <w:ilvl w:val="0"/>
                <w:numId w:val="26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35FF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Садовская</w:t>
            </w:r>
            <w:r w:rsidR="00737AF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сельская библиотека</w:t>
            </w:r>
            <w:r w:rsidR="00067EFB" w:rsidRPr="00635FF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</w:tr>
      <w:tr w:rsidR="00067EFB" w:rsidTr="0002685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EFB" w:rsidRDefault="00067E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2.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AFB" w:rsidRDefault="00067E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Советы для дома </w:t>
            </w:r>
          </w:p>
          <w:p w:rsidR="00067EFB" w:rsidRDefault="00737A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 экземпляра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AFB" w:rsidRDefault="00076146" w:rsidP="00026859">
            <w:pPr>
              <w:pStyle w:val="a3"/>
              <w:numPr>
                <w:ilvl w:val="0"/>
                <w:numId w:val="27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37AF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</w:t>
            </w:r>
            <w:r w:rsidR="00737AF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ово-Петровская сельская</w:t>
            </w:r>
            <w:r w:rsidR="0041398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737AF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библиотека;</w:t>
            </w:r>
          </w:p>
          <w:p w:rsidR="00737AFB" w:rsidRDefault="00737AFB" w:rsidP="00026859">
            <w:pPr>
              <w:pStyle w:val="a3"/>
              <w:numPr>
                <w:ilvl w:val="0"/>
                <w:numId w:val="27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Илячевская сельская библиотека;</w:t>
            </w:r>
          </w:p>
          <w:p w:rsidR="00067EFB" w:rsidRPr="00737AFB" w:rsidRDefault="00076146" w:rsidP="00026859">
            <w:pPr>
              <w:pStyle w:val="a3"/>
              <w:numPr>
                <w:ilvl w:val="0"/>
                <w:numId w:val="27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37AF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Подольская </w:t>
            </w:r>
            <w:r w:rsidR="00737AF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сельская библиотека</w:t>
            </w:r>
            <w:r w:rsidR="00067EFB" w:rsidRPr="00737AF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</w:tr>
      <w:tr w:rsidR="00067EFB" w:rsidTr="0002685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EFB" w:rsidRDefault="00067E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3.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AFB" w:rsidRDefault="000761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Сам себе доктор </w:t>
            </w:r>
          </w:p>
          <w:p w:rsidR="00067EFB" w:rsidRDefault="000761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</w:t>
            </w:r>
            <w:r w:rsidR="00737AF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экземпляров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AFB" w:rsidRDefault="00067EFB" w:rsidP="00026859">
            <w:pPr>
              <w:pStyle w:val="a3"/>
              <w:numPr>
                <w:ilvl w:val="0"/>
                <w:numId w:val="28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37AF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Мамбетовская </w:t>
            </w:r>
            <w:r w:rsidR="00737AF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сельская модельная библиотека;</w:t>
            </w:r>
          </w:p>
          <w:p w:rsidR="00737AFB" w:rsidRDefault="00067EFB" w:rsidP="00026859">
            <w:pPr>
              <w:pStyle w:val="a3"/>
              <w:numPr>
                <w:ilvl w:val="0"/>
                <w:numId w:val="28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37AF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Абубакировская </w:t>
            </w:r>
            <w:r w:rsidR="00737AF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сельская </w:t>
            </w:r>
            <w:r w:rsidRPr="00737AF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модельная</w:t>
            </w:r>
            <w:r w:rsidR="00737AF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библиотека;</w:t>
            </w:r>
          </w:p>
          <w:p w:rsidR="00737AFB" w:rsidRDefault="00737AFB" w:rsidP="00026859">
            <w:pPr>
              <w:pStyle w:val="a3"/>
              <w:numPr>
                <w:ilvl w:val="0"/>
                <w:numId w:val="28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Антингановская сельская библиотека;</w:t>
            </w:r>
          </w:p>
          <w:p w:rsidR="00737AFB" w:rsidRDefault="00076146" w:rsidP="00026859">
            <w:pPr>
              <w:pStyle w:val="a3"/>
              <w:numPr>
                <w:ilvl w:val="0"/>
                <w:numId w:val="28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37AF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Татыр-Узякская</w:t>
            </w:r>
            <w:r w:rsidR="00737AF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сельская библиотека;</w:t>
            </w:r>
          </w:p>
          <w:p w:rsidR="00067EFB" w:rsidRPr="00737AFB" w:rsidRDefault="00737AFB" w:rsidP="00026859">
            <w:pPr>
              <w:pStyle w:val="a3"/>
              <w:numPr>
                <w:ilvl w:val="0"/>
                <w:numId w:val="28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Целинная сельская библиотека</w:t>
            </w:r>
            <w:r w:rsidR="00067EFB" w:rsidRPr="00737AF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</w:tr>
      <w:tr w:rsidR="00067EFB" w:rsidTr="0002685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EFB" w:rsidRDefault="00067E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4.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AFB" w:rsidRDefault="00067E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Дарья </w:t>
            </w:r>
          </w:p>
          <w:p w:rsidR="00067EFB" w:rsidRDefault="00737A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26 экземпляров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AFB" w:rsidRDefault="004331BD" w:rsidP="00F96E51">
            <w:pPr>
              <w:pStyle w:val="a3"/>
              <w:numPr>
                <w:ilvl w:val="0"/>
                <w:numId w:val="29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</w:t>
            </w:r>
            <w:r w:rsidR="0041398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библиотека;</w:t>
            </w:r>
          </w:p>
          <w:p w:rsidR="00737AFB" w:rsidRDefault="004331BD" w:rsidP="00F96E51">
            <w:pPr>
              <w:pStyle w:val="a3"/>
              <w:numPr>
                <w:ilvl w:val="0"/>
                <w:numId w:val="29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д</w:t>
            </w:r>
            <w:r w:rsidR="00067EFB" w:rsidRPr="00737AF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етская модельна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 библиотека;</w:t>
            </w:r>
          </w:p>
          <w:p w:rsidR="00737AFB" w:rsidRDefault="00067EFB" w:rsidP="00F96E51">
            <w:pPr>
              <w:pStyle w:val="a3"/>
              <w:numPr>
                <w:ilvl w:val="0"/>
                <w:numId w:val="29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37AF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Бурибаевская </w:t>
            </w:r>
            <w:r w:rsidR="004331B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сельская модельная;</w:t>
            </w:r>
          </w:p>
          <w:p w:rsidR="00737AFB" w:rsidRDefault="004331BD" w:rsidP="00F96E51">
            <w:pPr>
              <w:pStyle w:val="a3"/>
              <w:numPr>
                <w:ilvl w:val="0"/>
                <w:numId w:val="29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Абишевская сельская библиотека;</w:t>
            </w:r>
          </w:p>
          <w:p w:rsidR="00737AFB" w:rsidRDefault="004331BD" w:rsidP="00F96E51">
            <w:pPr>
              <w:pStyle w:val="a3"/>
              <w:numPr>
                <w:ilvl w:val="0"/>
                <w:numId w:val="29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Татыр-Узякская сельская библиотека;</w:t>
            </w:r>
          </w:p>
          <w:p w:rsidR="00737AFB" w:rsidRDefault="004331BD" w:rsidP="00F96E51">
            <w:pPr>
              <w:pStyle w:val="a3"/>
              <w:numPr>
                <w:ilvl w:val="0"/>
                <w:numId w:val="29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Байгускаровская сельская библиотека;</w:t>
            </w:r>
          </w:p>
          <w:p w:rsidR="00737AFB" w:rsidRDefault="004331BD" w:rsidP="00F96E51">
            <w:pPr>
              <w:pStyle w:val="a3"/>
              <w:numPr>
                <w:ilvl w:val="0"/>
                <w:numId w:val="29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Галиахметовская сельская библиотека;</w:t>
            </w:r>
          </w:p>
          <w:p w:rsidR="00737AFB" w:rsidRDefault="00067EFB" w:rsidP="00F96E51">
            <w:pPr>
              <w:pStyle w:val="a3"/>
              <w:numPr>
                <w:ilvl w:val="0"/>
                <w:numId w:val="29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37AF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Антинганская</w:t>
            </w:r>
            <w:r w:rsidR="004331B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сельская библиотека;</w:t>
            </w:r>
          </w:p>
          <w:p w:rsidR="00737AFB" w:rsidRDefault="004331BD" w:rsidP="00F96E51">
            <w:pPr>
              <w:pStyle w:val="a3"/>
              <w:numPr>
                <w:ilvl w:val="0"/>
                <w:numId w:val="29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Бузавлыкская сельская библиотека;</w:t>
            </w:r>
          </w:p>
          <w:p w:rsidR="00737AFB" w:rsidRDefault="004331BD" w:rsidP="00F96E51">
            <w:pPr>
              <w:pStyle w:val="a3"/>
              <w:numPr>
                <w:ilvl w:val="0"/>
                <w:numId w:val="29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Ивановская сельская библиотека;</w:t>
            </w:r>
          </w:p>
          <w:p w:rsidR="00737AFB" w:rsidRDefault="004331BD" w:rsidP="00F96E51">
            <w:pPr>
              <w:pStyle w:val="a3"/>
              <w:numPr>
                <w:ilvl w:val="0"/>
                <w:numId w:val="29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Маканская сельская библиотека;</w:t>
            </w:r>
          </w:p>
          <w:p w:rsidR="00737AFB" w:rsidRDefault="004331BD" w:rsidP="00F96E51">
            <w:pPr>
              <w:pStyle w:val="a3"/>
              <w:numPr>
                <w:ilvl w:val="0"/>
                <w:numId w:val="29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Бакаловская сельская библиотека;</w:t>
            </w:r>
          </w:p>
          <w:p w:rsidR="00737AFB" w:rsidRDefault="004331BD" w:rsidP="00F96E51">
            <w:pPr>
              <w:pStyle w:val="a3"/>
              <w:numPr>
                <w:ilvl w:val="0"/>
                <w:numId w:val="29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Уфимская сельская библиотека;</w:t>
            </w:r>
          </w:p>
          <w:p w:rsidR="00737AFB" w:rsidRDefault="004331BD" w:rsidP="00F96E51">
            <w:pPr>
              <w:pStyle w:val="a3"/>
              <w:numPr>
                <w:ilvl w:val="0"/>
                <w:numId w:val="29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Подольская сельская библиотека;</w:t>
            </w:r>
          </w:p>
          <w:p w:rsidR="00737AFB" w:rsidRDefault="004331BD" w:rsidP="00F96E51">
            <w:pPr>
              <w:pStyle w:val="a3"/>
              <w:numPr>
                <w:ilvl w:val="0"/>
                <w:numId w:val="29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Мамбетовская сельская модельная библиотека;</w:t>
            </w:r>
          </w:p>
          <w:p w:rsidR="00737AFB" w:rsidRDefault="004331BD" w:rsidP="00F96E51">
            <w:pPr>
              <w:pStyle w:val="a3"/>
              <w:numPr>
                <w:ilvl w:val="0"/>
                <w:numId w:val="29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Самарская сельская библиотека;</w:t>
            </w:r>
          </w:p>
          <w:p w:rsidR="00737AFB" w:rsidRDefault="00067EFB" w:rsidP="00F96E51">
            <w:pPr>
              <w:pStyle w:val="a3"/>
              <w:numPr>
                <w:ilvl w:val="0"/>
                <w:numId w:val="29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37AF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Степновская </w:t>
            </w:r>
            <w:r w:rsidR="004331B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сельская модельная библиотека;</w:t>
            </w:r>
          </w:p>
          <w:p w:rsidR="00737AFB" w:rsidRDefault="004331BD" w:rsidP="00F96E51">
            <w:pPr>
              <w:pStyle w:val="a3"/>
              <w:numPr>
                <w:ilvl w:val="0"/>
                <w:numId w:val="29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Федоровская сельская библиотека;</w:t>
            </w:r>
          </w:p>
          <w:p w:rsidR="00737AFB" w:rsidRDefault="00067EFB" w:rsidP="00F96E51">
            <w:pPr>
              <w:pStyle w:val="a3"/>
              <w:numPr>
                <w:ilvl w:val="0"/>
                <w:numId w:val="29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37AF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Целинная</w:t>
            </w:r>
            <w:r w:rsidR="004331B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сельская библиотека;</w:t>
            </w:r>
          </w:p>
          <w:p w:rsidR="00737AFB" w:rsidRDefault="00067EFB" w:rsidP="00F96E51">
            <w:pPr>
              <w:pStyle w:val="a3"/>
              <w:numPr>
                <w:ilvl w:val="0"/>
                <w:numId w:val="29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37AF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Юлбарсов</w:t>
            </w:r>
            <w:r w:rsidR="004331B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ская сельская библиотека;</w:t>
            </w:r>
          </w:p>
          <w:p w:rsidR="00737AFB" w:rsidRDefault="004331BD" w:rsidP="00F96E51">
            <w:pPr>
              <w:pStyle w:val="a3"/>
              <w:numPr>
                <w:ilvl w:val="0"/>
                <w:numId w:val="29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Ново-Зирганская сельская библиотека;</w:t>
            </w:r>
          </w:p>
          <w:p w:rsidR="00737AFB" w:rsidRDefault="004331BD" w:rsidP="00F96E51">
            <w:pPr>
              <w:pStyle w:val="a3"/>
              <w:numPr>
                <w:ilvl w:val="0"/>
                <w:numId w:val="29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Илячевская сельская библиотека;</w:t>
            </w:r>
          </w:p>
          <w:p w:rsidR="00737AFB" w:rsidRDefault="004331BD" w:rsidP="00F96E51">
            <w:pPr>
              <w:pStyle w:val="a3"/>
              <w:numPr>
                <w:ilvl w:val="0"/>
                <w:numId w:val="29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Ново-Петровская сельская библиотека;</w:t>
            </w:r>
          </w:p>
          <w:p w:rsidR="00737AFB" w:rsidRDefault="004331BD" w:rsidP="00F96E51">
            <w:pPr>
              <w:pStyle w:val="a3"/>
              <w:numPr>
                <w:ilvl w:val="0"/>
                <w:numId w:val="29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Абубакировская сельская модельная библиотека;</w:t>
            </w:r>
          </w:p>
          <w:p w:rsidR="00737AFB" w:rsidRDefault="004331BD" w:rsidP="00F96E51">
            <w:pPr>
              <w:pStyle w:val="a3"/>
              <w:numPr>
                <w:ilvl w:val="0"/>
                <w:numId w:val="29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Янтышевская сельская библиотека;</w:t>
            </w:r>
          </w:p>
          <w:p w:rsidR="00067EFB" w:rsidRPr="00737AFB" w:rsidRDefault="004331BD" w:rsidP="00F96E51">
            <w:pPr>
              <w:pStyle w:val="a3"/>
              <w:numPr>
                <w:ilvl w:val="0"/>
                <w:numId w:val="29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Садовская сельская библиотека</w:t>
            </w:r>
            <w:r w:rsidR="00067EFB" w:rsidRPr="00737AF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</w:tr>
      <w:tr w:rsidR="00067EFB" w:rsidTr="00026859">
        <w:trPr>
          <w:trHeight w:val="13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EFB" w:rsidRDefault="00067E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5.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1BD" w:rsidRDefault="00067E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33E6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ЗОЖ </w:t>
            </w:r>
          </w:p>
          <w:p w:rsidR="00067EFB" w:rsidRPr="00933E60" w:rsidRDefault="00067EFB" w:rsidP="004331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33E6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экз</w:t>
            </w:r>
            <w:r w:rsidR="004331B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емпляр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EFB" w:rsidRPr="004331BD" w:rsidRDefault="00067EFB" w:rsidP="00F96E51">
            <w:pPr>
              <w:pStyle w:val="a3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331B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библиотека</w:t>
            </w:r>
            <w:r w:rsidR="004331B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</w:tr>
      <w:tr w:rsidR="00067EFB" w:rsidTr="0002685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EFB" w:rsidRDefault="00067E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8. 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EFB" w:rsidRDefault="00067E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Приусадебное хозяйство</w:t>
            </w:r>
          </w:p>
          <w:p w:rsidR="00067EFB" w:rsidRDefault="004331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1 экземпляр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EFB" w:rsidRPr="004331BD" w:rsidRDefault="00067EFB" w:rsidP="00F96E51">
            <w:pPr>
              <w:pStyle w:val="a3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331B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библиотека</w:t>
            </w:r>
            <w:r w:rsidR="004331B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</w:tr>
      <w:tr w:rsidR="00067EFB" w:rsidTr="0002685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EFB" w:rsidRDefault="00067EF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9.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1BD" w:rsidRDefault="00067EFB" w:rsidP="00933E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Домашний </w:t>
            </w:r>
          </w:p>
          <w:p w:rsidR="00067EFB" w:rsidRDefault="00933E60" w:rsidP="00933E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  <w:r w:rsidR="00067EF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экз</w:t>
            </w:r>
            <w:r w:rsidR="004331B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емпляр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EFB" w:rsidRPr="004331BD" w:rsidRDefault="00067EFB" w:rsidP="00F96E51">
            <w:pPr>
              <w:pStyle w:val="a3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331B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Бурибаевская </w:t>
            </w:r>
            <w:r w:rsidR="004331B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сельская </w:t>
            </w:r>
            <w:r w:rsidRPr="004331B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модель</w:t>
            </w:r>
            <w:r w:rsidR="004331B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ная </w:t>
            </w:r>
            <w:r w:rsidR="00933E60" w:rsidRPr="004331B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библиотека</w:t>
            </w:r>
            <w:r w:rsidRPr="004331B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</w:tr>
      <w:tr w:rsidR="00067EFB" w:rsidTr="0002685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EFB" w:rsidRDefault="00067E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10.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1BD" w:rsidRDefault="00AA75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За рулем </w:t>
            </w:r>
          </w:p>
          <w:p w:rsidR="00067EFB" w:rsidRDefault="004331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экземпляр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EFB" w:rsidRPr="004331BD" w:rsidRDefault="00067EFB" w:rsidP="00F96E51">
            <w:pPr>
              <w:pStyle w:val="a3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331B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библиотека</w:t>
            </w:r>
          </w:p>
        </w:tc>
      </w:tr>
      <w:tr w:rsidR="00067EFB" w:rsidTr="0002685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EFB" w:rsidRDefault="00067E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11.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1BD" w:rsidRDefault="00067E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Детективы “СМ”</w:t>
            </w:r>
          </w:p>
          <w:p w:rsidR="00067EFB" w:rsidRDefault="000E15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экз</w:t>
            </w:r>
            <w:r w:rsidR="004331B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емпляр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EFB" w:rsidRPr="004331BD" w:rsidRDefault="00067EFB" w:rsidP="00F96E51">
            <w:pPr>
              <w:pStyle w:val="a3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331B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библиотека</w:t>
            </w:r>
          </w:p>
        </w:tc>
      </w:tr>
      <w:tr w:rsidR="00067EFB" w:rsidTr="0002685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EFB" w:rsidRDefault="00067E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12.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EFB" w:rsidRDefault="00067E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Единая служба спасения</w:t>
            </w:r>
          </w:p>
          <w:p w:rsidR="00067EFB" w:rsidRDefault="004331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1 экземпляр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EFB" w:rsidRDefault="00067E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библиотека</w:t>
            </w:r>
          </w:p>
        </w:tc>
      </w:tr>
      <w:tr w:rsidR="00067EFB" w:rsidTr="0002685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EFB" w:rsidRDefault="00067E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13.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EFB" w:rsidRDefault="004331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Моя семья 1 экземпляр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EFB" w:rsidRDefault="00067E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библиотека</w:t>
            </w:r>
          </w:p>
        </w:tc>
      </w:tr>
      <w:tr w:rsidR="00067EFB" w:rsidTr="0002685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EFB" w:rsidRDefault="00067E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14.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1BD" w:rsidRDefault="004331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Российская газета</w:t>
            </w:r>
          </w:p>
          <w:p w:rsidR="00067EFB" w:rsidRDefault="004331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1 экземпляр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EFB" w:rsidRDefault="00067E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библиотека</w:t>
            </w:r>
          </w:p>
        </w:tc>
      </w:tr>
      <w:tr w:rsidR="00067EFB" w:rsidTr="0002685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EFB" w:rsidRDefault="00067E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15.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1BD" w:rsidRDefault="005E4F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Сам себе мастер </w:t>
            </w:r>
          </w:p>
          <w:p w:rsidR="00067EFB" w:rsidRDefault="005E4F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  <w:r w:rsidR="004331B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экземпляра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BD" w:rsidRDefault="00067EFB" w:rsidP="00F96E51">
            <w:pPr>
              <w:pStyle w:val="a3"/>
              <w:numPr>
                <w:ilvl w:val="0"/>
                <w:numId w:val="35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331B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</w:t>
            </w:r>
            <w:r w:rsidR="004331B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библиотека;</w:t>
            </w:r>
          </w:p>
          <w:p w:rsidR="00067EFB" w:rsidRPr="0041398D" w:rsidRDefault="004331BD" w:rsidP="00F96E51">
            <w:pPr>
              <w:pStyle w:val="a3"/>
              <w:numPr>
                <w:ilvl w:val="0"/>
                <w:numId w:val="35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детская модельная библиотека.</w:t>
            </w:r>
          </w:p>
        </w:tc>
      </w:tr>
      <w:tr w:rsidR="00067EFB" w:rsidTr="0002685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EFB" w:rsidRDefault="00067E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16.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EFB" w:rsidRDefault="00067EFB" w:rsidP="004331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Счастливая и красивая</w:t>
            </w:r>
          </w:p>
          <w:p w:rsidR="00067EFB" w:rsidRDefault="004331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 экземпляра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1BD" w:rsidRDefault="004331BD" w:rsidP="00F96E51">
            <w:pPr>
              <w:pStyle w:val="a3"/>
              <w:numPr>
                <w:ilvl w:val="0"/>
                <w:numId w:val="36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Валитовская сельская библиотека;</w:t>
            </w:r>
          </w:p>
          <w:p w:rsidR="004331BD" w:rsidRDefault="004331BD" w:rsidP="00F96E51">
            <w:pPr>
              <w:pStyle w:val="a3"/>
              <w:numPr>
                <w:ilvl w:val="0"/>
                <w:numId w:val="36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Самарская сельская библиотека;</w:t>
            </w:r>
          </w:p>
          <w:p w:rsidR="00067EFB" w:rsidRPr="004331BD" w:rsidRDefault="004331BD" w:rsidP="00F96E51">
            <w:pPr>
              <w:pStyle w:val="a3"/>
              <w:numPr>
                <w:ilvl w:val="0"/>
                <w:numId w:val="36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Федоровская сельская</w:t>
            </w:r>
            <w:r w:rsidR="00067EFB" w:rsidRPr="004331B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библиотек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</w:t>
            </w:r>
            <w:r w:rsidR="00067EFB" w:rsidRPr="004331B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</w:tr>
      <w:tr w:rsidR="00067EFB" w:rsidTr="0002685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EFB" w:rsidRDefault="00067E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17.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1BD" w:rsidRDefault="00067E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Наша кухня </w:t>
            </w:r>
          </w:p>
          <w:p w:rsidR="00067EFB" w:rsidRDefault="004331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экземпляр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EFB" w:rsidRPr="000E157D" w:rsidRDefault="00067E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E157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Байгускаровская сельская библиотека</w:t>
            </w:r>
          </w:p>
        </w:tc>
      </w:tr>
      <w:tr w:rsidR="00067EFB" w:rsidTr="0002685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EFB" w:rsidRDefault="00067E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18.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1BD" w:rsidRDefault="00F97E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Аргументы и факты </w:t>
            </w:r>
          </w:p>
          <w:p w:rsidR="00067EFB" w:rsidRDefault="00F97E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1 </w:t>
            </w:r>
            <w:r w:rsidR="004331B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экземпляр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EFB" w:rsidRPr="000E157D" w:rsidRDefault="00067E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E157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</w:t>
            </w:r>
            <w:r w:rsidR="00F97E93" w:rsidRPr="000E157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библиотека</w:t>
            </w:r>
          </w:p>
        </w:tc>
      </w:tr>
      <w:tr w:rsidR="00067EFB" w:rsidTr="0002685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EFB" w:rsidRDefault="00067E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19.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1BD" w:rsidRDefault="00067E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Огонек </w:t>
            </w:r>
          </w:p>
          <w:p w:rsidR="00067EFB" w:rsidRDefault="004331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экземпляр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EFB" w:rsidRPr="000E157D" w:rsidRDefault="00067E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E157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Бурибаевская </w:t>
            </w:r>
            <w:r w:rsidR="004331B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сельская </w:t>
            </w:r>
            <w:r w:rsidRPr="000E157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модельная библиотека</w:t>
            </w:r>
          </w:p>
        </w:tc>
      </w:tr>
      <w:tr w:rsidR="00067EFB" w:rsidTr="0002685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EFB" w:rsidRDefault="00067E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20.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1BD" w:rsidRDefault="00067E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Вокруг света </w:t>
            </w:r>
          </w:p>
          <w:p w:rsidR="00067EFB" w:rsidRDefault="004331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экземпляр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EFB" w:rsidRPr="000E157D" w:rsidRDefault="00067E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E157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библиотека</w:t>
            </w:r>
          </w:p>
        </w:tc>
      </w:tr>
      <w:tr w:rsidR="00067EFB" w:rsidTr="0002685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EFB" w:rsidRDefault="00067E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21.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D3" w:rsidRDefault="00067E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Собеседник </w:t>
            </w:r>
          </w:p>
          <w:p w:rsidR="00067EFB" w:rsidRDefault="00067E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экз</w:t>
            </w:r>
            <w:r w:rsidR="004331B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емпляр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EFB" w:rsidRPr="000E157D" w:rsidRDefault="00067E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E157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библиотека</w:t>
            </w:r>
          </w:p>
        </w:tc>
      </w:tr>
      <w:tr w:rsidR="00067EFB" w:rsidTr="0002685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EFB" w:rsidRDefault="00067E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22.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D3" w:rsidRDefault="00067E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Сююмбикә</w:t>
            </w:r>
          </w:p>
          <w:p w:rsidR="00067EFB" w:rsidRDefault="00067E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1 экз</w:t>
            </w:r>
            <w:r w:rsidR="004331B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емпляр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EFB" w:rsidRPr="000E157D" w:rsidRDefault="00067E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E157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библиотека</w:t>
            </w:r>
          </w:p>
        </w:tc>
      </w:tr>
      <w:tr w:rsidR="00067EFB" w:rsidTr="0002685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EFB" w:rsidRDefault="00067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1BD" w:rsidRDefault="004331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Удивительное рядом </w:t>
            </w:r>
          </w:p>
          <w:p w:rsidR="00067EFB" w:rsidRDefault="004331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экземпляр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EFB" w:rsidRPr="000E157D" w:rsidRDefault="00067E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E157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библиотека</w:t>
            </w:r>
          </w:p>
        </w:tc>
      </w:tr>
      <w:tr w:rsidR="00067EFB" w:rsidTr="0002685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EFB" w:rsidRDefault="00067E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24.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1BD" w:rsidRDefault="00067E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Сельская новь </w:t>
            </w:r>
          </w:p>
          <w:p w:rsidR="00067EFB" w:rsidRDefault="004331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 экземпляра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1BD" w:rsidRDefault="004331BD" w:rsidP="00F96E51">
            <w:pPr>
              <w:pStyle w:val="a3"/>
              <w:numPr>
                <w:ilvl w:val="0"/>
                <w:numId w:val="37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библиотека;</w:t>
            </w:r>
          </w:p>
          <w:p w:rsidR="00067EFB" w:rsidRPr="004331BD" w:rsidRDefault="00067EFB" w:rsidP="00F96E51">
            <w:pPr>
              <w:pStyle w:val="a3"/>
              <w:numPr>
                <w:ilvl w:val="0"/>
                <w:numId w:val="37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331B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Бурибаевская </w:t>
            </w:r>
            <w:r w:rsidR="004331B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сельская модельная библиотека</w:t>
            </w:r>
            <w:r w:rsidR="000E157D" w:rsidRPr="004331B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</w:tr>
      <w:tr w:rsidR="00067EFB" w:rsidTr="0002685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EFB" w:rsidRDefault="00067E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25.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D3" w:rsidRDefault="00933E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Подвиг</w:t>
            </w:r>
          </w:p>
          <w:p w:rsidR="00067EFB" w:rsidRDefault="00933E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1</w:t>
            </w:r>
            <w:r w:rsidR="004331B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экземпляр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EFB" w:rsidRPr="000E157D" w:rsidRDefault="00067EFB" w:rsidP="00F96E51">
            <w:pPr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E157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</w:t>
            </w:r>
            <w:r w:rsidR="00933E60" w:rsidRPr="000E157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айонная </w:t>
            </w:r>
            <w:r w:rsidRPr="000E157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библиотек</w:t>
            </w:r>
            <w:r w:rsidR="00933E60" w:rsidRPr="000E157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</w:t>
            </w:r>
          </w:p>
        </w:tc>
      </w:tr>
      <w:tr w:rsidR="00067EFB" w:rsidTr="0002685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EFB" w:rsidRDefault="00067E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26.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EFB" w:rsidRDefault="00067E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Тайны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XX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века</w:t>
            </w:r>
          </w:p>
          <w:p w:rsidR="00067EFB" w:rsidRDefault="004331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2 экземпляр</w:t>
            </w:r>
            <w:r w:rsidR="00E94E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D3" w:rsidRDefault="00E94ED3" w:rsidP="00F96E51">
            <w:pPr>
              <w:pStyle w:val="a3"/>
              <w:numPr>
                <w:ilvl w:val="0"/>
                <w:numId w:val="38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библиотека;</w:t>
            </w:r>
          </w:p>
          <w:p w:rsidR="00067EFB" w:rsidRPr="00E94ED3" w:rsidRDefault="00067EFB" w:rsidP="00F96E51">
            <w:pPr>
              <w:pStyle w:val="a3"/>
              <w:numPr>
                <w:ilvl w:val="0"/>
                <w:numId w:val="38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94E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Бурибаевская</w:t>
            </w:r>
            <w:r w:rsidR="00E94E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сельская</w:t>
            </w:r>
            <w:r w:rsidRPr="00E94E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модельная библиотек</w:t>
            </w:r>
            <w:r w:rsidR="00E94E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а.</w:t>
            </w:r>
          </w:p>
        </w:tc>
      </w:tr>
      <w:tr w:rsidR="00067EFB" w:rsidTr="0002685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EFB" w:rsidRDefault="00067E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27.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D3" w:rsidRDefault="004331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Смена  </w:t>
            </w:r>
          </w:p>
          <w:p w:rsidR="00067EFB" w:rsidRDefault="004331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экземпляр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EFB" w:rsidRPr="000E157D" w:rsidRDefault="00067EFB" w:rsidP="00F96E51">
            <w:pPr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E157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Бурибаевская </w:t>
            </w:r>
            <w:r w:rsidR="00E94E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сельская </w:t>
            </w:r>
            <w:r w:rsidRPr="000E157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модельная библиотека</w:t>
            </w:r>
          </w:p>
        </w:tc>
      </w:tr>
      <w:tr w:rsidR="00067EFB" w:rsidTr="0002685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EFB" w:rsidRDefault="00067E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28.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D3" w:rsidRDefault="004331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Диляфруз </w:t>
            </w:r>
          </w:p>
          <w:p w:rsidR="00067EFB" w:rsidRDefault="004331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 экземпляра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D3" w:rsidRDefault="00E94ED3" w:rsidP="00F96E51">
            <w:pPr>
              <w:pStyle w:val="a3"/>
              <w:numPr>
                <w:ilvl w:val="0"/>
                <w:numId w:val="39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библиотека;</w:t>
            </w:r>
          </w:p>
          <w:p w:rsidR="00E94ED3" w:rsidRDefault="00E94ED3" w:rsidP="00F96E51">
            <w:pPr>
              <w:pStyle w:val="a3"/>
              <w:numPr>
                <w:ilvl w:val="0"/>
                <w:numId w:val="39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Илячевская сельская библиотека;</w:t>
            </w:r>
          </w:p>
          <w:p w:rsidR="00067EFB" w:rsidRPr="00E94ED3" w:rsidRDefault="00E94ED3" w:rsidP="00F96E51">
            <w:pPr>
              <w:pStyle w:val="a3"/>
              <w:numPr>
                <w:ilvl w:val="0"/>
                <w:numId w:val="39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Абишевская сельская </w:t>
            </w:r>
            <w:r w:rsidR="00067EFB" w:rsidRPr="00E94E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библиотек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а.</w:t>
            </w:r>
          </w:p>
        </w:tc>
      </w:tr>
      <w:tr w:rsidR="00067EFB" w:rsidTr="0002685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EFB" w:rsidRDefault="00067E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29.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D3" w:rsidRDefault="00067EFB" w:rsidP="00E94E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Тайны Вселенной </w:t>
            </w:r>
          </w:p>
          <w:p w:rsidR="00E94ED3" w:rsidRDefault="00067EFB" w:rsidP="00E94E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 экз</w:t>
            </w:r>
            <w:r w:rsidR="00E94E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емпляра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D3" w:rsidRDefault="00E94ED3" w:rsidP="00F96E51">
            <w:pPr>
              <w:pStyle w:val="a3"/>
              <w:numPr>
                <w:ilvl w:val="0"/>
                <w:numId w:val="40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библиотека;</w:t>
            </w:r>
          </w:p>
          <w:p w:rsidR="00E94ED3" w:rsidRDefault="00067EFB" w:rsidP="00F96E51">
            <w:pPr>
              <w:pStyle w:val="a3"/>
              <w:numPr>
                <w:ilvl w:val="0"/>
                <w:numId w:val="40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94E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Бурибаевская </w:t>
            </w:r>
            <w:r w:rsidR="00E94E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сельская модельная библиотека;</w:t>
            </w:r>
          </w:p>
          <w:p w:rsidR="00067EFB" w:rsidRPr="00E94ED3" w:rsidRDefault="00E94ED3" w:rsidP="00F96E51">
            <w:pPr>
              <w:pStyle w:val="a3"/>
              <w:numPr>
                <w:ilvl w:val="0"/>
                <w:numId w:val="40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Бакаловская сельская библиотека.</w:t>
            </w:r>
          </w:p>
        </w:tc>
      </w:tr>
      <w:tr w:rsidR="00067EFB" w:rsidTr="0002685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EFB" w:rsidRDefault="00067E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30.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D3" w:rsidRDefault="00067E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Зимняя вишня </w:t>
            </w:r>
          </w:p>
          <w:p w:rsidR="00067EFB" w:rsidRDefault="00E94E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экземпляр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EFB" w:rsidRDefault="00067EFB" w:rsidP="00F96E51">
            <w:pPr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059C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Бурибаевск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ая </w:t>
            </w:r>
            <w:r w:rsidR="0041398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сельская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модельная библиотека</w:t>
            </w:r>
          </w:p>
        </w:tc>
      </w:tr>
      <w:tr w:rsidR="00067EFB" w:rsidTr="0002685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EFB" w:rsidRDefault="00067E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31.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D3" w:rsidRDefault="00067E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Война и отечество</w:t>
            </w:r>
          </w:p>
          <w:p w:rsidR="00067EFB" w:rsidRDefault="00E94E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экземпляр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EFB" w:rsidRPr="006059CC" w:rsidRDefault="00067EFB" w:rsidP="00F96E51">
            <w:pPr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059C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Бурибаевская </w:t>
            </w:r>
            <w:r w:rsidR="00E94E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сельская модельная  </w:t>
            </w:r>
            <w:r w:rsidRPr="006059C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библиотека</w:t>
            </w:r>
          </w:p>
        </w:tc>
      </w:tr>
      <w:tr w:rsidR="00067EFB" w:rsidTr="0002685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EFB" w:rsidRDefault="00067E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32.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D3" w:rsidRDefault="006059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Военная история </w:t>
            </w:r>
          </w:p>
          <w:p w:rsidR="00067EFB" w:rsidRDefault="006059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  <w:r w:rsidR="00067EF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эк</w:t>
            </w:r>
            <w:r w:rsidR="00E94E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земпляра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D3" w:rsidRDefault="00E94ED3" w:rsidP="00F96E51">
            <w:pPr>
              <w:pStyle w:val="a3"/>
              <w:numPr>
                <w:ilvl w:val="0"/>
                <w:numId w:val="41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Центральнная районная детская модельная библиотека;</w:t>
            </w:r>
          </w:p>
          <w:p w:rsidR="00067EFB" w:rsidRPr="00E94ED3" w:rsidRDefault="00067EFB" w:rsidP="00F96E51">
            <w:pPr>
              <w:pStyle w:val="a3"/>
              <w:numPr>
                <w:ilvl w:val="0"/>
                <w:numId w:val="41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94E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 xml:space="preserve">Бурибаевская </w:t>
            </w:r>
            <w:r w:rsidR="00E94E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сельская </w:t>
            </w:r>
            <w:r w:rsidRPr="00E94E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модельная библиотека</w:t>
            </w:r>
          </w:p>
        </w:tc>
      </w:tr>
      <w:tr w:rsidR="00067EFB" w:rsidTr="0002685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EFB" w:rsidRDefault="00067E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33.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EFB" w:rsidRDefault="00067EFB">
            <w:pPr>
              <w:tabs>
                <w:tab w:val="left" w:pos="66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Комсомольская Правда </w:t>
            </w:r>
          </w:p>
          <w:p w:rsidR="00067EFB" w:rsidRDefault="00E94ED3">
            <w:pPr>
              <w:tabs>
                <w:tab w:val="left" w:pos="66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экземпляра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EFB" w:rsidRPr="006059CC" w:rsidRDefault="00067EFB" w:rsidP="00F96E51">
            <w:pPr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059C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библиотека</w:t>
            </w:r>
          </w:p>
        </w:tc>
      </w:tr>
      <w:tr w:rsidR="00933E60" w:rsidTr="0002685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E60" w:rsidRDefault="00933E6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933E60" w:rsidRDefault="00933E6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35.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E60" w:rsidRDefault="00933E60">
            <w:pPr>
              <w:tabs>
                <w:tab w:val="left" w:pos="66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 жизнь и слезы и любовь</w:t>
            </w:r>
          </w:p>
          <w:p w:rsidR="00933E60" w:rsidRDefault="00E94ED3">
            <w:pPr>
              <w:tabs>
                <w:tab w:val="left" w:pos="66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экземпляр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E60" w:rsidRDefault="00933E60" w:rsidP="00F96E51">
            <w:pPr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библиотека</w:t>
            </w:r>
          </w:p>
        </w:tc>
      </w:tr>
      <w:tr w:rsidR="005E4FF5" w:rsidTr="0002685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F5" w:rsidRDefault="005E4FF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5E4FF5" w:rsidRDefault="005E4FF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36.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D3" w:rsidRDefault="005E4FF5">
            <w:pPr>
              <w:tabs>
                <w:tab w:val="left" w:pos="66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Кузя и друзья</w:t>
            </w:r>
          </w:p>
          <w:p w:rsidR="005E4FF5" w:rsidRDefault="00E94ED3">
            <w:pPr>
              <w:tabs>
                <w:tab w:val="left" w:pos="66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1 экземпляр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D3" w:rsidRPr="00E94ED3" w:rsidRDefault="00E94ED3" w:rsidP="00F96E51">
            <w:pPr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94E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Центральнная районн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ая детская модельная библиотека</w:t>
            </w:r>
          </w:p>
          <w:p w:rsidR="005E4FF5" w:rsidRDefault="005E4FF5" w:rsidP="00F96E51">
            <w:pPr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</w:tbl>
    <w:p w:rsidR="00067EFB" w:rsidRDefault="00067EFB" w:rsidP="00067EFB">
      <w:pPr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val="be-BY"/>
        </w:rPr>
      </w:pPr>
    </w:p>
    <w:p w:rsidR="00067EFB" w:rsidRDefault="00067EFB" w:rsidP="00067EFB">
      <w:pPr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val="be-BY"/>
        </w:rPr>
      </w:pPr>
    </w:p>
    <w:p w:rsidR="00933E60" w:rsidRDefault="00D835F0" w:rsidP="00E94ED3">
      <w:pPr>
        <w:tabs>
          <w:tab w:val="left" w:pos="3900"/>
        </w:tabs>
        <w:rPr>
          <w:rFonts w:ascii="Times New Roman" w:eastAsia="Times New Roman" w:hAnsi="Times New Roman" w:cs="Times New Roman"/>
          <w:b/>
          <w:i/>
          <w:sz w:val="36"/>
          <w:szCs w:val="36"/>
          <w:lang w:val="be-BY"/>
        </w:rPr>
      </w:pPr>
      <w:r>
        <w:rPr>
          <w:rFonts w:ascii="Times New Roman" w:eastAsia="Times New Roman" w:hAnsi="Times New Roman" w:cs="Times New Roman"/>
          <w:b/>
          <w:i/>
          <w:sz w:val="36"/>
          <w:szCs w:val="36"/>
          <w:lang w:val="be-BY"/>
        </w:rPr>
        <w:tab/>
      </w:r>
    </w:p>
    <w:p w:rsidR="00E94ED3" w:rsidRDefault="00E94ED3" w:rsidP="00E94ED3">
      <w:pPr>
        <w:tabs>
          <w:tab w:val="left" w:pos="3900"/>
        </w:tabs>
        <w:rPr>
          <w:rFonts w:ascii="Times New Roman" w:eastAsia="Times New Roman" w:hAnsi="Times New Roman" w:cs="Times New Roman"/>
          <w:b/>
          <w:i/>
          <w:sz w:val="36"/>
          <w:szCs w:val="36"/>
          <w:lang w:val="be-BY"/>
        </w:rPr>
      </w:pPr>
    </w:p>
    <w:p w:rsidR="00067EFB" w:rsidRDefault="00067EFB" w:rsidP="00067EFB">
      <w:pPr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val="be-BY"/>
        </w:rPr>
      </w:pPr>
      <w:r>
        <w:rPr>
          <w:rFonts w:ascii="Times New Roman" w:eastAsia="Times New Roman" w:hAnsi="Times New Roman" w:cs="Times New Roman"/>
          <w:b/>
          <w:i/>
          <w:sz w:val="36"/>
          <w:szCs w:val="36"/>
          <w:lang w:val="be-BY"/>
        </w:rPr>
        <w:t>Российские издания для детей</w:t>
      </w:r>
    </w:p>
    <w:tbl>
      <w:tblPr>
        <w:tblStyle w:val="1"/>
        <w:tblW w:w="9640" w:type="dxa"/>
        <w:tblInd w:w="-34" w:type="dxa"/>
        <w:tblLook w:val="04A0"/>
      </w:tblPr>
      <w:tblGrid>
        <w:gridCol w:w="568"/>
        <w:gridCol w:w="3402"/>
        <w:gridCol w:w="5670"/>
      </w:tblGrid>
      <w:tr w:rsidR="00067EFB" w:rsidTr="00F96E5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EFB" w:rsidRDefault="00067E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EFB" w:rsidRDefault="00AA75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3/9 </w:t>
            </w:r>
            <w:r w:rsidR="00067EF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царство</w:t>
            </w:r>
          </w:p>
          <w:p w:rsidR="00067EFB" w:rsidRDefault="00E94E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экземпляр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EFB" w:rsidRPr="006059CC" w:rsidRDefault="004139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д</w:t>
            </w:r>
            <w:r w:rsidR="00067EFB" w:rsidRPr="006059C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етская модельная библиотека</w:t>
            </w:r>
          </w:p>
        </w:tc>
      </w:tr>
      <w:tr w:rsidR="00067EFB" w:rsidTr="00F96E5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EFB" w:rsidRDefault="00067E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D3" w:rsidRDefault="00067E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Мир принцесс</w:t>
            </w:r>
          </w:p>
          <w:p w:rsidR="00067EFB" w:rsidRDefault="00E94E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1 экземпляр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EFB" w:rsidRPr="006059CC" w:rsidRDefault="004139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д</w:t>
            </w:r>
            <w:r w:rsidRPr="006059C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етская модельная библиотека</w:t>
            </w:r>
          </w:p>
        </w:tc>
      </w:tr>
      <w:tr w:rsidR="00067EFB" w:rsidTr="00F96E5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EFB" w:rsidRDefault="00067E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D3" w:rsidRDefault="00067E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Непоседа</w:t>
            </w:r>
          </w:p>
          <w:p w:rsidR="00067EFB" w:rsidRDefault="00E94E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1 экземпляр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EFB" w:rsidRPr="006059CC" w:rsidRDefault="004139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д</w:t>
            </w:r>
            <w:r w:rsidRPr="006059C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етская модельная библиотека</w:t>
            </w:r>
          </w:p>
        </w:tc>
      </w:tr>
      <w:tr w:rsidR="00067EFB" w:rsidTr="00F96E5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EFB" w:rsidRDefault="00067E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D3" w:rsidRDefault="00067E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Играем с Барби </w:t>
            </w:r>
          </w:p>
          <w:p w:rsidR="00067EFB" w:rsidRDefault="00E94E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экземпляр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EFB" w:rsidRPr="006059CC" w:rsidRDefault="004139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д</w:t>
            </w:r>
            <w:r w:rsidRPr="006059C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етская модельная библиотека</w:t>
            </w:r>
          </w:p>
        </w:tc>
      </w:tr>
      <w:tr w:rsidR="00067EFB" w:rsidTr="00F96E5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EFB" w:rsidRDefault="00067E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D3" w:rsidRDefault="00067E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Свирелька </w:t>
            </w:r>
          </w:p>
          <w:p w:rsidR="00067EFB" w:rsidRDefault="00067E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э</w:t>
            </w:r>
            <w:r w:rsidR="00E94E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кземпляр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EFB" w:rsidRPr="006059CC" w:rsidRDefault="004139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д</w:t>
            </w:r>
            <w:r w:rsidRPr="006059C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етская модельная библиотека</w:t>
            </w:r>
          </w:p>
        </w:tc>
      </w:tr>
      <w:tr w:rsidR="00067EFB" w:rsidTr="00F96E5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EFB" w:rsidRDefault="00067E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D3" w:rsidRDefault="00067E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Мишутка</w:t>
            </w:r>
          </w:p>
          <w:p w:rsidR="00067EFB" w:rsidRDefault="00E94E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1 экземпляр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EFB" w:rsidRPr="006059CC" w:rsidRDefault="004139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д</w:t>
            </w:r>
            <w:r w:rsidRPr="006059C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етская модельная библиотека</w:t>
            </w:r>
          </w:p>
        </w:tc>
      </w:tr>
      <w:tr w:rsidR="00067EFB" w:rsidTr="00F96E5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EFB" w:rsidRDefault="00067E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D3" w:rsidRDefault="00067E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Отчего и почему? </w:t>
            </w:r>
          </w:p>
          <w:p w:rsidR="00067EFB" w:rsidRDefault="00E94E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экземпляр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EFB" w:rsidRPr="006059CC" w:rsidRDefault="004139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д</w:t>
            </w:r>
            <w:r w:rsidRPr="006059C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етская модельная библиотека</w:t>
            </w:r>
          </w:p>
        </w:tc>
      </w:tr>
      <w:tr w:rsidR="00067EFB" w:rsidTr="00F96E5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EFB" w:rsidRDefault="00067E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D3" w:rsidRDefault="00067E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Мегамозг</w:t>
            </w:r>
          </w:p>
          <w:p w:rsidR="00067EFB" w:rsidRDefault="00E94E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1 экземпляр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EFB" w:rsidRPr="006059CC" w:rsidRDefault="004139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д</w:t>
            </w:r>
            <w:r w:rsidRPr="006059C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етская модельная библиотека</w:t>
            </w:r>
          </w:p>
        </w:tc>
      </w:tr>
      <w:tr w:rsidR="00067EFB" w:rsidTr="00F96E5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EFB" w:rsidRDefault="00067E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D3" w:rsidRDefault="00067E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Мне 15 </w:t>
            </w:r>
          </w:p>
          <w:p w:rsidR="00067EFB" w:rsidRDefault="00E94E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экземпляр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EFB" w:rsidRPr="006059CC" w:rsidRDefault="004139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д</w:t>
            </w:r>
            <w:r w:rsidRPr="006059C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етская модельная библиотека</w:t>
            </w:r>
          </w:p>
        </w:tc>
      </w:tr>
      <w:tr w:rsidR="00067EFB" w:rsidTr="00F96E5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EFB" w:rsidRDefault="00067E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EFB" w:rsidRDefault="00067E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Классная девчонка </w:t>
            </w:r>
          </w:p>
          <w:p w:rsidR="00067EFB" w:rsidRDefault="006059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7</w:t>
            </w:r>
            <w:r w:rsidR="00E94E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экземпляров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D3" w:rsidRDefault="00E94ED3" w:rsidP="00F96E51">
            <w:pPr>
              <w:pStyle w:val="a3"/>
              <w:numPr>
                <w:ilvl w:val="0"/>
                <w:numId w:val="43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библиотека;</w:t>
            </w:r>
          </w:p>
          <w:p w:rsidR="00E94ED3" w:rsidRDefault="00E94ED3" w:rsidP="00F96E51">
            <w:pPr>
              <w:pStyle w:val="a3"/>
              <w:numPr>
                <w:ilvl w:val="0"/>
                <w:numId w:val="43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детская модельная библиотека;</w:t>
            </w:r>
          </w:p>
          <w:p w:rsidR="00E94ED3" w:rsidRDefault="00067EFB" w:rsidP="00F96E51">
            <w:pPr>
              <w:pStyle w:val="a3"/>
              <w:numPr>
                <w:ilvl w:val="0"/>
                <w:numId w:val="43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94E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Бурибаевская </w:t>
            </w:r>
            <w:r w:rsidR="00E94E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сельская </w:t>
            </w:r>
            <w:r w:rsidRPr="00E94E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модельная</w:t>
            </w:r>
            <w:r w:rsidR="00E94E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библиотека;</w:t>
            </w:r>
          </w:p>
          <w:p w:rsidR="00E94ED3" w:rsidRDefault="00E94ED3" w:rsidP="00F96E51">
            <w:pPr>
              <w:pStyle w:val="a3"/>
              <w:numPr>
                <w:ilvl w:val="0"/>
                <w:numId w:val="43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Татыр-Узякская сельская библиотека;</w:t>
            </w:r>
          </w:p>
          <w:p w:rsidR="00E94ED3" w:rsidRDefault="00E77812" w:rsidP="00F96E51">
            <w:pPr>
              <w:pStyle w:val="a3"/>
              <w:numPr>
                <w:ilvl w:val="0"/>
                <w:numId w:val="43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94E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Абубакировская </w:t>
            </w:r>
            <w:r w:rsidR="00E94E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сельская модельная </w:t>
            </w:r>
            <w:r w:rsidR="00E94E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библиотека;</w:t>
            </w:r>
          </w:p>
          <w:p w:rsidR="00E94ED3" w:rsidRDefault="00E94ED3" w:rsidP="00F96E51">
            <w:pPr>
              <w:pStyle w:val="a3"/>
              <w:numPr>
                <w:ilvl w:val="0"/>
                <w:numId w:val="43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Подольская сельская библиотека;</w:t>
            </w:r>
          </w:p>
          <w:p w:rsidR="00067EFB" w:rsidRPr="00E94ED3" w:rsidRDefault="00A92430" w:rsidP="00F96E51">
            <w:pPr>
              <w:pStyle w:val="a3"/>
              <w:numPr>
                <w:ilvl w:val="0"/>
                <w:numId w:val="43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94E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Степновская </w:t>
            </w:r>
            <w:r w:rsidR="00E94E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сельская </w:t>
            </w:r>
            <w:r w:rsidRPr="00E94E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модельная</w:t>
            </w:r>
            <w:r w:rsidR="00E94E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библиотека.</w:t>
            </w:r>
          </w:p>
        </w:tc>
      </w:tr>
      <w:tr w:rsidR="00067EFB" w:rsidTr="00F96E5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EFB" w:rsidRDefault="00067E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12.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D3" w:rsidRDefault="00067E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059C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Ежик</w:t>
            </w:r>
          </w:p>
          <w:p w:rsidR="00067EFB" w:rsidRDefault="00354F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059C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  <w:r w:rsidR="00E94E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экземпляров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D3" w:rsidRDefault="002C08D0" w:rsidP="00F96E51">
            <w:pPr>
              <w:pStyle w:val="a3"/>
              <w:numPr>
                <w:ilvl w:val="0"/>
                <w:numId w:val="44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детская модельная библиотека;</w:t>
            </w:r>
          </w:p>
          <w:p w:rsidR="00E94ED3" w:rsidRDefault="00067EFB" w:rsidP="00F96E51">
            <w:pPr>
              <w:pStyle w:val="a3"/>
              <w:numPr>
                <w:ilvl w:val="0"/>
                <w:numId w:val="44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94E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Бурибаевская </w:t>
            </w:r>
            <w:r w:rsidR="002C08D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сельская модельная библиотека;</w:t>
            </w:r>
          </w:p>
          <w:p w:rsidR="00E94ED3" w:rsidRDefault="002C08D0" w:rsidP="00F96E51">
            <w:pPr>
              <w:pStyle w:val="a3"/>
              <w:numPr>
                <w:ilvl w:val="0"/>
                <w:numId w:val="44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Абишевская сельская библиотека;</w:t>
            </w:r>
          </w:p>
          <w:p w:rsidR="00E94ED3" w:rsidRDefault="002C08D0" w:rsidP="00F96E51">
            <w:pPr>
              <w:pStyle w:val="a3"/>
              <w:numPr>
                <w:ilvl w:val="0"/>
                <w:numId w:val="44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Федоровская сельская библиотека;</w:t>
            </w:r>
          </w:p>
          <w:p w:rsidR="00E94ED3" w:rsidRDefault="002C08D0" w:rsidP="00F96E51">
            <w:pPr>
              <w:pStyle w:val="a3"/>
              <w:numPr>
                <w:ilvl w:val="0"/>
                <w:numId w:val="44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Целинная сельская библиотека;</w:t>
            </w:r>
          </w:p>
          <w:p w:rsidR="00E94ED3" w:rsidRDefault="002C08D0" w:rsidP="00F96E51">
            <w:pPr>
              <w:pStyle w:val="a3"/>
              <w:numPr>
                <w:ilvl w:val="0"/>
                <w:numId w:val="44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Ново-Зирганская сельская библиотека;</w:t>
            </w:r>
          </w:p>
          <w:p w:rsidR="00E94ED3" w:rsidRDefault="002C08D0" w:rsidP="00F96E51">
            <w:pPr>
              <w:pStyle w:val="a3"/>
              <w:numPr>
                <w:ilvl w:val="0"/>
                <w:numId w:val="44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Татыр-Узякская сельская библиотека;</w:t>
            </w:r>
          </w:p>
          <w:p w:rsidR="00E94ED3" w:rsidRDefault="002C08D0" w:rsidP="00F96E51">
            <w:pPr>
              <w:pStyle w:val="a3"/>
              <w:numPr>
                <w:ilvl w:val="0"/>
                <w:numId w:val="44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Антинганская сельская библиотека;</w:t>
            </w:r>
          </w:p>
          <w:p w:rsidR="00E94ED3" w:rsidRDefault="002C08D0" w:rsidP="00F96E51">
            <w:pPr>
              <w:pStyle w:val="a3"/>
              <w:numPr>
                <w:ilvl w:val="0"/>
                <w:numId w:val="44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Бузавлыкская сельская библиотека;</w:t>
            </w:r>
          </w:p>
          <w:p w:rsidR="00E94ED3" w:rsidRDefault="002C08D0" w:rsidP="00F96E51">
            <w:pPr>
              <w:pStyle w:val="a3"/>
              <w:numPr>
                <w:ilvl w:val="0"/>
                <w:numId w:val="44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Садовская сельская библиотека;</w:t>
            </w:r>
          </w:p>
          <w:p w:rsidR="00E94ED3" w:rsidRDefault="002C08D0" w:rsidP="00F96E51">
            <w:pPr>
              <w:pStyle w:val="a3"/>
              <w:numPr>
                <w:ilvl w:val="0"/>
                <w:numId w:val="44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Степновская сельская модельная библиотека;</w:t>
            </w:r>
          </w:p>
          <w:p w:rsidR="00E94ED3" w:rsidRDefault="002C08D0" w:rsidP="00F96E51">
            <w:pPr>
              <w:pStyle w:val="a3"/>
              <w:numPr>
                <w:ilvl w:val="0"/>
                <w:numId w:val="44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Уфимская сельская библиотека;</w:t>
            </w:r>
          </w:p>
          <w:p w:rsidR="00E94ED3" w:rsidRDefault="002C08D0" w:rsidP="00F96E51">
            <w:pPr>
              <w:pStyle w:val="a3"/>
              <w:numPr>
                <w:ilvl w:val="0"/>
                <w:numId w:val="44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Валитовская сельская библиотека;</w:t>
            </w:r>
          </w:p>
          <w:p w:rsidR="00E94ED3" w:rsidRDefault="002C08D0" w:rsidP="00F96E51">
            <w:pPr>
              <w:pStyle w:val="a3"/>
              <w:numPr>
                <w:ilvl w:val="0"/>
                <w:numId w:val="44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Ивановская сельская библиотека;</w:t>
            </w:r>
          </w:p>
          <w:p w:rsidR="00E94ED3" w:rsidRDefault="00067EFB" w:rsidP="00F96E51">
            <w:pPr>
              <w:pStyle w:val="a3"/>
              <w:numPr>
                <w:ilvl w:val="0"/>
                <w:numId w:val="44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94E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</w:t>
            </w:r>
            <w:r w:rsidR="002C08D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аканская сельская библиотека;</w:t>
            </w:r>
          </w:p>
          <w:p w:rsidR="00E94ED3" w:rsidRDefault="002C08D0" w:rsidP="00F96E51">
            <w:pPr>
              <w:pStyle w:val="a3"/>
              <w:numPr>
                <w:ilvl w:val="0"/>
                <w:numId w:val="44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Ново-Петровка сельская библиотека;</w:t>
            </w:r>
          </w:p>
          <w:p w:rsidR="00E94ED3" w:rsidRDefault="002C08D0" w:rsidP="00F96E51">
            <w:pPr>
              <w:pStyle w:val="a3"/>
              <w:numPr>
                <w:ilvl w:val="0"/>
                <w:numId w:val="44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Бакаловская сельская библиотека;</w:t>
            </w:r>
          </w:p>
          <w:p w:rsidR="00E94ED3" w:rsidRDefault="002C08D0" w:rsidP="00F96E51">
            <w:pPr>
              <w:pStyle w:val="a3"/>
              <w:numPr>
                <w:ilvl w:val="0"/>
                <w:numId w:val="44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Подольская сельская библиотека;</w:t>
            </w:r>
          </w:p>
          <w:p w:rsidR="00E94ED3" w:rsidRDefault="002C08D0" w:rsidP="00F96E51">
            <w:pPr>
              <w:pStyle w:val="a3"/>
              <w:numPr>
                <w:ilvl w:val="0"/>
                <w:numId w:val="44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Мамбетовская сельская модельная библиотека;</w:t>
            </w:r>
          </w:p>
          <w:p w:rsidR="00E94ED3" w:rsidRDefault="00067EFB" w:rsidP="00F96E51">
            <w:pPr>
              <w:pStyle w:val="a3"/>
              <w:numPr>
                <w:ilvl w:val="0"/>
                <w:numId w:val="44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94E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Абубакироская </w:t>
            </w:r>
            <w:r w:rsidR="002C08D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сельская модельная библиотека;</w:t>
            </w:r>
          </w:p>
          <w:p w:rsidR="00067EFB" w:rsidRPr="00E94ED3" w:rsidRDefault="002C08D0" w:rsidP="00F96E51">
            <w:pPr>
              <w:pStyle w:val="a3"/>
              <w:numPr>
                <w:ilvl w:val="0"/>
                <w:numId w:val="44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Янтышевская сельская библиотека</w:t>
            </w:r>
            <w:r w:rsidR="00067EFB" w:rsidRPr="00E94E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</w:tr>
      <w:tr w:rsidR="00067EFB" w:rsidTr="00F96E5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EFB" w:rsidRDefault="00067E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D0" w:rsidRDefault="005E4FF5">
            <w:pPr>
              <w:tabs>
                <w:tab w:val="right" w:pos="329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Фантазеры </w:t>
            </w:r>
          </w:p>
          <w:p w:rsidR="00067EFB" w:rsidRDefault="005E4FF5">
            <w:pPr>
              <w:tabs>
                <w:tab w:val="right" w:pos="329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экз</w:t>
            </w:r>
            <w:r w:rsidR="002C08D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емпляр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EFB" w:rsidRDefault="002C08D0" w:rsidP="00F96E51">
            <w:pPr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94E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Центральнная районн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ая детская модельная библиотека</w:t>
            </w:r>
          </w:p>
        </w:tc>
      </w:tr>
      <w:tr w:rsidR="00067EFB" w:rsidTr="00F96E5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EFB" w:rsidRDefault="00067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D0" w:rsidRDefault="00067E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Том и Джерри</w:t>
            </w:r>
          </w:p>
          <w:p w:rsidR="00067EFB" w:rsidRDefault="002C08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6 экземпляров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D0" w:rsidRDefault="002C08D0" w:rsidP="00F96E51">
            <w:pPr>
              <w:pStyle w:val="a3"/>
              <w:numPr>
                <w:ilvl w:val="0"/>
                <w:numId w:val="45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детская модельнаябиблиотека;</w:t>
            </w:r>
          </w:p>
          <w:p w:rsidR="002C08D0" w:rsidRDefault="00067EFB" w:rsidP="00F96E51">
            <w:pPr>
              <w:pStyle w:val="a3"/>
              <w:numPr>
                <w:ilvl w:val="0"/>
                <w:numId w:val="45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C08D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Бурибаевская </w:t>
            </w:r>
            <w:r w:rsidR="002C08D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сельская модельная библиотека;</w:t>
            </w:r>
          </w:p>
          <w:p w:rsidR="002C08D0" w:rsidRDefault="0041398D" w:rsidP="00F96E51">
            <w:pPr>
              <w:pStyle w:val="a3"/>
              <w:numPr>
                <w:ilvl w:val="0"/>
                <w:numId w:val="45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Антинган</w:t>
            </w:r>
            <w:r w:rsidR="002C08D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ская сельская библиотека;</w:t>
            </w:r>
          </w:p>
          <w:p w:rsidR="002C08D0" w:rsidRPr="002C08D0" w:rsidRDefault="00067EFB" w:rsidP="00F96E51">
            <w:pPr>
              <w:pStyle w:val="a3"/>
              <w:numPr>
                <w:ilvl w:val="0"/>
                <w:numId w:val="45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C08D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Сам</w:t>
            </w:r>
            <w:r w:rsidR="002C08D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арская сельская библиотека;</w:t>
            </w:r>
          </w:p>
          <w:p w:rsidR="002C08D0" w:rsidRDefault="00067EFB" w:rsidP="00F96E51">
            <w:pPr>
              <w:pStyle w:val="a3"/>
              <w:numPr>
                <w:ilvl w:val="0"/>
                <w:numId w:val="45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C08D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Степновская</w:t>
            </w:r>
            <w:r w:rsidR="002C08D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сельская модельная библиотека;</w:t>
            </w:r>
          </w:p>
          <w:p w:rsidR="00067EFB" w:rsidRPr="002C08D0" w:rsidRDefault="002C08D0" w:rsidP="00F96E51">
            <w:pPr>
              <w:pStyle w:val="a3"/>
              <w:numPr>
                <w:ilvl w:val="0"/>
                <w:numId w:val="45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Целинная сельская</w:t>
            </w:r>
            <w:r w:rsidR="00067EFB" w:rsidRPr="002C08D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библиотек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а.</w:t>
            </w:r>
          </w:p>
        </w:tc>
      </w:tr>
      <w:tr w:rsidR="00067EFB" w:rsidTr="00F96E51">
        <w:trPr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EFB" w:rsidRDefault="00067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EFB" w:rsidRDefault="00067E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Когда ты один дома</w:t>
            </w:r>
          </w:p>
          <w:p w:rsidR="00067EFB" w:rsidRDefault="002C08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экземпляр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EFB" w:rsidRPr="006059CC" w:rsidRDefault="002C08D0" w:rsidP="00F96E51">
            <w:pPr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94E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Центральнная районн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ая детская модельная библиотека</w:t>
            </w:r>
          </w:p>
        </w:tc>
      </w:tr>
      <w:tr w:rsidR="00067EFB" w:rsidTr="00F96E5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EFB" w:rsidRDefault="00067E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EFB" w:rsidRDefault="00AA7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Волшебницы </w:t>
            </w:r>
            <w:proofErr w:type="spellStart"/>
            <w:r w:rsidR="00067E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Winx</w:t>
            </w:r>
            <w:proofErr w:type="spellEnd"/>
          </w:p>
          <w:p w:rsidR="00067EFB" w:rsidRDefault="005E4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C08D0">
              <w:rPr>
                <w:rFonts w:ascii="Times New Roman" w:hAnsi="Times New Roman" w:cs="Times New Roman"/>
                <w:sz w:val="28"/>
                <w:szCs w:val="28"/>
              </w:rPr>
              <w:t xml:space="preserve"> экземпляр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EFB" w:rsidRPr="006059CC" w:rsidRDefault="002C08D0" w:rsidP="00F96E51">
            <w:pPr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94E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Центральнная районн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ая детская модельная библиотека</w:t>
            </w:r>
          </w:p>
        </w:tc>
      </w:tr>
      <w:tr w:rsidR="00067EFB" w:rsidTr="00F96E5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EFB" w:rsidRDefault="00067E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17.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D0" w:rsidRDefault="00067E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Девчонки </w:t>
            </w:r>
          </w:p>
          <w:p w:rsidR="00067EFB" w:rsidRDefault="002C08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 экземпляров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D0" w:rsidRDefault="002C08D0" w:rsidP="00F96E51">
            <w:pPr>
              <w:pStyle w:val="a3"/>
              <w:numPr>
                <w:ilvl w:val="0"/>
                <w:numId w:val="46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библиотека;</w:t>
            </w:r>
          </w:p>
          <w:p w:rsidR="002C08D0" w:rsidRDefault="002C08D0" w:rsidP="00F96E51">
            <w:pPr>
              <w:pStyle w:val="a3"/>
              <w:numPr>
                <w:ilvl w:val="0"/>
                <w:numId w:val="46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детская модельная библиотека;</w:t>
            </w:r>
          </w:p>
          <w:p w:rsidR="002C08D0" w:rsidRDefault="00067EFB" w:rsidP="00F96E51">
            <w:pPr>
              <w:pStyle w:val="a3"/>
              <w:numPr>
                <w:ilvl w:val="0"/>
                <w:numId w:val="46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C08D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Бурибаевская </w:t>
            </w:r>
            <w:r w:rsidR="002C08D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сельская </w:t>
            </w:r>
            <w:r w:rsidRPr="002C08D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мод</w:t>
            </w:r>
            <w:r w:rsidR="002C08D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ельная библиотека;</w:t>
            </w:r>
          </w:p>
          <w:p w:rsidR="002C08D0" w:rsidRDefault="00067EFB" w:rsidP="00F96E51">
            <w:pPr>
              <w:pStyle w:val="a3"/>
              <w:numPr>
                <w:ilvl w:val="0"/>
                <w:numId w:val="46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C08D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Абубакировская </w:t>
            </w:r>
            <w:r w:rsidR="002C08D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сельская модельная библиотека;</w:t>
            </w:r>
          </w:p>
          <w:p w:rsidR="002C08D0" w:rsidRDefault="00067EFB" w:rsidP="00F96E51">
            <w:pPr>
              <w:pStyle w:val="a3"/>
              <w:numPr>
                <w:ilvl w:val="0"/>
                <w:numId w:val="46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C08D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Степновская </w:t>
            </w:r>
            <w:r w:rsidR="002C08D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сельская модельная библиотека;</w:t>
            </w:r>
          </w:p>
          <w:p w:rsidR="00067EFB" w:rsidRPr="002C08D0" w:rsidRDefault="002C08D0" w:rsidP="00F96E51">
            <w:pPr>
              <w:pStyle w:val="a3"/>
              <w:numPr>
                <w:ilvl w:val="0"/>
                <w:numId w:val="46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Подольская сельская</w:t>
            </w:r>
            <w:r w:rsidR="00067EFB" w:rsidRPr="002C08D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библиотек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а.</w:t>
            </w:r>
          </w:p>
        </w:tc>
      </w:tr>
      <w:tr w:rsidR="00067EFB" w:rsidTr="00F96E5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EFB" w:rsidRDefault="00067E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D0" w:rsidRDefault="00067E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Ухтышка </w:t>
            </w:r>
          </w:p>
          <w:p w:rsidR="00067EFB" w:rsidRDefault="00D835F0" w:rsidP="002C08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12</w:t>
            </w:r>
            <w:r w:rsidR="002C08D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экземпляров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8D0" w:rsidRDefault="002C08D0" w:rsidP="00F96E51">
            <w:pPr>
              <w:pStyle w:val="a3"/>
              <w:numPr>
                <w:ilvl w:val="0"/>
                <w:numId w:val="47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</w:t>
            </w:r>
            <w:r w:rsidR="00AA75D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детская модельная библиотека;</w:t>
            </w:r>
          </w:p>
          <w:p w:rsidR="002C08D0" w:rsidRDefault="00D835F0" w:rsidP="00F96E51">
            <w:pPr>
              <w:pStyle w:val="a3"/>
              <w:numPr>
                <w:ilvl w:val="0"/>
                <w:numId w:val="47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C08D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Бурибаевская </w:t>
            </w:r>
            <w:r w:rsidR="002C08D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сельская модельная библиотека;</w:t>
            </w:r>
          </w:p>
          <w:p w:rsidR="002C08D0" w:rsidRDefault="002C08D0" w:rsidP="00F96E51">
            <w:pPr>
              <w:pStyle w:val="a3"/>
              <w:numPr>
                <w:ilvl w:val="0"/>
                <w:numId w:val="47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Валитовская сельская библиотека;</w:t>
            </w:r>
          </w:p>
          <w:p w:rsidR="002C08D0" w:rsidRDefault="002C08D0" w:rsidP="00F96E51">
            <w:pPr>
              <w:pStyle w:val="a3"/>
              <w:numPr>
                <w:ilvl w:val="0"/>
                <w:numId w:val="47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Уфимская сельская библиотека;</w:t>
            </w:r>
          </w:p>
          <w:p w:rsidR="002C08D0" w:rsidRDefault="002C08D0" w:rsidP="00F96E51">
            <w:pPr>
              <w:pStyle w:val="a3"/>
              <w:numPr>
                <w:ilvl w:val="0"/>
                <w:numId w:val="47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Федоровская сельская библиотека;</w:t>
            </w:r>
          </w:p>
          <w:p w:rsidR="002C08D0" w:rsidRDefault="002C08D0" w:rsidP="00F96E51">
            <w:pPr>
              <w:pStyle w:val="a3"/>
              <w:numPr>
                <w:ilvl w:val="0"/>
                <w:numId w:val="47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Самарская сельская библиотека;</w:t>
            </w:r>
          </w:p>
          <w:p w:rsidR="002C08D0" w:rsidRDefault="00D57E99" w:rsidP="00F96E51">
            <w:pPr>
              <w:pStyle w:val="a3"/>
              <w:numPr>
                <w:ilvl w:val="0"/>
                <w:numId w:val="47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Садовская сельская библиотека;</w:t>
            </w:r>
          </w:p>
          <w:p w:rsidR="002C08D0" w:rsidRDefault="00D57E99" w:rsidP="00F96E51">
            <w:pPr>
              <w:pStyle w:val="a3"/>
              <w:numPr>
                <w:ilvl w:val="0"/>
                <w:numId w:val="47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Татыр-Узякская сельская библиотека;</w:t>
            </w:r>
          </w:p>
          <w:p w:rsidR="002C08D0" w:rsidRDefault="00D57E99" w:rsidP="00F96E51">
            <w:pPr>
              <w:pStyle w:val="a3"/>
              <w:numPr>
                <w:ilvl w:val="0"/>
                <w:numId w:val="47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Ново-Петровская сельская библиотека;</w:t>
            </w:r>
          </w:p>
          <w:p w:rsidR="002C08D0" w:rsidRDefault="00D57E99" w:rsidP="00F96E51">
            <w:pPr>
              <w:pStyle w:val="a3"/>
              <w:numPr>
                <w:ilvl w:val="0"/>
                <w:numId w:val="47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Ивановская сельская библиотека;</w:t>
            </w:r>
          </w:p>
          <w:p w:rsidR="002C08D0" w:rsidRDefault="00A92430" w:rsidP="00F96E51">
            <w:pPr>
              <w:pStyle w:val="a3"/>
              <w:numPr>
                <w:ilvl w:val="0"/>
                <w:numId w:val="47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C08D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Степновская </w:t>
            </w:r>
            <w:r w:rsidR="00D57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сельская </w:t>
            </w:r>
            <w:r w:rsidRPr="002C08D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модельная</w:t>
            </w:r>
            <w:r w:rsidR="00D57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библиотека;</w:t>
            </w:r>
          </w:p>
          <w:p w:rsidR="00067EFB" w:rsidRPr="002C08D0" w:rsidRDefault="00AA75DF" w:rsidP="00F96E51">
            <w:pPr>
              <w:pStyle w:val="a3"/>
              <w:numPr>
                <w:ilvl w:val="0"/>
                <w:numId w:val="47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Подольская</w:t>
            </w:r>
            <w:r w:rsidR="0041398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сельская </w:t>
            </w:r>
            <w:r w:rsidR="00D57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библиотека.</w:t>
            </w:r>
          </w:p>
          <w:p w:rsidR="00067EFB" w:rsidRPr="00636A47" w:rsidRDefault="00067EFB" w:rsidP="00F96E51">
            <w:pPr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be-BY"/>
              </w:rPr>
            </w:pPr>
          </w:p>
          <w:p w:rsidR="00067EFB" w:rsidRPr="00636A47" w:rsidRDefault="00067EFB" w:rsidP="00F96E51">
            <w:pPr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be-BY"/>
              </w:rPr>
            </w:pPr>
          </w:p>
        </w:tc>
      </w:tr>
      <w:tr w:rsidR="00067EFB" w:rsidTr="00F96E51">
        <w:trPr>
          <w:trHeight w:val="28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EFB" w:rsidRDefault="00067E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E99" w:rsidRDefault="006059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Волшебный </w:t>
            </w:r>
          </w:p>
          <w:p w:rsidR="00067EFB" w:rsidRDefault="006059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17</w:t>
            </w:r>
            <w:r w:rsidR="00D57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экземпляров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E99" w:rsidRDefault="00D57E99" w:rsidP="00F96E51">
            <w:pPr>
              <w:pStyle w:val="a3"/>
              <w:numPr>
                <w:ilvl w:val="0"/>
                <w:numId w:val="48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библиотека;</w:t>
            </w:r>
          </w:p>
          <w:p w:rsidR="00D57E99" w:rsidRDefault="00D57E99" w:rsidP="00F96E51">
            <w:pPr>
              <w:pStyle w:val="a3"/>
              <w:numPr>
                <w:ilvl w:val="0"/>
                <w:numId w:val="48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детская модельная библиотека;</w:t>
            </w:r>
          </w:p>
          <w:p w:rsidR="00D57E99" w:rsidRDefault="00067EFB" w:rsidP="00F96E51">
            <w:pPr>
              <w:pStyle w:val="a3"/>
              <w:numPr>
                <w:ilvl w:val="0"/>
                <w:numId w:val="48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57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Бурибаевская </w:t>
            </w:r>
            <w:r w:rsidR="00D57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сельская модельная библиотека;</w:t>
            </w:r>
          </w:p>
          <w:p w:rsidR="00D57E99" w:rsidRDefault="00D57E99" w:rsidP="00F96E51">
            <w:pPr>
              <w:pStyle w:val="a3"/>
              <w:numPr>
                <w:ilvl w:val="0"/>
                <w:numId w:val="48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Бакаловская сельская библиотека;</w:t>
            </w:r>
          </w:p>
          <w:p w:rsidR="00D57E99" w:rsidRDefault="00D57E99" w:rsidP="00F96E51">
            <w:pPr>
              <w:pStyle w:val="a3"/>
              <w:numPr>
                <w:ilvl w:val="0"/>
                <w:numId w:val="48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Самарская сельская библиотека;</w:t>
            </w:r>
          </w:p>
          <w:p w:rsidR="00D57E99" w:rsidRDefault="00D57E99" w:rsidP="00F96E51">
            <w:pPr>
              <w:pStyle w:val="a3"/>
              <w:numPr>
                <w:ilvl w:val="0"/>
                <w:numId w:val="48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Илячевская сельская библиотека;</w:t>
            </w:r>
          </w:p>
          <w:p w:rsidR="00D57E99" w:rsidRDefault="00D57E99" w:rsidP="00F96E51">
            <w:pPr>
              <w:pStyle w:val="a3"/>
              <w:numPr>
                <w:ilvl w:val="0"/>
                <w:numId w:val="48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Маканская сельская библиотека;</w:t>
            </w:r>
          </w:p>
          <w:p w:rsidR="00D57E99" w:rsidRDefault="00D57E99" w:rsidP="00F96E51">
            <w:pPr>
              <w:pStyle w:val="a3"/>
              <w:numPr>
                <w:ilvl w:val="0"/>
                <w:numId w:val="48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Валитовская сельская библиотека;</w:t>
            </w:r>
          </w:p>
          <w:p w:rsidR="00D57E99" w:rsidRDefault="00D57E99" w:rsidP="00F96E51">
            <w:pPr>
              <w:pStyle w:val="a3"/>
              <w:numPr>
                <w:ilvl w:val="0"/>
                <w:numId w:val="48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Ивановскя сельская библиотека;</w:t>
            </w:r>
          </w:p>
          <w:p w:rsidR="00D57E99" w:rsidRDefault="00067EFB" w:rsidP="00F96E51">
            <w:pPr>
              <w:pStyle w:val="a3"/>
              <w:numPr>
                <w:ilvl w:val="0"/>
                <w:numId w:val="48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57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Степновская </w:t>
            </w:r>
            <w:r w:rsidR="00D57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сельская модельная библиотека;</w:t>
            </w:r>
          </w:p>
          <w:p w:rsidR="00D57E99" w:rsidRDefault="00D57E99" w:rsidP="00F96E51">
            <w:pPr>
              <w:pStyle w:val="a3"/>
              <w:numPr>
                <w:ilvl w:val="0"/>
                <w:numId w:val="48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Уфимская сельская библиотека;</w:t>
            </w:r>
          </w:p>
          <w:p w:rsidR="00D57E99" w:rsidRDefault="00067EFB" w:rsidP="00F96E51">
            <w:pPr>
              <w:pStyle w:val="a3"/>
              <w:numPr>
                <w:ilvl w:val="0"/>
                <w:numId w:val="48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57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Абубак</w:t>
            </w:r>
            <w:r w:rsidR="00D57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ировская сельская модельская</w:t>
            </w:r>
            <w:r w:rsidR="0041398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D57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библиотека;</w:t>
            </w:r>
          </w:p>
          <w:p w:rsidR="00D57E99" w:rsidRDefault="00D57E99" w:rsidP="00F96E51">
            <w:pPr>
              <w:pStyle w:val="a3"/>
              <w:numPr>
                <w:ilvl w:val="0"/>
                <w:numId w:val="48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Бузавлыкская сельская библиотека;</w:t>
            </w:r>
          </w:p>
          <w:p w:rsidR="00D57E99" w:rsidRDefault="00067EFB" w:rsidP="00F96E51">
            <w:pPr>
              <w:pStyle w:val="a3"/>
              <w:numPr>
                <w:ilvl w:val="0"/>
                <w:numId w:val="48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57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Ново-Зирганская</w:t>
            </w:r>
            <w:r w:rsidR="00D57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сельская библиотека;</w:t>
            </w:r>
          </w:p>
          <w:p w:rsidR="00D57E99" w:rsidRDefault="00D57E99" w:rsidP="00F96E51">
            <w:pPr>
              <w:pStyle w:val="a3"/>
              <w:numPr>
                <w:ilvl w:val="0"/>
                <w:numId w:val="48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Федоровская сельская библиотека;</w:t>
            </w:r>
          </w:p>
          <w:p w:rsidR="00D57E99" w:rsidRDefault="00D57E99" w:rsidP="00F96E51">
            <w:pPr>
              <w:pStyle w:val="a3"/>
              <w:numPr>
                <w:ilvl w:val="0"/>
                <w:numId w:val="48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Целинная сельская библиотека;</w:t>
            </w:r>
          </w:p>
          <w:p w:rsidR="00067EFB" w:rsidRPr="00D57E99" w:rsidRDefault="00D57E99" w:rsidP="00F96E51">
            <w:pPr>
              <w:pStyle w:val="a3"/>
              <w:numPr>
                <w:ilvl w:val="0"/>
                <w:numId w:val="48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Подольская сельская библиотека</w:t>
            </w:r>
            <w:r w:rsidR="00067EFB" w:rsidRPr="00D57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</w:tr>
      <w:tr w:rsidR="005E4FF5" w:rsidTr="00F96E51">
        <w:trPr>
          <w:trHeight w:val="79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F5" w:rsidRDefault="005E4F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20.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028" w:rsidRDefault="005E4F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Маленькая царевна </w:t>
            </w:r>
          </w:p>
          <w:p w:rsidR="005E4FF5" w:rsidRDefault="005E4F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экз</w:t>
            </w:r>
            <w:r w:rsidR="009B102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емпляр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F5" w:rsidRPr="006059CC" w:rsidRDefault="005E4FF5" w:rsidP="00F96E51">
            <w:pPr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059C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Бурибаевская </w:t>
            </w:r>
            <w:r w:rsidR="00AA75D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сельская модельная </w:t>
            </w:r>
            <w:r w:rsidRPr="006059C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библиотека.</w:t>
            </w:r>
          </w:p>
        </w:tc>
      </w:tr>
      <w:tr w:rsidR="00067EFB" w:rsidRPr="00A92430" w:rsidTr="00F96E5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EFB" w:rsidRDefault="00067E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EFB" w:rsidRDefault="00067E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Мир техники для детей</w:t>
            </w:r>
          </w:p>
          <w:p w:rsidR="00067EFB" w:rsidRDefault="00067E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экз</w:t>
            </w:r>
            <w:r w:rsidR="009B102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емпляр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EFB" w:rsidRPr="006059CC" w:rsidRDefault="00067EFB" w:rsidP="00F96E51">
            <w:pPr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059C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Бурибаевская </w:t>
            </w:r>
            <w:r w:rsidR="00AA75D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сельская </w:t>
            </w:r>
            <w:r w:rsidRPr="006059C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модельная библиотека</w:t>
            </w:r>
            <w:r w:rsidR="00AA75D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</w:tr>
      <w:tr w:rsidR="00A92430" w:rsidRPr="00A92430" w:rsidTr="00F96E5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430" w:rsidRDefault="00A924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A92430" w:rsidRDefault="00A924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028" w:rsidRDefault="00A924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Саша и маша </w:t>
            </w:r>
          </w:p>
          <w:p w:rsidR="009B1028" w:rsidRDefault="00A924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1000 приключений</w:t>
            </w:r>
          </w:p>
          <w:p w:rsidR="00A92430" w:rsidRDefault="006059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 экз</w:t>
            </w:r>
            <w:r w:rsidR="009B102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емпляров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028" w:rsidRDefault="00AA75DF" w:rsidP="00F96E51">
            <w:pPr>
              <w:pStyle w:val="a3"/>
              <w:numPr>
                <w:ilvl w:val="0"/>
                <w:numId w:val="49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Бузавлыкская</w:t>
            </w:r>
            <w:r w:rsidR="0041398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9B102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сельская библиотека;</w:t>
            </w:r>
          </w:p>
          <w:p w:rsidR="009B1028" w:rsidRDefault="009B1028" w:rsidP="00F96E51">
            <w:pPr>
              <w:pStyle w:val="a3"/>
              <w:numPr>
                <w:ilvl w:val="0"/>
                <w:numId w:val="49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Ново-Зирганская сельская библиотека;</w:t>
            </w:r>
          </w:p>
          <w:p w:rsidR="009B1028" w:rsidRDefault="00A92430" w:rsidP="00F96E51">
            <w:pPr>
              <w:pStyle w:val="a3"/>
              <w:numPr>
                <w:ilvl w:val="0"/>
                <w:numId w:val="49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B102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Маканская</w:t>
            </w:r>
            <w:r w:rsidR="009B102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сельская библиотека;</w:t>
            </w:r>
          </w:p>
          <w:p w:rsidR="009B1028" w:rsidRDefault="009B1028" w:rsidP="00F96E51">
            <w:pPr>
              <w:pStyle w:val="a3"/>
              <w:numPr>
                <w:ilvl w:val="0"/>
                <w:numId w:val="49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Бакаловская сельская библиотека;</w:t>
            </w:r>
          </w:p>
          <w:p w:rsidR="00A92430" w:rsidRPr="009B1028" w:rsidRDefault="00E77812" w:rsidP="00F96E51">
            <w:pPr>
              <w:pStyle w:val="a3"/>
              <w:numPr>
                <w:ilvl w:val="0"/>
                <w:numId w:val="49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B102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Садовская </w:t>
            </w:r>
            <w:r w:rsidR="009B102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сельская библиотека</w:t>
            </w:r>
            <w:r w:rsidR="00AA75D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</w:tr>
    </w:tbl>
    <w:p w:rsidR="00067EFB" w:rsidRDefault="00067EFB" w:rsidP="00067EFB">
      <w:pPr>
        <w:jc w:val="center"/>
        <w:rPr>
          <w:rFonts w:ascii="Times New Roman" w:eastAsia="Times New Roman" w:hAnsi="Times New Roman" w:cs="Times New Roman"/>
          <w:sz w:val="28"/>
          <w:szCs w:val="28"/>
          <w:lang w:val="be-BY"/>
        </w:rPr>
      </w:pPr>
    </w:p>
    <w:p w:rsidR="00067EFB" w:rsidRDefault="00067EFB" w:rsidP="00067EFB">
      <w:pPr>
        <w:rPr>
          <w:rFonts w:eastAsiaTheme="minorHAnsi"/>
          <w:lang w:val="be-BY" w:eastAsia="en-US"/>
        </w:rPr>
      </w:pPr>
    </w:p>
    <w:p w:rsidR="00B333E6" w:rsidRDefault="00B333E6"/>
    <w:sectPr w:rsidR="00B333E6" w:rsidSect="000E157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F02DB"/>
    <w:multiLevelType w:val="hybridMultilevel"/>
    <w:tmpl w:val="93886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B7192"/>
    <w:multiLevelType w:val="hybridMultilevel"/>
    <w:tmpl w:val="511CFF1C"/>
    <w:lvl w:ilvl="0" w:tplc="DE5E48FC">
      <w:start w:val="1"/>
      <w:numFmt w:val="decimal"/>
      <w:lvlText w:val="%1."/>
      <w:lvlJc w:val="left"/>
      <w:pPr>
        <w:ind w:left="924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F2FE2"/>
    <w:multiLevelType w:val="hybridMultilevel"/>
    <w:tmpl w:val="C19E7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C6251"/>
    <w:multiLevelType w:val="hybridMultilevel"/>
    <w:tmpl w:val="30BA9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15A6E"/>
    <w:multiLevelType w:val="hybridMultilevel"/>
    <w:tmpl w:val="40B4C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572947"/>
    <w:multiLevelType w:val="hybridMultilevel"/>
    <w:tmpl w:val="23BAF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546E20"/>
    <w:multiLevelType w:val="hybridMultilevel"/>
    <w:tmpl w:val="C3D08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B75AE1"/>
    <w:multiLevelType w:val="hybridMultilevel"/>
    <w:tmpl w:val="50B0F266"/>
    <w:lvl w:ilvl="0" w:tplc="F91E74F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820509"/>
    <w:multiLevelType w:val="hybridMultilevel"/>
    <w:tmpl w:val="859E6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977138"/>
    <w:multiLevelType w:val="hybridMultilevel"/>
    <w:tmpl w:val="1ABAB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EA3562"/>
    <w:multiLevelType w:val="hybridMultilevel"/>
    <w:tmpl w:val="D4209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68202E"/>
    <w:multiLevelType w:val="hybridMultilevel"/>
    <w:tmpl w:val="04CC6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A07F6E"/>
    <w:multiLevelType w:val="hybridMultilevel"/>
    <w:tmpl w:val="5B46E0FE"/>
    <w:lvl w:ilvl="0" w:tplc="65E6BD2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>
    <w:nsid w:val="345E30BA"/>
    <w:multiLevelType w:val="hybridMultilevel"/>
    <w:tmpl w:val="546C3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A42531"/>
    <w:multiLevelType w:val="hybridMultilevel"/>
    <w:tmpl w:val="E9ECB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6F046F"/>
    <w:multiLevelType w:val="hybridMultilevel"/>
    <w:tmpl w:val="603A13A2"/>
    <w:lvl w:ilvl="0" w:tplc="66401B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>
    <w:nsid w:val="3F753E9D"/>
    <w:multiLevelType w:val="hybridMultilevel"/>
    <w:tmpl w:val="F7FAB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5819EF"/>
    <w:multiLevelType w:val="hybridMultilevel"/>
    <w:tmpl w:val="AC3CFE3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AA17C1"/>
    <w:multiLevelType w:val="hybridMultilevel"/>
    <w:tmpl w:val="FC7A7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465966"/>
    <w:multiLevelType w:val="hybridMultilevel"/>
    <w:tmpl w:val="F28A4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B165C0"/>
    <w:multiLevelType w:val="hybridMultilevel"/>
    <w:tmpl w:val="8744C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BE3C52"/>
    <w:multiLevelType w:val="hybridMultilevel"/>
    <w:tmpl w:val="BB6ED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0663C8"/>
    <w:multiLevelType w:val="hybridMultilevel"/>
    <w:tmpl w:val="57C48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00335F"/>
    <w:multiLevelType w:val="hybridMultilevel"/>
    <w:tmpl w:val="AEB02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562803"/>
    <w:multiLevelType w:val="hybridMultilevel"/>
    <w:tmpl w:val="275C38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F30331A"/>
    <w:multiLevelType w:val="hybridMultilevel"/>
    <w:tmpl w:val="9C889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4B6C9A"/>
    <w:multiLevelType w:val="hybridMultilevel"/>
    <w:tmpl w:val="5BEE1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A8569F"/>
    <w:multiLevelType w:val="hybridMultilevel"/>
    <w:tmpl w:val="7FE4E2B6"/>
    <w:lvl w:ilvl="0" w:tplc="8E4EB19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8">
    <w:nsid w:val="529265FA"/>
    <w:multiLevelType w:val="hybridMultilevel"/>
    <w:tmpl w:val="A8821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22602E"/>
    <w:multiLevelType w:val="hybridMultilevel"/>
    <w:tmpl w:val="4BC8C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4A5601"/>
    <w:multiLevelType w:val="hybridMultilevel"/>
    <w:tmpl w:val="3E8CDEC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8B55389"/>
    <w:multiLevelType w:val="hybridMultilevel"/>
    <w:tmpl w:val="39E0B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9B58E1"/>
    <w:multiLevelType w:val="hybridMultilevel"/>
    <w:tmpl w:val="4798E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F1608D"/>
    <w:multiLevelType w:val="hybridMultilevel"/>
    <w:tmpl w:val="30385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9D5648"/>
    <w:multiLevelType w:val="hybridMultilevel"/>
    <w:tmpl w:val="D99CF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D22C54"/>
    <w:multiLevelType w:val="hybridMultilevel"/>
    <w:tmpl w:val="AFF6D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FE31B6"/>
    <w:multiLevelType w:val="hybridMultilevel"/>
    <w:tmpl w:val="899EE97A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EF1078"/>
    <w:multiLevelType w:val="hybridMultilevel"/>
    <w:tmpl w:val="CBBA1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7D564B"/>
    <w:multiLevelType w:val="hybridMultilevel"/>
    <w:tmpl w:val="74C08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175E7D"/>
    <w:multiLevelType w:val="hybridMultilevel"/>
    <w:tmpl w:val="3F6C7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353372"/>
    <w:multiLevelType w:val="hybridMultilevel"/>
    <w:tmpl w:val="45E2656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1">
    <w:nsid w:val="68AF43D2"/>
    <w:multiLevelType w:val="hybridMultilevel"/>
    <w:tmpl w:val="F28A4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1D513A"/>
    <w:multiLevelType w:val="hybridMultilevel"/>
    <w:tmpl w:val="612C5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430E8C"/>
    <w:multiLevelType w:val="hybridMultilevel"/>
    <w:tmpl w:val="8E04C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920F92"/>
    <w:multiLevelType w:val="hybridMultilevel"/>
    <w:tmpl w:val="AB06A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A65B22"/>
    <w:multiLevelType w:val="hybridMultilevel"/>
    <w:tmpl w:val="5A0C0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C05E7D"/>
    <w:multiLevelType w:val="hybridMultilevel"/>
    <w:tmpl w:val="48B6B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A301C5"/>
    <w:multiLevelType w:val="hybridMultilevel"/>
    <w:tmpl w:val="2806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5B4E0B"/>
    <w:multiLevelType w:val="hybridMultilevel"/>
    <w:tmpl w:val="F5B82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15"/>
  </w:num>
  <w:num w:numId="3">
    <w:abstractNumId w:val="7"/>
  </w:num>
  <w:num w:numId="4">
    <w:abstractNumId w:val="1"/>
  </w:num>
  <w:num w:numId="5">
    <w:abstractNumId w:val="17"/>
  </w:num>
  <w:num w:numId="6">
    <w:abstractNumId w:val="25"/>
  </w:num>
  <w:num w:numId="7">
    <w:abstractNumId w:val="11"/>
  </w:num>
  <w:num w:numId="8">
    <w:abstractNumId w:val="6"/>
  </w:num>
  <w:num w:numId="9">
    <w:abstractNumId w:val="2"/>
  </w:num>
  <w:num w:numId="10">
    <w:abstractNumId w:val="8"/>
  </w:num>
  <w:num w:numId="11">
    <w:abstractNumId w:val="32"/>
  </w:num>
  <w:num w:numId="12">
    <w:abstractNumId w:val="4"/>
  </w:num>
  <w:num w:numId="13">
    <w:abstractNumId w:val="14"/>
  </w:num>
  <w:num w:numId="14">
    <w:abstractNumId w:val="33"/>
  </w:num>
  <w:num w:numId="15">
    <w:abstractNumId w:val="3"/>
  </w:num>
  <w:num w:numId="16">
    <w:abstractNumId w:val="47"/>
  </w:num>
  <w:num w:numId="17">
    <w:abstractNumId w:val="35"/>
  </w:num>
  <w:num w:numId="18">
    <w:abstractNumId w:val="28"/>
  </w:num>
  <w:num w:numId="19">
    <w:abstractNumId w:val="36"/>
  </w:num>
  <w:num w:numId="20">
    <w:abstractNumId w:val="16"/>
  </w:num>
  <w:num w:numId="21">
    <w:abstractNumId w:val="23"/>
  </w:num>
  <w:num w:numId="22">
    <w:abstractNumId w:val="24"/>
  </w:num>
  <w:num w:numId="23">
    <w:abstractNumId w:val="22"/>
  </w:num>
  <w:num w:numId="24">
    <w:abstractNumId w:val="38"/>
  </w:num>
  <w:num w:numId="25">
    <w:abstractNumId w:val="34"/>
  </w:num>
  <w:num w:numId="26">
    <w:abstractNumId w:val="30"/>
  </w:num>
  <w:num w:numId="27">
    <w:abstractNumId w:val="12"/>
  </w:num>
  <w:num w:numId="28">
    <w:abstractNumId w:val="43"/>
  </w:num>
  <w:num w:numId="29">
    <w:abstractNumId w:val="44"/>
  </w:num>
  <w:num w:numId="30">
    <w:abstractNumId w:val="26"/>
  </w:num>
  <w:num w:numId="31">
    <w:abstractNumId w:val="5"/>
  </w:num>
  <w:num w:numId="32">
    <w:abstractNumId w:val="48"/>
  </w:num>
  <w:num w:numId="33">
    <w:abstractNumId w:val="21"/>
  </w:num>
  <w:num w:numId="34">
    <w:abstractNumId w:val="46"/>
  </w:num>
  <w:num w:numId="35">
    <w:abstractNumId w:val="37"/>
  </w:num>
  <w:num w:numId="36">
    <w:abstractNumId w:val="27"/>
  </w:num>
  <w:num w:numId="37">
    <w:abstractNumId w:val="29"/>
  </w:num>
  <w:num w:numId="38">
    <w:abstractNumId w:val="13"/>
  </w:num>
  <w:num w:numId="39">
    <w:abstractNumId w:val="18"/>
  </w:num>
  <w:num w:numId="40">
    <w:abstractNumId w:val="9"/>
  </w:num>
  <w:num w:numId="41">
    <w:abstractNumId w:val="19"/>
  </w:num>
  <w:num w:numId="42">
    <w:abstractNumId w:val="41"/>
  </w:num>
  <w:num w:numId="43">
    <w:abstractNumId w:val="31"/>
  </w:num>
  <w:num w:numId="44">
    <w:abstractNumId w:val="39"/>
  </w:num>
  <w:num w:numId="45">
    <w:abstractNumId w:val="20"/>
  </w:num>
  <w:num w:numId="46">
    <w:abstractNumId w:val="42"/>
  </w:num>
  <w:num w:numId="47">
    <w:abstractNumId w:val="10"/>
  </w:num>
  <w:num w:numId="48">
    <w:abstractNumId w:val="0"/>
  </w:num>
  <w:num w:numId="49">
    <w:abstractNumId w:val="4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characterSpacingControl w:val="doNotCompress"/>
  <w:compat>
    <w:useFELayout/>
  </w:compat>
  <w:rsids>
    <w:rsidRoot w:val="00067EFB"/>
    <w:rsid w:val="00026859"/>
    <w:rsid w:val="00031780"/>
    <w:rsid w:val="00067EFB"/>
    <w:rsid w:val="00076146"/>
    <w:rsid w:val="000A1549"/>
    <w:rsid w:val="000B3D16"/>
    <w:rsid w:val="000E157D"/>
    <w:rsid w:val="001A3E7E"/>
    <w:rsid w:val="001F0814"/>
    <w:rsid w:val="002208D9"/>
    <w:rsid w:val="002C08D0"/>
    <w:rsid w:val="003217ED"/>
    <w:rsid w:val="00337179"/>
    <w:rsid w:val="00354F89"/>
    <w:rsid w:val="00365B4C"/>
    <w:rsid w:val="003A6792"/>
    <w:rsid w:val="0041398D"/>
    <w:rsid w:val="004331BD"/>
    <w:rsid w:val="00497137"/>
    <w:rsid w:val="004A65CA"/>
    <w:rsid w:val="00515A88"/>
    <w:rsid w:val="00531C3D"/>
    <w:rsid w:val="00565310"/>
    <w:rsid w:val="005D141E"/>
    <w:rsid w:val="005D3844"/>
    <w:rsid w:val="005E4FF5"/>
    <w:rsid w:val="006059CC"/>
    <w:rsid w:val="00635FF7"/>
    <w:rsid w:val="00636A47"/>
    <w:rsid w:val="0065320A"/>
    <w:rsid w:val="006773F2"/>
    <w:rsid w:val="006836A9"/>
    <w:rsid w:val="006C0D13"/>
    <w:rsid w:val="006E3314"/>
    <w:rsid w:val="006F75DD"/>
    <w:rsid w:val="007100AE"/>
    <w:rsid w:val="00737AFB"/>
    <w:rsid w:val="007D50DB"/>
    <w:rsid w:val="008F64CB"/>
    <w:rsid w:val="00933E60"/>
    <w:rsid w:val="009462A9"/>
    <w:rsid w:val="00981C76"/>
    <w:rsid w:val="00984570"/>
    <w:rsid w:val="009B1028"/>
    <w:rsid w:val="00A92430"/>
    <w:rsid w:val="00AA75DF"/>
    <w:rsid w:val="00B24201"/>
    <w:rsid w:val="00B333E6"/>
    <w:rsid w:val="00B52FAB"/>
    <w:rsid w:val="00BA5347"/>
    <w:rsid w:val="00C44919"/>
    <w:rsid w:val="00CE60A0"/>
    <w:rsid w:val="00D020BE"/>
    <w:rsid w:val="00D57E99"/>
    <w:rsid w:val="00D835F0"/>
    <w:rsid w:val="00D95024"/>
    <w:rsid w:val="00E24E94"/>
    <w:rsid w:val="00E270ED"/>
    <w:rsid w:val="00E77812"/>
    <w:rsid w:val="00E94ED3"/>
    <w:rsid w:val="00EC0387"/>
    <w:rsid w:val="00F3077A"/>
    <w:rsid w:val="00F96E51"/>
    <w:rsid w:val="00F97E93"/>
    <w:rsid w:val="00FA7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067EFB"/>
    <w:pPr>
      <w:spacing w:after="0" w:line="240" w:lineRule="auto"/>
    </w:pPr>
    <w:rPr>
      <w:rFonts w:eastAsia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3217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6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5A637-F751-4961-BF0F-91695D544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15</Pages>
  <Words>2827</Words>
  <Characters>16118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МАУ_ЦБС</dc:creator>
  <cp:keywords/>
  <dc:description/>
  <cp:lastModifiedBy>333</cp:lastModifiedBy>
  <cp:revision>23</cp:revision>
  <dcterms:created xsi:type="dcterms:W3CDTF">2019-02-11T04:55:00Z</dcterms:created>
  <dcterms:modified xsi:type="dcterms:W3CDTF">2019-02-14T11:22:00Z</dcterms:modified>
</cp:coreProperties>
</file>