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9" w:rsidRPr="002E44FE" w:rsidRDefault="00887045" w:rsidP="0088704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Cs/>
          <w:color w:val="0104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42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F53B9" w:rsidRPr="002E44FE">
        <w:rPr>
          <w:rFonts w:ascii="Times New Roman" w:eastAsia="Times New Roman" w:hAnsi="Times New Roman" w:cs="Times New Roman"/>
          <w:bCs/>
          <w:color w:val="010423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color w:val="010423"/>
          <w:sz w:val="24"/>
          <w:szCs w:val="24"/>
          <w:lang w:eastAsia="ru-RU"/>
        </w:rPr>
        <w:t>:</w:t>
      </w:r>
    </w:p>
    <w:p w:rsidR="005F53B9" w:rsidRPr="00887045" w:rsidRDefault="005F53B9" w:rsidP="005F53B9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bCs/>
          <w:color w:val="010423"/>
          <w:lang w:eastAsia="ru-RU"/>
        </w:rPr>
      </w:pPr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 xml:space="preserve">Директор МБУК </w:t>
      </w:r>
      <w:proofErr w:type="spellStart"/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г.о</w:t>
      </w:r>
      <w:proofErr w:type="spellEnd"/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 xml:space="preserve">. Самара </w:t>
      </w:r>
      <w:r w:rsidR="00647ED8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«</w:t>
      </w:r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ЦСДБ</w:t>
      </w:r>
      <w:r w:rsidR="00647ED8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»</w:t>
      </w:r>
    </w:p>
    <w:p w:rsidR="005F53B9" w:rsidRPr="00887045" w:rsidRDefault="005F53B9" w:rsidP="005F53B9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bCs/>
          <w:color w:val="010423"/>
          <w:lang w:eastAsia="ru-RU"/>
        </w:rPr>
      </w:pPr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 xml:space="preserve">_______________ Т.А. </w:t>
      </w:r>
      <w:proofErr w:type="spellStart"/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Халитова</w:t>
      </w:r>
      <w:proofErr w:type="spellEnd"/>
    </w:p>
    <w:p w:rsidR="005F53B9" w:rsidRPr="00887045" w:rsidRDefault="00647ED8" w:rsidP="005F53B9">
      <w:pPr>
        <w:shd w:val="clear" w:color="auto" w:fill="FFFFFF"/>
        <w:spacing w:after="0" w:line="343" w:lineRule="atLeast"/>
        <w:jc w:val="right"/>
        <w:rPr>
          <w:rFonts w:ascii="Times New Roman" w:eastAsia="Times New Roman" w:hAnsi="Times New Roman" w:cs="Times New Roman"/>
          <w:bCs/>
          <w:color w:val="010423"/>
          <w:lang w:eastAsia="ru-RU"/>
        </w:rPr>
      </w:pPr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«</w:t>
      </w:r>
      <w:r w:rsidR="005F53B9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___</w:t>
      </w:r>
      <w:r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»</w:t>
      </w:r>
      <w:r w:rsidR="005F53B9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 xml:space="preserve"> ______________ 201</w:t>
      </w:r>
      <w:r w:rsidR="0075462B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>8</w:t>
      </w:r>
      <w:r w:rsidR="005F53B9" w:rsidRPr="00887045">
        <w:rPr>
          <w:rFonts w:ascii="Times New Roman" w:eastAsia="Times New Roman" w:hAnsi="Times New Roman" w:cs="Times New Roman"/>
          <w:bCs/>
          <w:color w:val="010423"/>
          <w:lang w:eastAsia="ru-RU"/>
        </w:rPr>
        <w:t xml:space="preserve"> г.</w:t>
      </w:r>
    </w:p>
    <w:p w:rsidR="005F53B9" w:rsidRPr="005B2E79" w:rsidRDefault="00C03AB4" w:rsidP="005B2E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 w:rsidRPr="00C03AB4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br/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C03AB4" w:rsidRPr="005B2E79" w:rsidRDefault="00647ED8" w:rsidP="005B2E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об</w:t>
      </w:r>
      <w:r w:rsidR="00C03AB4"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</w:t>
      </w:r>
      <w:r w:rsidR="00C03AB4" w:rsidRPr="005B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B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ластной</w:t>
      </w:r>
      <w:r w:rsidRPr="005B2E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03AB4"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акции </w:t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«</w:t>
      </w:r>
      <w:r w:rsidR="00C03AB4"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Книговички</w:t>
      </w:r>
      <w:r w:rsidRPr="005B2E7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-2018»</w:t>
      </w:r>
    </w:p>
    <w:p w:rsidR="00647ED8" w:rsidRPr="005B2E79" w:rsidRDefault="00647ED8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1.</w:t>
      </w:r>
      <w:r w:rsidR="00647ED8"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Общие положения</w:t>
      </w:r>
    </w:p>
    <w:p w:rsidR="00C03AB4" w:rsidRPr="005B2E79" w:rsidRDefault="00647ED8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25D00"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 а</w:t>
      </w:r>
      <w:r w:rsidR="00C03AB4"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кция </w:t>
      </w:r>
      <w:r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3AB4"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Книговички</w:t>
      </w:r>
      <w:r w:rsidRPr="005B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-2018»</w:t>
      </w:r>
      <w:r w:rsidR="00C03AB4"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Акция) проводится в рамках реализации </w:t>
      </w:r>
      <w:r w:rsidRPr="005B2E79">
        <w:rPr>
          <w:rFonts w:ascii="Times New Roman" w:hAnsi="Times New Roman" w:cs="Times New Roman"/>
          <w:sz w:val="28"/>
          <w:szCs w:val="28"/>
        </w:rPr>
        <w:t>Программы продвижения чтения - 2018 г.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58A4"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Организатором Акции является МБУК </w:t>
      </w:r>
      <w:proofErr w:type="spellStart"/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 </w:t>
      </w:r>
      <w:r w:rsidR="00647ED8"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</w:t>
      </w:r>
      <w:r w:rsidR="00EA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детских библиотек</w:t>
      </w:r>
      <w:r w:rsidR="00647ED8"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6BB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58A4"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E66BB" w:rsidRPr="005B2E7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A5EBD">
        <w:rPr>
          <w:rFonts w:ascii="Times New Roman" w:hAnsi="Times New Roman" w:cs="Times New Roman"/>
          <w:sz w:val="28"/>
          <w:szCs w:val="28"/>
        </w:rPr>
        <w:t>А</w:t>
      </w:r>
      <w:r w:rsidR="009E66BB" w:rsidRPr="005B2E79">
        <w:rPr>
          <w:rFonts w:ascii="Times New Roman" w:hAnsi="Times New Roman" w:cs="Times New Roman"/>
          <w:sz w:val="28"/>
          <w:szCs w:val="28"/>
        </w:rPr>
        <w:t>кции могут стать различные организации и учреждения, творческие объединения, поддерживающие цели и задачи данной Акции.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2.</w:t>
      </w:r>
      <w:r w:rsidR="00647ED8"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Цели и задачи Акции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2.1. Цель Акции: 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- содействие укреплению</w:t>
      </w:r>
      <w:r w:rsidR="009E66BB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позитивно</w:t>
      </w:r>
      <w:r w:rsidR="009E66BB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го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9E66BB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восприятия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библиотеки как образовател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ь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ного и досугового центра посредством создания арт-объект</w:t>
      </w:r>
      <w:r w:rsidR="009E66BB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ов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вогодней тематики.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2.2. Задачи Акции:</w:t>
      </w:r>
    </w:p>
    <w:p w:rsidR="00C25F6B" w:rsidRPr="005B2E79" w:rsidRDefault="007902CE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-</w:t>
      </w:r>
      <w:r w:rsidR="00C25F6B" w:rsidRPr="005B2E79">
        <w:rPr>
          <w:rFonts w:ascii="Times New Roman" w:hAnsi="Times New Roman" w:cs="Times New Roman"/>
          <w:sz w:val="28"/>
          <w:szCs w:val="28"/>
        </w:rPr>
        <w:t xml:space="preserve">развитие интереса к литературным произведениям с помощью  арт-объектов; </w:t>
      </w:r>
    </w:p>
    <w:p w:rsidR="007902CE" w:rsidRPr="005B2E79" w:rsidRDefault="00C25F6B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hAnsi="Times New Roman" w:cs="Times New Roman"/>
          <w:sz w:val="28"/>
          <w:szCs w:val="28"/>
        </w:rPr>
        <w:t>-создание творческой атмосферы, активизация познавательной деятельности детской и подростковой аудитории</w:t>
      </w:r>
      <w:r w:rsidR="007902CE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;</w:t>
      </w:r>
    </w:p>
    <w:p w:rsidR="00C03AB4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-содействие </w:t>
      </w:r>
      <w:r w:rsidR="007902CE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формированию читательского актива в каждой библиотек</w:t>
      </w:r>
      <w:r w:rsidR="001A58A4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</w:t>
      </w:r>
      <w:r w:rsidR="00C25F6B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;</w:t>
      </w:r>
    </w:p>
    <w:p w:rsidR="00647ED8" w:rsidRPr="005B2E79" w:rsidRDefault="00C25F6B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-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читателей  в творческую и практическую деятельность по продв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жению книги, чтения.</w:t>
      </w:r>
    </w:p>
    <w:p w:rsidR="00E459D9" w:rsidRPr="005B2E79" w:rsidRDefault="00C03AB4" w:rsidP="005B2E79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2.3. 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Акции принимают участие дети в возрасте от 7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до 12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 руководители детским чтением (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библиотекари,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воспитатели, педагоги, родители).</w:t>
      </w:r>
    </w:p>
    <w:p w:rsidR="00E459D9" w:rsidRPr="005B2E79" w:rsidRDefault="00E459D9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3</w:t>
      </w:r>
      <w:r w:rsidRPr="005B2E79">
        <w:rPr>
          <w:rStyle w:val="a4"/>
          <w:rFonts w:ascii="Times New Roman" w:hAnsi="Times New Roman"/>
          <w:sz w:val="28"/>
          <w:szCs w:val="28"/>
        </w:rPr>
        <w:t>. Сроки проведения Акции</w:t>
      </w:r>
    </w:p>
    <w:p w:rsidR="00E459D9" w:rsidRPr="00EA5EBD" w:rsidRDefault="005B2E79" w:rsidP="005B2E79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B2E79">
        <w:rPr>
          <w:rStyle w:val="a4"/>
          <w:rFonts w:ascii="Times New Roman" w:hAnsi="Times New Roman"/>
          <w:b w:val="0"/>
          <w:bCs w:val="0"/>
          <w:sz w:val="28"/>
          <w:szCs w:val="28"/>
        </w:rPr>
        <w:t>3</w:t>
      </w:r>
      <w:r w:rsidR="00E459D9" w:rsidRPr="005B2E7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.1 Акция проводится 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>10 декабря</w:t>
      </w:r>
      <w:r w:rsidR="00EA5EBD">
        <w:rPr>
          <w:rStyle w:val="a4"/>
          <w:rFonts w:ascii="Times New Roman" w:hAnsi="Times New Roman"/>
          <w:b w:val="0"/>
          <w:sz w:val="28"/>
          <w:szCs w:val="28"/>
        </w:rPr>
        <w:t xml:space="preserve"> 2018 года 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 xml:space="preserve">по </w:t>
      </w:r>
      <w:r w:rsidR="00EA5EBD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 xml:space="preserve">4 </w:t>
      </w:r>
      <w:r w:rsidR="00EA5EBD">
        <w:rPr>
          <w:rStyle w:val="a4"/>
          <w:rFonts w:ascii="Times New Roman" w:hAnsi="Times New Roman"/>
          <w:b w:val="0"/>
          <w:sz w:val="28"/>
          <w:szCs w:val="28"/>
        </w:rPr>
        <w:t xml:space="preserve">января 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>201</w:t>
      </w:r>
      <w:r w:rsidR="00EA5EBD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="00E459D9" w:rsidRPr="00EA5EBD">
        <w:rPr>
          <w:rStyle w:val="a4"/>
          <w:rFonts w:ascii="Times New Roman" w:hAnsi="Times New Roman"/>
          <w:b w:val="0"/>
          <w:sz w:val="28"/>
          <w:szCs w:val="28"/>
        </w:rPr>
        <w:t xml:space="preserve"> года</w:t>
      </w:r>
      <w:r w:rsidR="00E459D9" w:rsidRPr="00EA5EBD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E459D9" w:rsidRPr="005B2E79" w:rsidRDefault="00E459D9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4</w:t>
      </w:r>
      <w:r w:rsidRPr="005B2E79">
        <w:rPr>
          <w:rStyle w:val="a4"/>
          <w:rFonts w:ascii="Times New Roman" w:hAnsi="Times New Roman"/>
          <w:sz w:val="28"/>
          <w:szCs w:val="28"/>
        </w:rPr>
        <w:t>. Условия проведения Акции</w:t>
      </w:r>
    </w:p>
    <w:p w:rsidR="00E459D9" w:rsidRPr="005B2E79" w:rsidRDefault="00E459D9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В рамках Акции силами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детей,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при активном участии 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руководител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де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ским чтением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могут быть реализованы различные мероприятия и комплексы мер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приятий по следующим направлениям:</w:t>
      </w:r>
    </w:p>
    <w:p w:rsidR="00E459D9" w:rsidRPr="005B2E79" w:rsidRDefault="00E459D9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-создание 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стенах 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новогодних арт-объектов; </w:t>
      </w:r>
    </w:p>
    <w:p w:rsidR="00E459D9" w:rsidRPr="005B2E79" w:rsidRDefault="00E459D9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-проведение мастер-классов и консультаций по из</w:t>
      </w:r>
      <w:r w:rsidR="00D25D00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готовлению новогодних укр</w:t>
      </w:r>
      <w:r w:rsidR="00D25D00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а</w:t>
      </w:r>
      <w:r w:rsidR="00D25D00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шений.</w:t>
      </w:r>
    </w:p>
    <w:p w:rsidR="00EA5EBD" w:rsidRPr="005B2E79" w:rsidRDefault="00D25D00" w:rsidP="00EA5EB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hAnsi="Times New Roman" w:cs="Times New Roman"/>
          <w:sz w:val="28"/>
          <w:szCs w:val="28"/>
        </w:rPr>
        <w:t>4</w:t>
      </w:r>
      <w:r w:rsidR="00E459D9" w:rsidRPr="005B2E79">
        <w:rPr>
          <w:rFonts w:ascii="Times New Roman" w:hAnsi="Times New Roman" w:cs="Times New Roman"/>
          <w:sz w:val="28"/>
          <w:szCs w:val="28"/>
        </w:rPr>
        <w:t>.</w:t>
      </w:r>
      <w:r w:rsidRPr="005B2E79">
        <w:rPr>
          <w:rFonts w:ascii="Times New Roman" w:hAnsi="Times New Roman" w:cs="Times New Roman"/>
          <w:sz w:val="28"/>
          <w:szCs w:val="28"/>
        </w:rPr>
        <w:t>2</w:t>
      </w:r>
      <w:r w:rsidR="00E459D9" w:rsidRPr="005B2E79">
        <w:rPr>
          <w:rFonts w:ascii="Times New Roman" w:hAnsi="Times New Roman" w:cs="Times New Roman"/>
          <w:sz w:val="28"/>
          <w:szCs w:val="28"/>
        </w:rPr>
        <w:t>.</w:t>
      </w:r>
      <w:r w:rsidR="00E459D9" w:rsidRPr="005B2E79">
        <w:rPr>
          <w:rFonts w:ascii="Times New Roman" w:hAnsi="Times New Roman" w:cs="Times New Roman"/>
          <w:sz w:val="28"/>
          <w:szCs w:val="28"/>
        </w:rPr>
        <w:t xml:space="preserve"> </w:t>
      </w:r>
      <w:r w:rsidR="00E459D9" w:rsidRPr="005B2E79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E459D9" w:rsidRPr="005B2E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459D9" w:rsidRPr="005B2E79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="00647ED8" w:rsidRPr="005B2E79">
        <w:rPr>
          <w:rFonts w:ascii="Times New Roman" w:hAnsi="Times New Roman" w:cs="Times New Roman"/>
          <w:sz w:val="28"/>
          <w:szCs w:val="28"/>
        </w:rPr>
        <w:t>«</w:t>
      </w:r>
      <w:r w:rsidR="00E459D9" w:rsidRPr="005B2E79">
        <w:rPr>
          <w:rFonts w:ascii="Times New Roman" w:hAnsi="Times New Roman" w:cs="Times New Roman"/>
          <w:sz w:val="28"/>
          <w:szCs w:val="28"/>
        </w:rPr>
        <w:t>ЦСДБ</w:t>
      </w:r>
      <w:r w:rsidR="00647ED8" w:rsidRPr="005B2E79">
        <w:rPr>
          <w:rFonts w:ascii="Times New Roman" w:hAnsi="Times New Roman" w:cs="Times New Roman"/>
          <w:sz w:val="28"/>
          <w:szCs w:val="28"/>
        </w:rPr>
        <w:t>»</w:t>
      </w:r>
      <w:r w:rsidR="00E459D9" w:rsidRPr="005B2E79">
        <w:rPr>
          <w:rFonts w:ascii="Times New Roman" w:hAnsi="Times New Roman" w:cs="Times New Roman"/>
          <w:sz w:val="28"/>
          <w:szCs w:val="28"/>
        </w:rPr>
        <w:t xml:space="preserve">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осуществляет информационное сопровождение</w:t>
      </w:r>
      <w:r w:rsidR="00E459D9" w:rsidRPr="005B2E79">
        <w:rPr>
          <w:rFonts w:ascii="Times New Roman" w:hAnsi="Times New Roman" w:cs="Times New Roman"/>
          <w:sz w:val="28"/>
          <w:szCs w:val="28"/>
        </w:rPr>
        <w:t xml:space="preserve"> на сайте учреждения 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разделе </w:t>
      </w:r>
      <w:r w:rsidR="00647ED8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Акции и конкурсы</w:t>
      </w:r>
      <w:r w:rsidR="00647ED8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459D9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="00E459D9" w:rsidRPr="005B2E79">
          <w:rPr>
            <w:rStyle w:val="a3"/>
            <w:rFonts w:ascii="Times New Roman" w:hAnsi="Times New Roman" w:cs="Times New Roman"/>
            <w:sz w:val="28"/>
            <w:szCs w:val="28"/>
          </w:rPr>
          <w:t>https://csdb-samara.ru/actio</w:t>
        </w:r>
        <w:r w:rsidR="00E459D9" w:rsidRPr="005B2E7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E459D9" w:rsidRPr="005B2E79">
          <w:rPr>
            <w:rStyle w:val="a3"/>
            <w:rFonts w:ascii="Times New Roman" w:hAnsi="Times New Roman" w:cs="Times New Roman"/>
            <w:sz w:val="28"/>
            <w:szCs w:val="28"/>
          </w:rPr>
          <w:t>s-and-contests/</w:t>
        </w:r>
      </w:hyperlink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в группе в социальной сети в </w:t>
      </w:r>
      <w:proofErr w:type="spellStart"/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ВКонтакте</w:t>
      </w:r>
      <w:proofErr w:type="spellEnd"/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7ED8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Книговички-2018</w:t>
      </w:r>
      <w:r w:rsidR="00647ED8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A5EB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7" w:tgtFrame="_blank" w:history="1">
        <w:r w:rsidR="00EA5EBD" w:rsidRPr="005B2E79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https://vk.com/knigovichki</w:t>
        </w:r>
      </w:hyperlink>
    </w:p>
    <w:p w:rsidR="00E459D9" w:rsidRPr="005B2E79" w:rsidRDefault="00D25D00" w:rsidP="005B2E79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E79">
        <w:rPr>
          <w:rFonts w:ascii="Times New Roman" w:hAnsi="Times New Roman"/>
          <w:sz w:val="28"/>
          <w:szCs w:val="28"/>
        </w:rPr>
        <w:t>4</w:t>
      </w:r>
      <w:r w:rsidR="00E459D9" w:rsidRPr="005B2E79">
        <w:rPr>
          <w:rFonts w:ascii="Times New Roman" w:hAnsi="Times New Roman"/>
          <w:sz w:val="28"/>
          <w:szCs w:val="28"/>
        </w:rPr>
        <w:t>.</w:t>
      </w:r>
      <w:r w:rsidRPr="005B2E79">
        <w:rPr>
          <w:rFonts w:ascii="Times New Roman" w:hAnsi="Times New Roman"/>
          <w:sz w:val="28"/>
          <w:szCs w:val="28"/>
        </w:rPr>
        <w:t>3</w:t>
      </w:r>
      <w:r w:rsidR="00E459D9" w:rsidRPr="005B2E79">
        <w:rPr>
          <w:rFonts w:ascii="Times New Roman" w:hAnsi="Times New Roman"/>
          <w:sz w:val="28"/>
          <w:szCs w:val="28"/>
        </w:rPr>
        <w:t xml:space="preserve">. </w:t>
      </w:r>
      <w:r w:rsidR="00E459D9" w:rsidRPr="005B2E79">
        <w:rPr>
          <w:rFonts w:ascii="Times New Roman" w:hAnsi="Times New Roman"/>
          <w:sz w:val="28"/>
          <w:szCs w:val="28"/>
          <w:shd w:val="clear" w:color="auto" w:fill="FFFFFF"/>
        </w:rPr>
        <w:t xml:space="preserve">При публикации в СМИ любых материалов о ходе Акции </w:t>
      </w:r>
      <w:r w:rsidRPr="005B2E7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E459D9" w:rsidRPr="005B2E79">
        <w:rPr>
          <w:rFonts w:ascii="Times New Roman" w:hAnsi="Times New Roman"/>
          <w:sz w:val="28"/>
          <w:szCs w:val="28"/>
          <w:shd w:val="clear" w:color="auto" w:fill="FFFFFF"/>
        </w:rPr>
        <w:t xml:space="preserve">частник обязуется упоминать, что официальным Инициатором Акции является муниципальное бюджетное учреждение культуры г. о. Самара </w:t>
      </w:r>
      <w:r w:rsidR="00647ED8" w:rsidRPr="005B2E7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459D9" w:rsidRPr="005B2E79">
        <w:rPr>
          <w:rFonts w:ascii="Times New Roman" w:hAnsi="Times New Roman"/>
          <w:sz w:val="28"/>
          <w:szCs w:val="28"/>
          <w:shd w:val="clear" w:color="auto" w:fill="FFFFFF"/>
        </w:rPr>
        <w:t>Централизованная система детских библиотек</w:t>
      </w:r>
      <w:r w:rsidR="00647ED8" w:rsidRPr="005B2E7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459D9" w:rsidRPr="005B2E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A5EBD" w:rsidRDefault="00EA5EBD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E44FE" w:rsidRDefault="002E44FE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25D00" w:rsidRPr="005B2E79" w:rsidRDefault="00D25D00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lastRenderedPageBreak/>
        <w:t>5</w:t>
      </w:r>
      <w:r w:rsidRPr="005B2E79">
        <w:rPr>
          <w:rStyle w:val="a4"/>
          <w:rFonts w:ascii="Times New Roman" w:hAnsi="Times New Roman"/>
          <w:sz w:val="28"/>
          <w:szCs w:val="28"/>
        </w:rPr>
        <w:t>. Порядок проведения Акции</w:t>
      </w:r>
    </w:p>
    <w:p w:rsidR="00D25D00" w:rsidRPr="005B2E79" w:rsidRDefault="00D25D00" w:rsidP="005B2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5B2E79">
        <w:rPr>
          <w:rFonts w:ascii="Times New Roman" w:hAnsi="Times New Roman" w:cs="Times New Roman"/>
          <w:sz w:val="28"/>
          <w:szCs w:val="28"/>
        </w:rPr>
        <w:t>5</w:t>
      </w:r>
      <w:r w:rsidRPr="005B2E79">
        <w:rPr>
          <w:rFonts w:ascii="Times New Roman" w:hAnsi="Times New Roman" w:cs="Times New Roman"/>
          <w:sz w:val="28"/>
          <w:szCs w:val="28"/>
        </w:rPr>
        <w:t xml:space="preserve">.1. </w:t>
      </w:r>
      <w:r w:rsidRPr="005B2E79">
        <w:rPr>
          <w:rFonts w:ascii="Times New Roman" w:hAnsi="Times New Roman" w:cs="Times New Roman"/>
          <w:sz w:val="28"/>
          <w:szCs w:val="28"/>
        </w:rPr>
        <w:t xml:space="preserve">С 10 декабря по 24 декабря </w:t>
      </w:r>
      <w:r w:rsidRPr="005B2E79">
        <w:rPr>
          <w:rStyle w:val="a4"/>
          <w:rFonts w:ascii="Times New Roman" w:hAnsi="Times New Roman" w:cs="Times New Roman"/>
          <w:b w:val="0"/>
          <w:sz w:val="28"/>
          <w:szCs w:val="28"/>
        </w:rPr>
        <w:t>2018 года</w:t>
      </w:r>
      <w:r w:rsidRPr="005B2E79">
        <w:rPr>
          <w:rFonts w:ascii="Times New Roman" w:hAnsi="Times New Roman" w:cs="Times New Roman"/>
          <w:sz w:val="28"/>
          <w:szCs w:val="28"/>
        </w:rPr>
        <w:t xml:space="preserve"> во всех учреждениях-участниках А</w:t>
      </w:r>
      <w:r w:rsidRPr="005B2E79">
        <w:rPr>
          <w:rFonts w:ascii="Times New Roman" w:hAnsi="Times New Roman" w:cs="Times New Roman"/>
          <w:sz w:val="28"/>
          <w:szCs w:val="28"/>
        </w:rPr>
        <w:t>к</w:t>
      </w:r>
      <w:r w:rsidRPr="005B2E79">
        <w:rPr>
          <w:rFonts w:ascii="Times New Roman" w:hAnsi="Times New Roman" w:cs="Times New Roman"/>
          <w:sz w:val="28"/>
          <w:szCs w:val="28"/>
        </w:rPr>
        <w:t>ции</w:t>
      </w:r>
      <w:r w:rsidRPr="005B2E79">
        <w:rPr>
          <w:rFonts w:ascii="Times New Roman" w:hAnsi="Times New Roman" w:cs="Times New Roman"/>
          <w:sz w:val="28"/>
          <w:szCs w:val="28"/>
        </w:rPr>
        <w:t xml:space="preserve"> проходят мастер-классы по созданию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новогодних арт-объектов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256CC3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и </w:t>
      </w:r>
      <w:r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украшений</w:t>
      </w:r>
      <w:r w:rsidR="00256CC3" w:rsidRPr="005B2E7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</w:t>
      </w:r>
    </w:p>
    <w:p w:rsidR="005B2E79" w:rsidRPr="005B2E79" w:rsidRDefault="00647ED8" w:rsidP="005B2E79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E79">
        <w:rPr>
          <w:rFonts w:ascii="Times New Roman" w:hAnsi="Times New Roman"/>
          <w:sz w:val="28"/>
          <w:szCs w:val="28"/>
        </w:rPr>
        <w:t>5</w:t>
      </w:r>
      <w:r w:rsidR="00D25D00" w:rsidRPr="005B2E79">
        <w:rPr>
          <w:rFonts w:ascii="Times New Roman" w:hAnsi="Times New Roman"/>
          <w:sz w:val="28"/>
          <w:szCs w:val="28"/>
        </w:rPr>
        <w:t>.2.</w:t>
      </w:r>
      <w:r w:rsidR="00D25D00" w:rsidRPr="005B2E7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56CC3" w:rsidRPr="005B2E7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56CC3"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D25D00"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10 </w:t>
      </w:r>
      <w:r w:rsidR="00256CC3"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декабря по 28 декабря </w:t>
      </w:r>
      <w:r w:rsidR="00D25D00" w:rsidRPr="005B2E79">
        <w:rPr>
          <w:rStyle w:val="a4"/>
          <w:rFonts w:ascii="Times New Roman" w:hAnsi="Times New Roman"/>
          <w:b w:val="0"/>
          <w:sz w:val="28"/>
          <w:szCs w:val="28"/>
        </w:rPr>
        <w:t>201</w:t>
      </w:r>
      <w:r w:rsidR="00256CC3" w:rsidRPr="005B2E79">
        <w:rPr>
          <w:rStyle w:val="a4"/>
          <w:rFonts w:ascii="Times New Roman" w:hAnsi="Times New Roman"/>
          <w:b w:val="0"/>
          <w:sz w:val="28"/>
          <w:szCs w:val="28"/>
        </w:rPr>
        <w:t>8</w:t>
      </w:r>
      <w:r w:rsidR="00D25D00"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 года</w:t>
      </w:r>
      <w:r w:rsidR="00D25D00" w:rsidRPr="005B2E7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25D00" w:rsidRPr="005B2E79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D25D00" w:rsidRPr="005B2E79">
        <w:rPr>
          <w:rFonts w:ascii="Times New Roman" w:hAnsi="Times New Roman"/>
          <w:sz w:val="28"/>
          <w:szCs w:val="28"/>
        </w:rPr>
        <w:t xml:space="preserve">частник Акции информирует МБУК </w:t>
      </w:r>
      <w:proofErr w:type="spellStart"/>
      <w:r w:rsidR="00D25D00" w:rsidRPr="005B2E79">
        <w:rPr>
          <w:rFonts w:ascii="Times New Roman" w:hAnsi="Times New Roman"/>
          <w:sz w:val="28"/>
          <w:szCs w:val="28"/>
        </w:rPr>
        <w:t>г.о</w:t>
      </w:r>
      <w:proofErr w:type="spellEnd"/>
      <w:r w:rsidR="00D25D00" w:rsidRPr="005B2E79">
        <w:rPr>
          <w:rFonts w:ascii="Times New Roman" w:hAnsi="Times New Roman"/>
          <w:sz w:val="28"/>
          <w:szCs w:val="28"/>
        </w:rPr>
        <w:t xml:space="preserve">. Самара </w:t>
      </w:r>
      <w:r w:rsidRPr="005B2E79">
        <w:rPr>
          <w:rFonts w:ascii="Times New Roman" w:hAnsi="Times New Roman"/>
          <w:sz w:val="28"/>
          <w:szCs w:val="28"/>
        </w:rPr>
        <w:t>«</w:t>
      </w:r>
      <w:r w:rsidR="00D25D00" w:rsidRPr="005B2E79">
        <w:rPr>
          <w:rFonts w:ascii="Times New Roman" w:hAnsi="Times New Roman"/>
          <w:sz w:val="28"/>
          <w:szCs w:val="28"/>
        </w:rPr>
        <w:t>ЦСДБ</w:t>
      </w:r>
      <w:r w:rsidRPr="005B2E79">
        <w:rPr>
          <w:rFonts w:ascii="Times New Roman" w:hAnsi="Times New Roman"/>
          <w:sz w:val="28"/>
          <w:szCs w:val="28"/>
        </w:rPr>
        <w:t>»</w:t>
      </w:r>
      <w:r w:rsidR="00D25D00" w:rsidRPr="005B2E79">
        <w:rPr>
          <w:rFonts w:ascii="Times New Roman" w:hAnsi="Times New Roman"/>
          <w:sz w:val="28"/>
          <w:szCs w:val="28"/>
        </w:rPr>
        <w:t xml:space="preserve"> о проделанной работе путем заполнения отчётной формы: </w:t>
      </w:r>
      <w:hyperlink r:id="rId8" w:tgtFrame="_blank" w:history="1">
        <w:r w:rsidR="005B2E79" w:rsidRPr="005B2E79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https://goo.gl/forms/z1EB9IkgAW2qxubx2</w:t>
        </w:r>
      </w:hyperlink>
    </w:p>
    <w:p w:rsidR="00D25D00" w:rsidRPr="005B2E79" w:rsidRDefault="00647ED8" w:rsidP="00EA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hAnsi="Times New Roman" w:cs="Times New Roman"/>
          <w:sz w:val="28"/>
          <w:szCs w:val="28"/>
        </w:rPr>
        <w:t>5</w:t>
      </w:r>
      <w:r w:rsidR="00D25D00" w:rsidRPr="005B2E79">
        <w:rPr>
          <w:rFonts w:ascii="Times New Roman" w:hAnsi="Times New Roman" w:cs="Times New Roman"/>
          <w:sz w:val="28"/>
          <w:szCs w:val="28"/>
        </w:rPr>
        <w:t xml:space="preserve">.3. 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Акции должен </w:t>
      </w:r>
      <w:proofErr w:type="gramStart"/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краткий отчёт о проведённом меропр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ятии с фотографиями </w:t>
      </w:r>
      <w:r w:rsidR="00256CC3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стене сообщества 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56CC3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Книговички-2018</w:t>
      </w:r>
      <w:r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56CC3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сети </w:t>
      </w:r>
      <w:proofErr w:type="spellStart"/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EA5E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EA5EBD" w:rsidRPr="005B2E79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https://vk.com/knigovichki</w:t>
        </w:r>
      </w:hyperlink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</w:t>
      </w:r>
      <w:proofErr w:type="spellStart"/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</w:t>
      </w:r>
      <w:proofErr w:type="spellEnd"/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D00" w:rsidRPr="00EA5EBD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256CC3" w:rsidRPr="00EA5EBD">
        <w:rPr>
          <w:rFonts w:ascii="Times New Roman" w:hAnsi="Times New Roman" w:cs="Times New Roman"/>
          <w:sz w:val="28"/>
          <w:szCs w:val="28"/>
          <w:shd w:val="clear" w:color="auto" w:fill="FFFFFF"/>
        </w:rPr>
        <w:t>книговички</w:t>
      </w:r>
      <w:r w:rsidR="00D25D00" w:rsidRPr="00EA5EBD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5D00" w:rsidRPr="005B2E79" w:rsidRDefault="00647ED8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С </w:t>
      </w:r>
      <w:r w:rsidR="00256CC3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9 по 14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CC3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56CC3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D25D00" w:rsidRPr="005B2E79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D25D00" w:rsidRPr="005B2E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25D00" w:rsidRPr="005B2E79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Pr="005B2E79">
        <w:rPr>
          <w:rFonts w:ascii="Times New Roman" w:hAnsi="Times New Roman" w:cs="Times New Roman"/>
          <w:sz w:val="28"/>
          <w:szCs w:val="28"/>
        </w:rPr>
        <w:t>«</w:t>
      </w:r>
      <w:r w:rsidR="00D25D00" w:rsidRPr="005B2E79">
        <w:rPr>
          <w:rFonts w:ascii="Times New Roman" w:hAnsi="Times New Roman" w:cs="Times New Roman"/>
          <w:sz w:val="28"/>
          <w:szCs w:val="28"/>
        </w:rPr>
        <w:t>ЦСДБ</w:t>
      </w:r>
      <w:r w:rsidRPr="005B2E79">
        <w:rPr>
          <w:rFonts w:ascii="Times New Roman" w:hAnsi="Times New Roman" w:cs="Times New Roman"/>
          <w:sz w:val="28"/>
          <w:szCs w:val="28"/>
        </w:rPr>
        <w:t>»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обязуется выслать </w:t>
      </w:r>
      <w:r w:rsidR="00256CC3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 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 (электронный вариант) на адрес электронной почты, указанный в отчетной форме. </w:t>
      </w:r>
    </w:p>
    <w:p w:rsidR="00D25D00" w:rsidRPr="005B2E79" w:rsidRDefault="00647ED8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6</w:t>
      </w:r>
      <w:r w:rsidR="00D25D00" w:rsidRPr="005B2E79">
        <w:rPr>
          <w:rStyle w:val="a4"/>
          <w:rFonts w:ascii="Times New Roman" w:hAnsi="Times New Roman"/>
          <w:sz w:val="28"/>
          <w:szCs w:val="28"/>
        </w:rPr>
        <w:t>. Подведение итогов Акции</w:t>
      </w:r>
    </w:p>
    <w:p w:rsidR="00D25D00" w:rsidRPr="005B2E79" w:rsidRDefault="00647ED8" w:rsidP="005B2E7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25D00" w:rsidRPr="005B2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Информация об итогах Акции будет размещена на </w:t>
      </w:r>
      <w:r w:rsidR="00D25D00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официальном сайте Ин</w:t>
      </w:r>
      <w:r w:rsidR="00D25D00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25D00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циатора Акции </w:t>
      </w:r>
      <w:hyperlink r:id="rId10" w:history="1">
        <w:r w:rsidR="00D25D00" w:rsidRPr="005B2E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D00" w:rsidRPr="005B2E79">
          <w:rPr>
            <w:rStyle w:val="a3"/>
            <w:rFonts w:ascii="Times New Roman" w:hAnsi="Times New Roman" w:cs="Times New Roman"/>
            <w:sz w:val="28"/>
            <w:szCs w:val="28"/>
          </w:rPr>
          <w:t>.csdb-samara.ru</w:t>
        </w:r>
      </w:hyperlink>
      <w:r w:rsidR="00D25D00" w:rsidRPr="005B2E7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и </w:t>
      </w:r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proofErr w:type="spellStart"/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E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>Кни</w:t>
      </w:r>
      <w:r w:rsidR="00256CC3" w:rsidRPr="005B2E79">
        <w:rPr>
          <w:rFonts w:ascii="Times New Roman" w:eastAsia="Times New Roman" w:hAnsi="Times New Roman" w:cs="Times New Roman"/>
          <w:sz w:val="28"/>
          <w:szCs w:val="28"/>
        </w:rPr>
        <w:t>говички</w:t>
      </w:r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>-2018</w:t>
      </w:r>
      <w:r w:rsidRPr="005B2E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5D00" w:rsidRPr="005B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B2E79" w:rsidRPr="005B2E79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https://vk.com/knigovichki</w:t>
        </w:r>
      </w:hyperlink>
    </w:p>
    <w:p w:rsidR="00D25D00" w:rsidRPr="005B2E79" w:rsidRDefault="00D25D00" w:rsidP="005B2E79">
      <w:pPr>
        <w:pStyle w:val="a5"/>
        <w:spacing w:after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5B2E79">
        <w:rPr>
          <w:rStyle w:val="a4"/>
          <w:rFonts w:ascii="Times New Roman" w:hAnsi="Times New Roman"/>
          <w:sz w:val="28"/>
          <w:szCs w:val="28"/>
        </w:rPr>
        <w:t>Контактная информация</w:t>
      </w:r>
    </w:p>
    <w:p w:rsidR="00D25D00" w:rsidRPr="005B2E79" w:rsidRDefault="00D25D00" w:rsidP="005B2E79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Муниципальное бюджетное учреждение культуры </w:t>
      </w:r>
      <w:proofErr w:type="spellStart"/>
      <w:r w:rsidRPr="005B2E79">
        <w:rPr>
          <w:rStyle w:val="a4"/>
          <w:rFonts w:ascii="Times New Roman" w:hAnsi="Times New Roman"/>
          <w:b w:val="0"/>
          <w:sz w:val="28"/>
          <w:szCs w:val="28"/>
        </w:rPr>
        <w:t>г.о</w:t>
      </w:r>
      <w:proofErr w:type="spellEnd"/>
      <w:r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. Самара </w:t>
      </w:r>
      <w:r w:rsidR="00647ED8" w:rsidRPr="005B2E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5B2E79">
        <w:rPr>
          <w:rStyle w:val="a4"/>
          <w:rFonts w:ascii="Times New Roman" w:hAnsi="Times New Roman"/>
          <w:b w:val="0"/>
          <w:sz w:val="28"/>
          <w:szCs w:val="28"/>
        </w:rPr>
        <w:t>Централизованная система детских библиотек</w:t>
      </w:r>
      <w:r w:rsidR="00647ED8" w:rsidRPr="005B2E79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 (МБУК </w:t>
      </w:r>
      <w:proofErr w:type="spellStart"/>
      <w:r w:rsidRPr="005B2E79">
        <w:rPr>
          <w:rStyle w:val="a4"/>
          <w:rFonts w:ascii="Times New Roman" w:hAnsi="Times New Roman"/>
          <w:b w:val="0"/>
          <w:sz w:val="28"/>
          <w:szCs w:val="28"/>
        </w:rPr>
        <w:t>г.о</w:t>
      </w:r>
      <w:proofErr w:type="spellEnd"/>
      <w:r w:rsidRPr="005B2E79">
        <w:rPr>
          <w:rStyle w:val="a4"/>
          <w:rFonts w:ascii="Times New Roman" w:hAnsi="Times New Roman"/>
          <w:b w:val="0"/>
          <w:sz w:val="28"/>
          <w:szCs w:val="28"/>
        </w:rPr>
        <w:t xml:space="preserve">. Самара </w:t>
      </w:r>
      <w:r w:rsidR="00647ED8" w:rsidRPr="005B2E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5B2E79">
        <w:rPr>
          <w:rStyle w:val="a4"/>
          <w:rFonts w:ascii="Times New Roman" w:hAnsi="Times New Roman"/>
          <w:b w:val="0"/>
          <w:sz w:val="28"/>
          <w:szCs w:val="28"/>
        </w:rPr>
        <w:t>ЦСДБ</w:t>
      </w:r>
      <w:r w:rsidR="00647ED8" w:rsidRPr="005B2E79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5B2E79">
        <w:rPr>
          <w:rStyle w:val="a4"/>
          <w:rFonts w:ascii="Times New Roman" w:hAnsi="Times New Roman"/>
          <w:b w:val="0"/>
          <w:sz w:val="28"/>
          <w:szCs w:val="28"/>
        </w:rPr>
        <w:t>)</w:t>
      </w:r>
    </w:p>
    <w:p w:rsidR="00D25D00" w:rsidRPr="005B2E79" w:rsidRDefault="00D25D00" w:rsidP="005B2E79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5B2E79">
        <w:rPr>
          <w:rStyle w:val="a4"/>
          <w:rFonts w:ascii="Times New Roman" w:hAnsi="Times New Roman"/>
          <w:b w:val="0"/>
          <w:bCs w:val="0"/>
          <w:sz w:val="28"/>
          <w:szCs w:val="28"/>
        </w:rPr>
        <w:t>443069, г. Самара, ул. Аэродромная, 16а</w:t>
      </w:r>
    </w:p>
    <w:p w:rsidR="00647ED8" w:rsidRPr="005B2E79" w:rsidRDefault="00647ED8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Крайнова</w:t>
      </w:r>
      <w:proofErr w:type="spellEnd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Викторовна, заведующий методическим отделом МБУК </w:t>
      </w:r>
      <w:proofErr w:type="spellStart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Самара 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ЦСДБ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8(846)268-77-94</w:t>
      </w:r>
    </w:p>
    <w:p w:rsidR="00D25D00" w:rsidRPr="005B2E79" w:rsidRDefault="00D25D00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Кочергина Анна Анатольевна, ведущий библиотекарь МБУК </w:t>
      </w:r>
      <w:proofErr w:type="spellStart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Самара 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ЦСДБ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8(846)268-77-94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oacentr</w:t>
        </w:r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1@</w:t>
        </w:r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25D00" w:rsidRPr="005B2E79" w:rsidRDefault="00D25D00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Бутырская Юлия Николаевна, ведущий библиотекарь МБУК </w:t>
      </w:r>
      <w:proofErr w:type="spellStart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Самара 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ЦСДБ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8(846)268-77-94</w:t>
      </w:r>
      <w:r w:rsidR="00647ED8" w:rsidRPr="005B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647ED8" w:rsidRPr="005B2E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bibliographcsdb@gmail.com</w:t>
        </w:r>
      </w:hyperlink>
    </w:p>
    <w:p w:rsidR="00647ED8" w:rsidRPr="005B2E79" w:rsidRDefault="00647ED8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D00" w:rsidRPr="005B2E79" w:rsidRDefault="00D25D00" w:rsidP="005B2E79">
      <w:pPr>
        <w:pStyle w:val="a5"/>
        <w:spacing w:after="0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73E26" w:rsidRPr="005B2E79" w:rsidRDefault="00473E26" w:rsidP="005B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E26" w:rsidRPr="005B2E79" w:rsidSect="00EA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6"/>
    <w:rsid w:val="00013A73"/>
    <w:rsid w:val="001A58A4"/>
    <w:rsid w:val="00256CC3"/>
    <w:rsid w:val="002E44FE"/>
    <w:rsid w:val="00473E26"/>
    <w:rsid w:val="00590108"/>
    <w:rsid w:val="005B2E79"/>
    <w:rsid w:val="005F53B9"/>
    <w:rsid w:val="00647ED8"/>
    <w:rsid w:val="0068481E"/>
    <w:rsid w:val="006D0E3A"/>
    <w:rsid w:val="0075462B"/>
    <w:rsid w:val="007902CE"/>
    <w:rsid w:val="00867076"/>
    <w:rsid w:val="00887045"/>
    <w:rsid w:val="0093552D"/>
    <w:rsid w:val="009E66BB"/>
    <w:rsid w:val="00A438FD"/>
    <w:rsid w:val="00AE2A36"/>
    <w:rsid w:val="00B06FB6"/>
    <w:rsid w:val="00BE33DE"/>
    <w:rsid w:val="00C03AB4"/>
    <w:rsid w:val="00C25F6B"/>
    <w:rsid w:val="00D25D00"/>
    <w:rsid w:val="00DA5385"/>
    <w:rsid w:val="00E459D9"/>
    <w:rsid w:val="00EA5EBD"/>
    <w:rsid w:val="00F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03AB4"/>
  </w:style>
  <w:style w:type="character" w:customStyle="1" w:styleId="apple-converted-space">
    <w:name w:val="apple-converted-space"/>
    <w:basedOn w:val="a0"/>
    <w:rsid w:val="00C03AB4"/>
  </w:style>
  <w:style w:type="character" w:styleId="a3">
    <w:name w:val="Hyperlink"/>
    <w:basedOn w:val="a0"/>
    <w:uiPriority w:val="99"/>
    <w:unhideWhenUsed/>
    <w:rsid w:val="005F53B9"/>
    <w:rPr>
      <w:color w:val="0000FF" w:themeColor="hyperlink"/>
      <w:u w:val="single"/>
    </w:rPr>
  </w:style>
  <w:style w:type="character" w:styleId="a4">
    <w:name w:val="Strong"/>
    <w:qFormat/>
    <w:rsid w:val="00E459D9"/>
    <w:rPr>
      <w:b/>
      <w:bCs/>
    </w:rPr>
  </w:style>
  <w:style w:type="paragraph" w:styleId="a5">
    <w:name w:val="Body Text"/>
    <w:basedOn w:val="a"/>
    <w:link w:val="a6"/>
    <w:semiHidden/>
    <w:rsid w:val="00E459D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semiHidden/>
    <w:rsid w:val="00E459D9"/>
    <w:rPr>
      <w:rFonts w:ascii="Arial" w:eastAsia="Arial Unicode MS" w:hAnsi="Arial" w:cs="Times New Roman"/>
      <w:kern w:val="1"/>
      <w:sz w:val="24"/>
      <w:szCs w:val="24"/>
      <w:lang/>
    </w:rPr>
  </w:style>
  <w:style w:type="character" w:styleId="a7">
    <w:name w:val="FollowedHyperlink"/>
    <w:basedOn w:val="a0"/>
    <w:uiPriority w:val="99"/>
    <w:semiHidden/>
    <w:unhideWhenUsed/>
    <w:rsid w:val="002E4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03AB4"/>
  </w:style>
  <w:style w:type="character" w:customStyle="1" w:styleId="apple-converted-space">
    <w:name w:val="apple-converted-space"/>
    <w:basedOn w:val="a0"/>
    <w:rsid w:val="00C03AB4"/>
  </w:style>
  <w:style w:type="character" w:styleId="a3">
    <w:name w:val="Hyperlink"/>
    <w:basedOn w:val="a0"/>
    <w:uiPriority w:val="99"/>
    <w:unhideWhenUsed/>
    <w:rsid w:val="005F53B9"/>
    <w:rPr>
      <w:color w:val="0000FF" w:themeColor="hyperlink"/>
      <w:u w:val="single"/>
    </w:rPr>
  </w:style>
  <w:style w:type="character" w:styleId="a4">
    <w:name w:val="Strong"/>
    <w:qFormat/>
    <w:rsid w:val="00E459D9"/>
    <w:rPr>
      <w:b/>
      <w:bCs/>
    </w:rPr>
  </w:style>
  <w:style w:type="paragraph" w:styleId="a5">
    <w:name w:val="Body Text"/>
    <w:basedOn w:val="a"/>
    <w:link w:val="a6"/>
    <w:semiHidden/>
    <w:rsid w:val="00E459D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semiHidden/>
    <w:rsid w:val="00E459D9"/>
    <w:rPr>
      <w:rFonts w:ascii="Arial" w:eastAsia="Arial Unicode MS" w:hAnsi="Arial" w:cs="Times New Roman"/>
      <w:kern w:val="1"/>
      <w:sz w:val="24"/>
      <w:szCs w:val="24"/>
      <w:lang/>
    </w:rPr>
  </w:style>
  <w:style w:type="character" w:styleId="a7">
    <w:name w:val="FollowedHyperlink"/>
    <w:basedOn w:val="a0"/>
    <w:uiPriority w:val="99"/>
    <w:semiHidden/>
    <w:unhideWhenUsed/>
    <w:rsid w:val="002E4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1EB9IkgAW2qxubx2" TargetMode="External"/><Relationship Id="rId13" Type="http://schemas.openxmlformats.org/officeDocument/2006/relationships/hyperlink" Target="mailto:bibliographcsd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nigovichki" TargetMode="External"/><Relationship Id="rId12" Type="http://schemas.openxmlformats.org/officeDocument/2006/relationships/hyperlink" Target="mailto:oacentr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db-samara.ru/actions-and-contests/" TargetMode="External"/><Relationship Id="rId11" Type="http://schemas.openxmlformats.org/officeDocument/2006/relationships/hyperlink" Target="https://vk.com/knigovich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db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nigovich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7480-2269-4E40-ABD3-D23C9D0E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16</dc:creator>
  <cp:lastModifiedBy>Core_i3_user</cp:lastModifiedBy>
  <cp:revision>13</cp:revision>
  <cp:lastPrinted>2018-12-03T09:21:00Z</cp:lastPrinted>
  <dcterms:created xsi:type="dcterms:W3CDTF">2017-11-28T09:54:00Z</dcterms:created>
  <dcterms:modified xsi:type="dcterms:W3CDTF">2018-12-03T09:27:00Z</dcterms:modified>
</cp:coreProperties>
</file>