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6B" w:rsidRPr="0017006B" w:rsidRDefault="003A581B" w:rsidP="0017006B">
      <w:pPr>
        <w:jc w:val="right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17006B" w:rsidRPr="000761AA" w:rsidRDefault="0017006B" w:rsidP="0017006B">
      <w:pPr>
        <w:jc w:val="right"/>
        <w:rPr>
          <w:rFonts w:eastAsia="Times New Roman" w:cstheme="minorHAnsi"/>
          <w:b/>
          <w:sz w:val="28"/>
          <w:szCs w:val="28"/>
          <w:lang w:eastAsia="ru-RU"/>
        </w:rPr>
      </w:pPr>
    </w:p>
    <w:p w:rsidR="0017006B" w:rsidRDefault="0017006B" w:rsidP="00BB559E">
      <w:pPr>
        <w:spacing w:after="0"/>
        <w:jc w:val="center"/>
        <w:rPr>
          <w:rFonts w:eastAsia="Times New Roman" w:cstheme="minorHAnsi"/>
          <w:b/>
          <w:sz w:val="36"/>
          <w:szCs w:val="36"/>
          <w:lang w:eastAsia="ru-RU"/>
        </w:rPr>
      </w:pPr>
      <w:r w:rsidRPr="000761AA">
        <w:rPr>
          <w:rFonts w:eastAsia="Times New Roman" w:cstheme="minorHAnsi"/>
          <w:b/>
          <w:sz w:val="36"/>
          <w:szCs w:val="36"/>
          <w:lang w:eastAsia="ru-RU"/>
        </w:rPr>
        <w:t>МАУ ЦБС Хайбуллинского района</w:t>
      </w:r>
      <w:r w:rsidR="003A581B">
        <w:rPr>
          <w:rFonts w:eastAsia="Times New Roman" w:cstheme="minorHAnsi"/>
          <w:b/>
          <w:sz w:val="36"/>
          <w:szCs w:val="36"/>
          <w:lang w:eastAsia="ru-RU"/>
        </w:rPr>
        <w:t xml:space="preserve"> </w:t>
      </w:r>
    </w:p>
    <w:p w:rsidR="003A581B" w:rsidRDefault="003A581B" w:rsidP="00BB559E">
      <w:pPr>
        <w:spacing w:after="0"/>
        <w:jc w:val="center"/>
        <w:rPr>
          <w:rFonts w:eastAsia="Times New Roman" w:cstheme="minorHAnsi"/>
          <w:b/>
          <w:sz w:val="36"/>
          <w:szCs w:val="36"/>
          <w:lang w:eastAsia="ru-RU"/>
        </w:rPr>
      </w:pPr>
      <w:r>
        <w:rPr>
          <w:rFonts w:eastAsia="Times New Roman" w:cstheme="minorHAnsi"/>
          <w:b/>
          <w:sz w:val="36"/>
          <w:szCs w:val="36"/>
          <w:lang w:eastAsia="ru-RU"/>
        </w:rPr>
        <w:t>Республика Башкортостан</w:t>
      </w:r>
    </w:p>
    <w:p w:rsidR="006F3A1F" w:rsidRDefault="006F3A1F" w:rsidP="00BB559E">
      <w:pPr>
        <w:spacing w:after="0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6F3A1F" w:rsidRPr="006F3A1F" w:rsidRDefault="006F3A1F" w:rsidP="006F3A1F">
      <w:pPr>
        <w:spacing w:after="0"/>
        <w:jc w:val="center"/>
        <w:rPr>
          <w:rFonts w:eastAsia="Times New Roman" w:cstheme="minorHAnsi"/>
          <w:b/>
          <w:i/>
          <w:sz w:val="36"/>
          <w:szCs w:val="36"/>
          <w:lang w:eastAsia="ru-RU"/>
        </w:rPr>
      </w:pPr>
      <w:r w:rsidRPr="006F3A1F">
        <w:rPr>
          <w:rFonts w:eastAsia="Times New Roman" w:cstheme="minorHAnsi"/>
          <w:b/>
          <w:i/>
          <w:sz w:val="36"/>
          <w:szCs w:val="36"/>
          <w:lang w:eastAsia="ru-RU"/>
        </w:rPr>
        <w:t>Подписка на периодические издания</w:t>
      </w:r>
    </w:p>
    <w:p w:rsidR="006F3A1F" w:rsidRPr="006F3A1F" w:rsidRDefault="006F3A1F" w:rsidP="006F3A1F">
      <w:pPr>
        <w:spacing w:after="0"/>
        <w:jc w:val="center"/>
        <w:rPr>
          <w:rFonts w:eastAsia="Times New Roman" w:cstheme="minorHAnsi"/>
          <w:b/>
          <w:i/>
          <w:sz w:val="36"/>
          <w:szCs w:val="36"/>
          <w:lang w:eastAsia="ru-RU"/>
        </w:rPr>
      </w:pPr>
      <w:r w:rsidRPr="006F3A1F">
        <w:rPr>
          <w:rFonts w:eastAsia="Times New Roman" w:cstheme="minorHAnsi"/>
          <w:b/>
          <w:i/>
          <w:sz w:val="36"/>
          <w:szCs w:val="36"/>
          <w:lang w:eastAsia="ru-RU"/>
        </w:rPr>
        <w:t xml:space="preserve"> за </w:t>
      </w:r>
      <w:r w:rsidRPr="006F3A1F">
        <w:rPr>
          <w:rFonts w:eastAsia="Times New Roman" w:cstheme="minorHAnsi"/>
          <w:b/>
          <w:i/>
          <w:sz w:val="36"/>
          <w:szCs w:val="36"/>
          <w:lang w:val="en-US" w:eastAsia="ru-RU"/>
        </w:rPr>
        <w:t>I</w:t>
      </w:r>
      <w:r w:rsidRPr="006F3A1F">
        <w:rPr>
          <w:rFonts w:eastAsia="Times New Roman" w:cstheme="minorHAnsi"/>
          <w:b/>
          <w:i/>
          <w:sz w:val="36"/>
          <w:szCs w:val="36"/>
          <w:lang w:eastAsia="ru-RU"/>
        </w:rPr>
        <w:t xml:space="preserve"> </w:t>
      </w:r>
      <w:r w:rsidRPr="006F3A1F">
        <w:rPr>
          <w:rFonts w:eastAsia="Times New Roman" w:cstheme="minorHAnsi"/>
          <w:b/>
          <w:i/>
          <w:sz w:val="36"/>
          <w:szCs w:val="36"/>
          <w:lang w:val="be-BY" w:eastAsia="ru-RU"/>
        </w:rPr>
        <w:t xml:space="preserve">полугодие </w:t>
      </w:r>
      <w:r w:rsidRPr="006F3A1F">
        <w:rPr>
          <w:rFonts w:eastAsia="Times New Roman" w:cstheme="minorHAnsi"/>
          <w:b/>
          <w:i/>
          <w:sz w:val="36"/>
          <w:szCs w:val="36"/>
          <w:lang w:eastAsia="ru-RU"/>
        </w:rPr>
        <w:t>2018 года</w:t>
      </w:r>
    </w:p>
    <w:p w:rsidR="006F3A1F" w:rsidRDefault="006F3A1F" w:rsidP="00BB559E">
      <w:pPr>
        <w:spacing w:after="0"/>
        <w:jc w:val="center"/>
        <w:rPr>
          <w:rFonts w:eastAsia="Times New Roman" w:cstheme="minorHAnsi"/>
          <w:b/>
          <w:sz w:val="36"/>
          <w:szCs w:val="36"/>
          <w:lang w:eastAsia="ru-RU"/>
        </w:rPr>
      </w:pPr>
    </w:p>
    <w:p w:rsidR="008B4497" w:rsidRPr="000761AA" w:rsidRDefault="008B4497" w:rsidP="0017006B">
      <w:pPr>
        <w:jc w:val="center"/>
        <w:rPr>
          <w:rFonts w:eastAsia="Times New Roman" w:cstheme="minorHAnsi"/>
          <w:b/>
          <w:sz w:val="36"/>
          <w:szCs w:val="36"/>
          <w:lang w:eastAsia="ru-RU"/>
        </w:rPr>
      </w:pPr>
      <w:r>
        <w:rPr>
          <w:rFonts w:eastAsia="Times New Roman" w:cstheme="minorHAnsi"/>
          <w:b/>
          <w:sz w:val="36"/>
          <w:szCs w:val="36"/>
          <w:lang w:eastAsia="ru-RU"/>
        </w:rPr>
        <w:t>Районные газеты</w:t>
      </w:r>
    </w:p>
    <w:p w:rsidR="0017006B" w:rsidRPr="0017006B" w:rsidRDefault="0017006B" w:rsidP="0017006B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3A581B" w:rsidRPr="0017006B" w:rsidTr="00F4262F">
        <w:tc>
          <w:tcPr>
            <w:tcW w:w="534" w:type="dxa"/>
          </w:tcPr>
          <w:p w:rsidR="003A581B" w:rsidRPr="0017006B" w:rsidRDefault="003A581B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3402" w:type="dxa"/>
          </w:tcPr>
          <w:p w:rsidR="003A581B" w:rsidRPr="0017006B" w:rsidRDefault="003A581B" w:rsidP="00F07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Наименование</w:t>
            </w:r>
          </w:p>
        </w:tc>
        <w:tc>
          <w:tcPr>
            <w:tcW w:w="5635" w:type="dxa"/>
          </w:tcPr>
          <w:p w:rsidR="003A581B" w:rsidRDefault="00D655DA" w:rsidP="00F07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="003A58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иблиотека</w:t>
            </w:r>
          </w:p>
          <w:p w:rsidR="00D655DA" w:rsidRDefault="00D655DA" w:rsidP="00F07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655DA" w:rsidRPr="0017006B" w:rsidRDefault="00D655DA" w:rsidP="00F07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7006B" w:rsidRPr="0017006B" w:rsidTr="00F4262F">
        <w:tc>
          <w:tcPr>
            <w:tcW w:w="534" w:type="dxa"/>
          </w:tcPr>
          <w:p w:rsidR="0017006B" w:rsidRPr="0017006B" w:rsidRDefault="0017006B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402" w:type="dxa"/>
          </w:tcPr>
          <w:p w:rsidR="0017006B" w:rsidRDefault="0017006B" w:rsidP="00234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Хәйбулла хәбәрҙәре</w:t>
            </w:r>
          </w:p>
          <w:p w:rsidR="004A6980" w:rsidRDefault="004A6980" w:rsidP="00921D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21DFF" w:rsidRDefault="00F4262F" w:rsidP="004A6980">
            <w:pPr>
              <w:spacing w:line="360" w:lineRule="auto"/>
              <w:ind w:left="-39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</w:t>
            </w:r>
          </w:p>
          <w:p w:rsidR="00F4262F" w:rsidRPr="0017006B" w:rsidRDefault="00921DFF" w:rsidP="00921D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башкирском языке</w:t>
            </w:r>
            <w:r w:rsid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17006B" w:rsidRPr="0017006B" w:rsidRDefault="00A53198" w:rsidP="00234C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28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</w:t>
            </w:r>
            <w:r w:rsidR="003A58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635" w:type="dxa"/>
          </w:tcPr>
          <w:p w:rsidR="00D655DA" w:rsidRDefault="00B847E5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 w:rsidR="00D655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  <w:r w:rsidR="004A54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655DA" w:rsidRDefault="00A53198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847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="00D655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 д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</w:t>
            </w:r>
            <w:r w:rsidR="00D655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 w:rsidR="004A54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655DA" w:rsidRDefault="00A53198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847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6F3A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D655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D655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 w:rsidR="004A54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B847E5" w:rsidRDefault="00A53198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847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4.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</w:t>
            </w:r>
            <w:r w:rsidR="00D655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="004A54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234C32" w:rsidRDefault="00B847E5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5. 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</w:t>
            </w:r>
            <w:r w:rsidR="004A54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</w:t>
            </w:r>
            <w:r w:rsidR="00234C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234C32" w:rsidRDefault="00A53198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847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6.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</w:t>
            </w:r>
            <w:r w:rsidR="00234C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234C32" w:rsidRDefault="00A53198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847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7.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</w:t>
            </w:r>
            <w:r w:rsidR="00234C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234C32" w:rsidRDefault="00B847E5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8. 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</w:t>
            </w:r>
            <w:r w:rsidR="00234C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234C32" w:rsidRDefault="00A53198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847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9.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</w:t>
            </w:r>
            <w:r w:rsidR="00234C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234C32" w:rsidRDefault="00B847E5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234C32" w:rsidRDefault="00B847E5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11. 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234C32" w:rsidRDefault="00B847E5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</w:t>
            </w:r>
            <w:r w:rsidR="004A6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</w:t>
            </w:r>
            <w:r w:rsidR="004A6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кая библиотека;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234C32" w:rsidRDefault="00B847E5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234C32" w:rsidRDefault="00B847E5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234C32" w:rsidRDefault="00A53198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847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234C32" w:rsidRDefault="00B847E5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одольская сельская библиотека;</w:t>
            </w:r>
          </w:p>
          <w:p w:rsidR="00234C32" w:rsidRDefault="00A53198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 </w:t>
            </w:r>
            <w:r w:rsidR="00B847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8B4497" w:rsidRDefault="00B847E5" w:rsidP="00234C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A5319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епновская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="00F470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 w:rsidR="008B44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497" w:rsidRDefault="00B847E5" w:rsidP="008B44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8B44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</w:t>
            </w:r>
            <w:r w:rsidR="008B44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сельская библиотека;</w:t>
            </w:r>
          </w:p>
          <w:p w:rsidR="00857E04" w:rsidRDefault="00857E04" w:rsidP="008B44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 Целинная сельская библиотека;</w:t>
            </w:r>
          </w:p>
          <w:p w:rsidR="00B847E5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="00B847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B559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Новоз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</w:t>
            </w:r>
            <w:r w:rsidR="008B44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847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B847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="008B44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8B44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B847E5" w:rsidRDefault="00B847E5" w:rsidP="008B44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857E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</w:t>
            </w:r>
            <w:r w:rsidR="008B44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  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B847E5" w:rsidRDefault="00857E04" w:rsidP="008B44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  <w:r w:rsidR="00B847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</w:t>
            </w:r>
            <w:r w:rsidR="008B44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сельская библиотека;</w:t>
            </w:r>
            <w:r w:rsidR="00A53198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8B4497" w:rsidRDefault="00B847E5" w:rsidP="008B44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857E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04475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</w:t>
            </w:r>
            <w:r w:rsidR="008B44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857E04" w:rsidRPr="0017006B" w:rsidRDefault="00B847E5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857E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8B44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857E04" w:rsidRPr="0017006B" w:rsidTr="00F4262F">
        <w:tc>
          <w:tcPr>
            <w:tcW w:w="534" w:type="dxa"/>
          </w:tcPr>
          <w:p w:rsidR="00857E04" w:rsidRPr="0017006B" w:rsidRDefault="00857E04" w:rsidP="00857E0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2.</w:t>
            </w:r>
          </w:p>
        </w:tc>
        <w:tc>
          <w:tcPr>
            <w:tcW w:w="3402" w:type="dxa"/>
          </w:tcPr>
          <w:p w:rsidR="00F4262F" w:rsidRDefault="00857E04" w:rsidP="00857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Хайбуллинский вестник</w:t>
            </w:r>
          </w:p>
          <w:p w:rsidR="00F4262F" w:rsidRDefault="00F4262F" w:rsidP="00857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857E04" w:rsidRPr="0017006B" w:rsidRDefault="00857E04" w:rsidP="00857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28 экземпляров</w:t>
            </w:r>
          </w:p>
        </w:tc>
        <w:tc>
          <w:tcPr>
            <w:tcW w:w="5635" w:type="dxa"/>
          </w:tcPr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Центральная районная библиотека;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Центральная районная  д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4.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5.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сельская библиотека;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6.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7.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8.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9.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10.Бузавлыкская сельская библиотека;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11.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</w:t>
            </w:r>
            <w:r w:rsidR="004A698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селськая библиотека;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16.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одольская сельская библиотека;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епновская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сельская библиотека;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 Целинная сельская библиотека;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23. </w:t>
            </w:r>
            <w:r w:rsidR="006529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Новоз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 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сельская библиотека;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857E04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27.Ново-Петровская сельская библиотека;</w:t>
            </w:r>
          </w:p>
          <w:p w:rsidR="00857E04" w:rsidRPr="0017006B" w:rsidRDefault="00857E04" w:rsidP="00857E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28.Янтышевская сельская библиотека</w:t>
            </w:r>
          </w:p>
        </w:tc>
      </w:tr>
    </w:tbl>
    <w:p w:rsidR="007A547C" w:rsidRPr="0017006B" w:rsidRDefault="007A547C" w:rsidP="00A53198">
      <w:pPr>
        <w:tabs>
          <w:tab w:val="left" w:pos="1288"/>
        </w:tabs>
        <w:rPr>
          <w:rFonts w:ascii="Calibri" w:eastAsia="Times New Roman" w:hAnsi="Calibri" w:cs="Times New Roman"/>
          <w:lang w:eastAsia="ru-RU"/>
        </w:rPr>
      </w:pPr>
    </w:p>
    <w:p w:rsidR="0017006B" w:rsidRPr="0017006B" w:rsidRDefault="004E514C" w:rsidP="00652934">
      <w:pPr>
        <w:tabs>
          <w:tab w:val="left" w:pos="1620"/>
          <w:tab w:val="left" w:pos="2008"/>
          <w:tab w:val="center" w:pos="4677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 w:eastAsia="ru-RU"/>
        </w:rPr>
        <w:tab/>
      </w:r>
      <w:r w:rsidR="0017006B" w:rsidRPr="0017006B">
        <w:rPr>
          <w:rFonts w:ascii="Times New Roman" w:eastAsia="Times New Roman" w:hAnsi="Times New Roman" w:cs="Times New Roman"/>
          <w:b/>
          <w:i/>
          <w:sz w:val="36"/>
          <w:szCs w:val="36"/>
          <w:lang w:val="be-BY" w:eastAsia="ru-RU"/>
        </w:rPr>
        <w:t>Республиканские издания</w:t>
      </w:r>
    </w:p>
    <w:tbl>
      <w:tblPr>
        <w:tblStyle w:val="11"/>
        <w:tblW w:w="9355" w:type="dxa"/>
        <w:tblLook w:val="04A0" w:firstRow="1" w:lastRow="0" w:firstColumn="1" w:lastColumn="0" w:noHBand="0" w:noVBand="1"/>
      </w:tblPr>
      <w:tblGrid>
        <w:gridCol w:w="570"/>
        <w:gridCol w:w="3483"/>
        <w:gridCol w:w="5302"/>
      </w:tblGrid>
      <w:tr w:rsidR="0017006B" w:rsidRPr="0017006B" w:rsidTr="00F4262F">
        <w:trPr>
          <w:trHeight w:val="309"/>
        </w:trPr>
        <w:tc>
          <w:tcPr>
            <w:tcW w:w="570" w:type="dxa"/>
          </w:tcPr>
          <w:p w:rsidR="0017006B" w:rsidRPr="00652934" w:rsidRDefault="0017006B" w:rsidP="00F0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3" w:type="dxa"/>
          </w:tcPr>
          <w:p w:rsidR="0017006B" w:rsidRPr="0017006B" w:rsidRDefault="0017006B" w:rsidP="00F0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5302" w:type="dxa"/>
          </w:tcPr>
          <w:p w:rsidR="0017006B" w:rsidRPr="0017006B" w:rsidRDefault="00F4262F" w:rsidP="00F07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17006B" w:rsidRPr="0017006B" w:rsidTr="00AA0A29">
        <w:trPr>
          <w:trHeight w:val="3105"/>
        </w:trPr>
        <w:tc>
          <w:tcPr>
            <w:tcW w:w="570" w:type="dxa"/>
          </w:tcPr>
          <w:p w:rsidR="0017006B" w:rsidRPr="00652934" w:rsidRDefault="0017006B" w:rsidP="0017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3" w:type="dxa"/>
          </w:tcPr>
          <w:p w:rsidR="00652934" w:rsidRDefault="00652934" w:rsidP="00F426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4262F" w:rsidRDefault="0017006B" w:rsidP="00F426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Йәшлек </w:t>
            </w:r>
            <w:r w:rsid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F4262F" w:rsidRDefault="00F4262F" w:rsidP="00F426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7006B" w:rsidRPr="0017006B" w:rsidRDefault="00E44D2D" w:rsidP="00F4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</w:rPr>
              <w:t xml:space="preserve"> экз</w:t>
            </w:r>
            <w:r w:rsidR="00F4262F">
              <w:rPr>
                <w:rFonts w:ascii="Times New Roman" w:hAnsi="Times New Roman" w:cs="Times New Roman"/>
                <w:sz w:val="28"/>
                <w:szCs w:val="28"/>
              </w:rPr>
              <w:t>емпляр</w:t>
            </w:r>
          </w:p>
        </w:tc>
        <w:tc>
          <w:tcPr>
            <w:tcW w:w="5302" w:type="dxa"/>
          </w:tcPr>
          <w:p w:rsidR="00F4262F" w:rsidRDefault="00FF521B" w:rsidP="00F4262F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F4262F" w:rsidRDefault="0017006B" w:rsidP="00F4262F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Татыр-Узякская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F4262F" w:rsidRDefault="00F4262F" w:rsidP="00F4262F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 w:rsidR="0017006B"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алиахметовская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F4262F" w:rsidRDefault="0017006B" w:rsidP="00F4262F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Антинганская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F4262F" w:rsidRDefault="0017006B" w:rsidP="00F4262F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</w:t>
            </w:r>
            <w:r w:rsidR="00AA0A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FF521B" w:rsidRDefault="0017006B" w:rsidP="00522EAF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Бузавлыкская</w:t>
            </w:r>
            <w:r w:rsidR="00AA0A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</w:t>
            </w:r>
          </w:p>
          <w:p w:rsidR="00F4262F" w:rsidRPr="00FF521B" w:rsidRDefault="0017006B" w:rsidP="00522EAF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Ивановская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F4262F" w:rsidRDefault="0017006B" w:rsidP="00F4262F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Валитовская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F4262F" w:rsidRDefault="00AA0A29" w:rsidP="00F4262F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Маканская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F4262F" w:rsidRDefault="0017006B" w:rsidP="00F4262F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Мамбетовс</w:t>
            </w:r>
            <w:r w:rsidR="00DE005B"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кая 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F4262F" w:rsidRDefault="0017006B" w:rsidP="00F4262F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Подольская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F4262F" w:rsidRDefault="0017006B" w:rsidP="00FF521B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Самарская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 </w:t>
            </w:r>
          </w:p>
          <w:p w:rsidR="00F4262F" w:rsidRDefault="0017006B" w:rsidP="00FF521B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F4262F" w:rsidRDefault="0017006B" w:rsidP="00FF521B">
            <w:pPr>
              <w:pStyle w:val="a8"/>
              <w:numPr>
                <w:ilvl w:val="0"/>
                <w:numId w:val="1"/>
              </w:numPr>
              <w:spacing w:line="276" w:lineRule="auto"/>
              <w:ind w:left="19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F4262F" w:rsidRDefault="00FF521B" w:rsidP="00FF521B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529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Новоз</w:t>
            </w:r>
            <w:r w:rsidR="0017006B"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библиотека;</w:t>
            </w:r>
          </w:p>
          <w:p w:rsidR="00F4262F" w:rsidRDefault="0017006B" w:rsidP="00FF521B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Садов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сельская библиотека;</w:t>
            </w:r>
            <w:r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4262F" w:rsidRDefault="00FF521B" w:rsidP="00FF521B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F4262F" w:rsidRDefault="0017006B" w:rsidP="00FF521B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Янтышевская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F4262F" w:rsidRDefault="0017006B" w:rsidP="00FF521B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F4262F" w:rsidRDefault="0017006B" w:rsidP="00FF521B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  <w:r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17006B" w:rsidRPr="00F4262F" w:rsidRDefault="00FF521B" w:rsidP="00FF521B">
            <w:pPr>
              <w:pStyle w:val="a8"/>
              <w:numPr>
                <w:ilvl w:val="0"/>
                <w:numId w:val="1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="0017006B"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</w:t>
            </w:r>
            <w:r w:rsidR="00E44D2D"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7006B" w:rsidRPr="00F426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библитек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F4262F">
        <w:trPr>
          <w:trHeight w:val="1579"/>
        </w:trPr>
        <w:tc>
          <w:tcPr>
            <w:tcW w:w="570" w:type="dxa"/>
          </w:tcPr>
          <w:p w:rsidR="0017006B" w:rsidRPr="00496A54" w:rsidRDefault="0017006B" w:rsidP="0017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483" w:type="dxa"/>
          </w:tcPr>
          <w:p w:rsidR="00FF521B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</w:rPr>
              <w:t xml:space="preserve">Киске </w:t>
            </w:r>
            <w:r w:rsidR="00DF66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Өфө </w:t>
            </w:r>
          </w:p>
          <w:p w:rsidR="00FF521B" w:rsidRDefault="00FF521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17006B" w:rsidRPr="0017006B" w:rsidRDefault="00DF66E3" w:rsidP="00FF5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302" w:type="dxa"/>
          </w:tcPr>
          <w:p w:rsidR="002278B7" w:rsidRDefault="002278B7" w:rsidP="004F5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</w:t>
            </w:r>
            <w:r w:rsidR="00FF5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льская библиотека;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2278B7" w:rsidRDefault="0017006B" w:rsidP="004F5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278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FB49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618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</w:t>
            </w:r>
            <w:r w:rsidR="002278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3C3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2278B7" w:rsidRDefault="00561846" w:rsidP="004F5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278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FB49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C3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  <w:r w:rsidR="004F50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2278B7" w:rsidRDefault="0017006B" w:rsidP="004F5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278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FB49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</w:t>
            </w:r>
            <w:r w:rsidR="004F50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4F50D1" w:rsidRDefault="0017006B" w:rsidP="004F5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278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FB49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</w:t>
            </w:r>
            <w:r w:rsidR="004F50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="004F50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2278B7" w:rsidRDefault="0017006B" w:rsidP="004F5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278B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</w:t>
            </w:r>
            <w:r w:rsidR="004F50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17006B" w:rsidRPr="0017006B" w:rsidRDefault="002278B7" w:rsidP="004F50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4F50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</w:t>
            </w:r>
            <w:r w:rsidR="004F50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 w:rsidR="004F50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FB49E0">
        <w:trPr>
          <w:trHeight w:val="3530"/>
        </w:trPr>
        <w:tc>
          <w:tcPr>
            <w:tcW w:w="570" w:type="dxa"/>
          </w:tcPr>
          <w:p w:rsidR="0017006B" w:rsidRPr="00496A54" w:rsidRDefault="0017006B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483" w:type="dxa"/>
          </w:tcPr>
          <w:p w:rsidR="0017006B" w:rsidRDefault="0017006B" w:rsidP="00F56D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274FEC" w:rsidRDefault="00274FEC" w:rsidP="00274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Башҡортостан ҡыҙы</w:t>
            </w:r>
          </w:p>
          <w:p w:rsidR="00274FEC" w:rsidRPr="0017006B" w:rsidRDefault="00274FEC" w:rsidP="00274F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A87D05" w:rsidRPr="00A87D05" w:rsidRDefault="00274FEC" w:rsidP="00274F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25 экземпляров</w:t>
            </w:r>
          </w:p>
        </w:tc>
        <w:tc>
          <w:tcPr>
            <w:tcW w:w="5302" w:type="dxa"/>
          </w:tcPr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2.Центральная районная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Центральная районная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Абишевская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 Татыр-Узякская сельская библиотека;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 Галиахметовская сельская библиотека;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 Антинганская сельская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B49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а;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Валитовская сельская библиотека;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Маканская сельская библиотека;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Илячевская сельская библиотека;</w:t>
            </w:r>
          </w:p>
          <w:p w:rsidR="00A87D05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4F50D1" w:rsidRDefault="0017006B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F50D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16.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Подольская сельская библиотека;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Степн</w:t>
            </w:r>
            <w:r w:rsidR="00304C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овск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сельская библиотека;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Уфимская сельская библиотека;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Федоровская сельская библиотека;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вская сельская библиотека;</w:t>
            </w:r>
          </w:p>
          <w:p w:rsidR="004F50D1" w:rsidRDefault="004F50D1" w:rsidP="00F56D2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  <w:r w:rsidR="006529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Новоз</w:t>
            </w:r>
            <w:r w:rsidR="005618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кая сельская библиотека;</w:t>
            </w:r>
            <w:r w:rsidR="005618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4F50D1" w:rsidRDefault="004F50D1" w:rsidP="00F56D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Исянгильдинская сельская библиотека;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4F50D1" w:rsidRDefault="004F50D1" w:rsidP="00F56D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  <w:r w:rsidR="00FB49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17006B" w:rsidRPr="0017006B" w:rsidRDefault="004F50D1" w:rsidP="00F56D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Янтышевская</w:t>
            </w:r>
            <w:r w:rsidR="00921D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библиотека</w:t>
            </w:r>
          </w:p>
        </w:tc>
      </w:tr>
      <w:tr w:rsidR="0017006B" w:rsidRPr="0017006B" w:rsidTr="00F4262F">
        <w:trPr>
          <w:trHeight w:val="983"/>
        </w:trPr>
        <w:tc>
          <w:tcPr>
            <w:tcW w:w="570" w:type="dxa"/>
          </w:tcPr>
          <w:p w:rsidR="0017006B" w:rsidRPr="00496A54" w:rsidRDefault="0017006B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4.</w:t>
            </w:r>
          </w:p>
        </w:tc>
        <w:tc>
          <w:tcPr>
            <w:tcW w:w="3483" w:type="dxa"/>
          </w:tcPr>
          <w:p w:rsidR="00A87D05" w:rsidRDefault="004E514C" w:rsidP="00F56D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Шоңҡар</w:t>
            </w:r>
          </w:p>
          <w:p w:rsidR="00A87D05" w:rsidRDefault="00A87D05" w:rsidP="00F56D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17006B" w:rsidRPr="0017006B" w:rsidRDefault="004E514C" w:rsidP="00F56D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  <w:r w:rsidR="00A87D0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302" w:type="dxa"/>
          </w:tcPr>
          <w:p w:rsidR="00F56D29" w:rsidRDefault="00F56D29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F56D29" w:rsidRPr="00F56D29" w:rsidRDefault="0017006B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56D29"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</w:t>
            </w:r>
            <w:r w:rsidR="00F56D29"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56D29" w:rsidRDefault="0017006B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F56D29" w:rsidRDefault="00FB49E0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Абишевская </w:t>
            </w:r>
            <w:r w:rsid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F56D29" w:rsidRDefault="0017006B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Антинган</w:t>
            </w:r>
            <w:r w:rsid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сельская библиотека;</w:t>
            </w:r>
          </w:p>
          <w:p w:rsidR="00F56D29" w:rsidRDefault="00F56D29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Татыр-Узякская сельская библиотека;</w:t>
            </w:r>
          </w:p>
          <w:p w:rsidR="00F56D29" w:rsidRDefault="0017006B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Галиахметовска</w:t>
            </w:r>
            <w:r w:rsid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библиотека;</w:t>
            </w:r>
          </w:p>
          <w:p w:rsidR="00F56D29" w:rsidRDefault="00F56D29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Байгускаровская сельская  библиотека;</w:t>
            </w:r>
          </w:p>
          <w:p w:rsidR="00F56D29" w:rsidRDefault="00F56D29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hanging="5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Ивановская сельская библиотека;</w:t>
            </w:r>
          </w:p>
          <w:p w:rsidR="00F56D29" w:rsidRDefault="00F56D29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hanging="5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Бузавлыкская сельская библиотека;</w:t>
            </w:r>
          </w:p>
          <w:p w:rsidR="00F56D29" w:rsidRDefault="0017006B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hanging="5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</w:t>
            </w:r>
            <w:r w:rsid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алитовская сельская библиотека;</w:t>
            </w:r>
          </w:p>
          <w:p w:rsidR="00F56D29" w:rsidRDefault="00F56D29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hanging="5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Маканская сельская библиотека;</w:t>
            </w:r>
          </w:p>
          <w:p w:rsidR="00F56D29" w:rsidRDefault="00F56D29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hanging="5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Илячевская сельская библиотека;</w:t>
            </w:r>
            <w:r w:rsidR="0017006B"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56D29" w:rsidRDefault="0017006B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</w:t>
            </w:r>
            <w:r w:rsid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библиотека;</w:t>
            </w: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56D29" w:rsidRDefault="00F56D29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F56D29" w:rsidRDefault="00F56D29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Подольская сельская библиотека;</w:t>
            </w:r>
          </w:p>
          <w:p w:rsidR="00F56D29" w:rsidRDefault="00F56D29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Самарская сельская библиотека;</w:t>
            </w:r>
          </w:p>
          <w:p w:rsidR="00F56D29" w:rsidRDefault="0017006B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</w:t>
            </w:r>
            <w:r w:rsidR="00304C12"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епновская сельская модельная библиотека;</w:t>
            </w: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56D29" w:rsidRDefault="00F56D29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  <w:r w:rsidR="0017006B"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56D29" w:rsidRDefault="00F56D29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F56D29" w:rsidRDefault="00F56D29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Целинная сельская библиотека; </w:t>
            </w:r>
          </w:p>
          <w:p w:rsidR="00F56D29" w:rsidRDefault="00F56D29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Юлбарсовская сельская библиотека;</w:t>
            </w:r>
          </w:p>
          <w:p w:rsidR="00F56D29" w:rsidRDefault="00652934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 Новоз</w:t>
            </w:r>
            <w:r w:rsid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 сельская библиотека;</w:t>
            </w:r>
            <w:r w:rsidR="004E514C"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56D29" w:rsidRDefault="00F56D29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библиотека;</w:t>
            </w:r>
          </w:p>
          <w:p w:rsidR="00F56D29" w:rsidRPr="00F56D29" w:rsidRDefault="00F56D29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Исянгильдинская сельская библиотека;</w:t>
            </w:r>
            <w:r w:rsidR="0017006B"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56D29" w:rsidRDefault="0017006B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</w:t>
            </w:r>
            <w:r w:rsid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сельская библиотека;</w:t>
            </w:r>
          </w:p>
          <w:p w:rsidR="0017006B" w:rsidRPr="00F56D29" w:rsidRDefault="0017006B" w:rsidP="00F56D29">
            <w:pPr>
              <w:pStyle w:val="a8"/>
              <w:numPr>
                <w:ilvl w:val="0"/>
                <w:numId w:val="2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</w:t>
            </w:r>
            <w:r w:rsid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P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 w:rsidR="00F56D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9D138F">
        <w:trPr>
          <w:trHeight w:val="570"/>
        </w:trPr>
        <w:tc>
          <w:tcPr>
            <w:tcW w:w="570" w:type="dxa"/>
          </w:tcPr>
          <w:p w:rsidR="0017006B" w:rsidRPr="006C0339" w:rsidRDefault="0017006B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5.</w:t>
            </w:r>
          </w:p>
        </w:tc>
        <w:tc>
          <w:tcPr>
            <w:tcW w:w="3483" w:type="dxa"/>
          </w:tcPr>
          <w:p w:rsidR="0017006B" w:rsidRDefault="0017006B" w:rsidP="00F5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Республика Башкортостан</w:t>
            </w:r>
          </w:p>
          <w:p w:rsidR="00F56D29" w:rsidRPr="0017006B" w:rsidRDefault="00F56D29" w:rsidP="00F5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17006B" w:rsidRPr="0017006B" w:rsidRDefault="0017006B" w:rsidP="00F56D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7006B" w:rsidRPr="0017006B" w:rsidRDefault="00F56D29" w:rsidP="00F56D29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302" w:type="dxa"/>
          </w:tcPr>
          <w:p w:rsidR="00B0411A" w:rsidRDefault="00B0411A" w:rsidP="009D13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B0411A" w:rsidRDefault="00B0411A" w:rsidP="009D13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B0411A" w:rsidRDefault="00B0411A" w:rsidP="009D13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</w:t>
            </w:r>
            <w:r w:rsid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B0411A" w:rsidRDefault="00B0411A" w:rsidP="009D13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библиотека;</w:t>
            </w:r>
          </w:p>
          <w:p w:rsidR="00B0411A" w:rsidRDefault="00B0411A" w:rsidP="009D13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B0411A" w:rsidRDefault="00B0411A" w:rsidP="009D13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B0411A" w:rsidRDefault="00B0411A" w:rsidP="009D13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Уфимская сельская библиотека;</w:t>
            </w:r>
          </w:p>
          <w:p w:rsidR="009D138F" w:rsidRDefault="00B0411A" w:rsidP="009D13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Федоровская сельская библиотека;</w:t>
            </w:r>
          </w:p>
          <w:p w:rsidR="0017006B" w:rsidRPr="0017006B" w:rsidRDefault="009D138F" w:rsidP="009D13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F4262F">
        <w:trPr>
          <w:trHeight w:val="1062"/>
        </w:trPr>
        <w:tc>
          <w:tcPr>
            <w:tcW w:w="570" w:type="dxa"/>
          </w:tcPr>
          <w:p w:rsidR="0017006B" w:rsidRPr="006C0339" w:rsidRDefault="009D138F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96A54"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483" w:type="dxa"/>
          </w:tcPr>
          <w:p w:rsidR="00D45FBE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Башҡортостан </w:t>
            </w:r>
          </w:p>
          <w:p w:rsidR="0017006B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(Йома)</w:t>
            </w:r>
          </w:p>
          <w:p w:rsidR="009D138F" w:rsidRPr="0017006B" w:rsidRDefault="009D138F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17006B" w:rsidRPr="00652934" w:rsidRDefault="0017006B" w:rsidP="00652934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29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</w:t>
            </w:r>
            <w:r w:rsidR="009D138F" w:rsidRPr="006529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302" w:type="dxa"/>
          </w:tcPr>
          <w:p w:rsidR="009D138F" w:rsidRPr="009D138F" w:rsidRDefault="00E44D2D" w:rsidP="00652934">
            <w:pPr>
              <w:pStyle w:val="a8"/>
              <w:numPr>
                <w:ilvl w:val="0"/>
                <w:numId w:val="3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9D138F" w:rsidRP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9D138F" w:rsidRDefault="0017006B" w:rsidP="00652934">
            <w:pPr>
              <w:pStyle w:val="a8"/>
              <w:numPr>
                <w:ilvl w:val="0"/>
                <w:numId w:val="3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</w:t>
            </w:r>
            <w:r w:rsidR="009D138F" w:rsidRP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 </w:t>
            </w:r>
          </w:p>
          <w:p w:rsidR="009D138F" w:rsidRDefault="009D138F" w:rsidP="00652934">
            <w:pPr>
              <w:pStyle w:val="a8"/>
              <w:numPr>
                <w:ilvl w:val="0"/>
                <w:numId w:val="3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9D138F" w:rsidRDefault="009D138F" w:rsidP="00652934">
            <w:pPr>
              <w:pStyle w:val="a8"/>
              <w:numPr>
                <w:ilvl w:val="0"/>
                <w:numId w:val="3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Илячевская сельская библиотека;</w:t>
            </w:r>
          </w:p>
          <w:p w:rsidR="0017006B" w:rsidRPr="009D138F" w:rsidRDefault="00652934" w:rsidP="00652934">
            <w:pPr>
              <w:pStyle w:val="a8"/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17006B" w:rsidRP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Абубакировская</w:t>
            </w:r>
            <w:r w:rsid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</w:t>
            </w:r>
            <w:r w:rsidR="009D138F" w:rsidRP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</w:tr>
      <w:tr w:rsidR="0017006B" w:rsidRPr="0017006B" w:rsidTr="00F4262F">
        <w:trPr>
          <w:trHeight w:val="1066"/>
        </w:trPr>
        <w:tc>
          <w:tcPr>
            <w:tcW w:w="570" w:type="dxa"/>
          </w:tcPr>
          <w:p w:rsidR="0017006B" w:rsidRPr="006C0339" w:rsidRDefault="0017006B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3483" w:type="dxa"/>
          </w:tcPr>
          <w:p w:rsidR="0017006B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Единая Россия</w:t>
            </w:r>
          </w:p>
          <w:p w:rsidR="009D138F" w:rsidRDefault="009D138F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17006B" w:rsidRPr="0017006B" w:rsidRDefault="00D45FBE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экземпляра</w:t>
            </w:r>
          </w:p>
        </w:tc>
        <w:tc>
          <w:tcPr>
            <w:tcW w:w="5302" w:type="dxa"/>
          </w:tcPr>
          <w:p w:rsidR="00F42241" w:rsidRDefault="0017006B" w:rsidP="00F42241">
            <w:pPr>
              <w:pStyle w:val="a8"/>
              <w:numPr>
                <w:ilvl w:val="0"/>
                <w:numId w:val="4"/>
              </w:numPr>
              <w:spacing w:line="276" w:lineRule="auto"/>
              <w:ind w:left="55" w:hanging="5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</w:t>
            </w:r>
            <w:r w:rsid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P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F42241" w:rsidRDefault="0017006B" w:rsidP="00F42241">
            <w:pPr>
              <w:pStyle w:val="a8"/>
              <w:numPr>
                <w:ilvl w:val="0"/>
                <w:numId w:val="4"/>
              </w:numPr>
              <w:spacing w:line="276" w:lineRule="auto"/>
              <w:ind w:left="55" w:hanging="5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Подольская</w:t>
            </w:r>
            <w:r w:rsid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F422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F42241" w:rsidRDefault="00C034D4" w:rsidP="00F42241">
            <w:pPr>
              <w:pStyle w:val="a8"/>
              <w:numPr>
                <w:ilvl w:val="0"/>
                <w:numId w:val="4"/>
              </w:numPr>
              <w:spacing w:line="276" w:lineRule="auto"/>
              <w:ind w:left="55" w:hanging="5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Новоз</w:t>
            </w:r>
            <w:r w:rsidR="00F422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 сельская библиотека;</w:t>
            </w:r>
          </w:p>
          <w:p w:rsidR="0017006B" w:rsidRPr="009D138F" w:rsidRDefault="0017006B" w:rsidP="00C034D4">
            <w:pPr>
              <w:pStyle w:val="a8"/>
              <w:numPr>
                <w:ilvl w:val="0"/>
                <w:numId w:val="4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Янтышевская сельск</w:t>
            </w:r>
            <w:r w:rsidR="00F422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Pr="009D13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 w:rsidR="00F422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F4262F">
        <w:trPr>
          <w:trHeight w:val="849"/>
        </w:trPr>
        <w:tc>
          <w:tcPr>
            <w:tcW w:w="570" w:type="dxa"/>
          </w:tcPr>
          <w:p w:rsidR="0017006B" w:rsidRPr="006C0339" w:rsidRDefault="0017006B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3483" w:type="dxa"/>
          </w:tcPr>
          <w:p w:rsidR="00D45FBE" w:rsidRDefault="00347DE2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Истоки </w:t>
            </w:r>
          </w:p>
          <w:p w:rsidR="00D45FBE" w:rsidRDefault="00D45FBE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17006B" w:rsidRPr="0017006B" w:rsidRDefault="00347DE2" w:rsidP="00921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45F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</w:p>
        </w:tc>
        <w:tc>
          <w:tcPr>
            <w:tcW w:w="5302" w:type="dxa"/>
          </w:tcPr>
          <w:p w:rsidR="0017006B" w:rsidRPr="0017006B" w:rsidRDefault="0017006B" w:rsidP="00D45F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="00347D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урибаевская сельская </w:t>
            </w:r>
            <w:r w:rsidR="00D45F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модельная </w:t>
            </w:r>
            <w:r w:rsidR="00347D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</w:tr>
      <w:tr w:rsidR="0017006B" w:rsidRPr="0017006B" w:rsidTr="00F4262F">
        <w:trPr>
          <w:trHeight w:val="819"/>
        </w:trPr>
        <w:tc>
          <w:tcPr>
            <w:tcW w:w="570" w:type="dxa"/>
          </w:tcPr>
          <w:p w:rsidR="0017006B" w:rsidRPr="006C0339" w:rsidRDefault="00907808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3483" w:type="dxa"/>
          </w:tcPr>
          <w:p w:rsidR="00907808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Тулпар </w:t>
            </w:r>
          </w:p>
          <w:p w:rsidR="00921DFF" w:rsidRDefault="00907808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</w:t>
            </w:r>
          </w:p>
          <w:p w:rsidR="00907808" w:rsidRDefault="00907808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татарском языке)</w:t>
            </w:r>
          </w:p>
          <w:p w:rsidR="0017006B" w:rsidRPr="0017006B" w:rsidRDefault="0017006B" w:rsidP="00907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9078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302" w:type="dxa"/>
          </w:tcPr>
          <w:p w:rsidR="0017006B" w:rsidRPr="0017006B" w:rsidRDefault="0017006B" w:rsidP="00170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17006B" w:rsidRPr="0017006B" w:rsidTr="00F4262F">
        <w:trPr>
          <w:trHeight w:val="969"/>
        </w:trPr>
        <w:tc>
          <w:tcPr>
            <w:tcW w:w="570" w:type="dxa"/>
          </w:tcPr>
          <w:p w:rsidR="0017006B" w:rsidRPr="006C0339" w:rsidRDefault="00907808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10.</w:t>
            </w:r>
          </w:p>
        </w:tc>
        <w:tc>
          <w:tcPr>
            <w:tcW w:w="3483" w:type="dxa"/>
          </w:tcPr>
          <w:p w:rsidR="0017006B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Бельские просторы</w:t>
            </w:r>
          </w:p>
          <w:p w:rsidR="00907808" w:rsidRPr="0017006B" w:rsidRDefault="00907808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17006B" w:rsidRPr="0017006B" w:rsidRDefault="00746F3B" w:rsidP="00907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</w:t>
            </w:r>
            <w:r w:rsidR="009078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302" w:type="dxa"/>
          </w:tcPr>
          <w:p w:rsidR="0017006B" w:rsidRPr="00612504" w:rsidRDefault="0017006B" w:rsidP="00907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125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9078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Pr="006125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</w:t>
            </w:r>
            <w:r w:rsidR="009078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F4262F">
        <w:trPr>
          <w:trHeight w:val="840"/>
        </w:trPr>
        <w:tc>
          <w:tcPr>
            <w:tcW w:w="570" w:type="dxa"/>
          </w:tcPr>
          <w:p w:rsidR="0017006B" w:rsidRPr="006C0339" w:rsidRDefault="00941E67" w:rsidP="00941E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3483" w:type="dxa"/>
          </w:tcPr>
          <w:p w:rsidR="0017006B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МК в Башкортостане</w:t>
            </w:r>
          </w:p>
          <w:p w:rsidR="00907808" w:rsidRPr="0017006B" w:rsidRDefault="00907808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17006B" w:rsidRPr="0017006B" w:rsidRDefault="002B490E" w:rsidP="00907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</w:t>
            </w:r>
            <w:r w:rsidR="009078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302" w:type="dxa"/>
          </w:tcPr>
          <w:p w:rsidR="0017006B" w:rsidRPr="0017006B" w:rsidRDefault="0017006B" w:rsidP="009078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Степновская</w:t>
            </w:r>
            <w:r w:rsidR="009078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</w:t>
            </w:r>
            <w:r w:rsidR="009078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B49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  <w:r w:rsidR="009078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17006B" w:rsidRPr="0017006B" w:rsidTr="00F4262F">
        <w:trPr>
          <w:trHeight w:val="840"/>
        </w:trPr>
        <w:tc>
          <w:tcPr>
            <w:tcW w:w="570" w:type="dxa"/>
          </w:tcPr>
          <w:p w:rsidR="0017006B" w:rsidRPr="006C0339" w:rsidRDefault="00941E67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17006B"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483" w:type="dxa"/>
          </w:tcPr>
          <w:p w:rsidR="00907808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Атайсал</w:t>
            </w:r>
          </w:p>
          <w:p w:rsidR="00907808" w:rsidRDefault="00522EAF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9078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газета)</w:t>
            </w:r>
          </w:p>
          <w:p w:rsidR="0017006B" w:rsidRPr="0017006B" w:rsidRDefault="00941E67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 экз</w:t>
            </w:r>
            <w:r w:rsidR="009078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емпляра</w:t>
            </w:r>
          </w:p>
        </w:tc>
        <w:tc>
          <w:tcPr>
            <w:tcW w:w="5302" w:type="dxa"/>
          </w:tcPr>
          <w:p w:rsidR="00907808" w:rsidRDefault="00941E67" w:rsidP="00941E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 w:rsidR="002B49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9078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библиотека;</w:t>
            </w:r>
          </w:p>
          <w:p w:rsidR="00941E67" w:rsidRDefault="00941E67" w:rsidP="00941E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="009078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17006B" w:rsidRPr="0017006B" w:rsidRDefault="00941E67" w:rsidP="00941E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</w:t>
            </w:r>
            <w:r w:rsidR="009078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</w:p>
        </w:tc>
      </w:tr>
      <w:tr w:rsidR="0017006B" w:rsidRPr="0017006B" w:rsidTr="00F4262F">
        <w:trPr>
          <w:trHeight w:val="1266"/>
        </w:trPr>
        <w:tc>
          <w:tcPr>
            <w:tcW w:w="570" w:type="dxa"/>
          </w:tcPr>
          <w:p w:rsidR="0017006B" w:rsidRPr="006C0339" w:rsidRDefault="0017006B" w:rsidP="00941E6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941E67"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483" w:type="dxa"/>
          </w:tcPr>
          <w:p w:rsidR="00941E67" w:rsidRDefault="0017006B" w:rsidP="00941E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Ватандаш </w:t>
            </w:r>
          </w:p>
          <w:p w:rsidR="00941E67" w:rsidRDefault="00941E67" w:rsidP="00941E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17006B" w:rsidRPr="0017006B" w:rsidRDefault="0017006B" w:rsidP="00941E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941E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экземпляра</w:t>
            </w:r>
          </w:p>
        </w:tc>
        <w:tc>
          <w:tcPr>
            <w:tcW w:w="5302" w:type="dxa"/>
          </w:tcPr>
          <w:p w:rsidR="00941E67" w:rsidRDefault="00941E67" w:rsidP="00941E67">
            <w:pPr>
              <w:pStyle w:val="a8"/>
              <w:numPr>
                <w:ilvl w:val="0"/>
                <w:numId w:val="5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1E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  <w:r w:rsidR="0017006B" w:rsidRPr="00941E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17006B" w:rsidRPr="00941E67" w:rsidRDefault="0017006B" w:rsidP="00941E67">
            <w:pPr>
              <w:pStyle w:val="a8"/>
              <w:numPr>
                <w:ilvl w:val="0"/>
                <w:numId w:val="5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1E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941E67" w:rsidRPr="00941E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Pr="00941E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</w:t>
            </w:r>
            <w:r w:rsidR="00941E67" w:rsidRPr="00941E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F4262F">
        <w:trPr>
          <w:trHeight w:val="1266"/>
        </w:trPr>
        <w:tc>
          <w:tcPr>
            <w:tcW w:w="570" w:type="dxa"/>
          </w:tcPr>
          <w:p w:rsidR="0017006B" w:rsidRPr="006C0339" w:rsidRDefault="00941E67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17006B"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483" w:type="dxa"/>
          </w:tcPr>
          <w:p w:rsidR="00941E67" w:rsidRDefault="002B490E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Хәнәк </w:t>
            </w:r>
          </w:p>
          <w:p w:rsidR="00941E67" w:rsidRDefault="00941E67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17006B" w:rsidRPr="0017006B" w:rsidRDefault="002B490E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941E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302" w:type="dxa"/>
          </w:tcPr>
          <w:p w:rsidR="00941E67" w:rsidRPr="00941E67" w:rsidRDefault="0017006B" w:rsidP="00941E67">
            <w:pPr>
              <w:pStyle w:val="a8"/>
              <w:numPr>
                <w:ilvl w:val="0"/>
                <w:numId w:val="6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1E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941E67" w:rsidRPr="00941E67" w:rsidRDefault="00F071BD" w:rsidP="00941E67">
            <w:pPr>
              <w:pStyle w:val="a8"/>
              <w:numPr>
                <w:ilvl w:val="0"/>
                <w:numId w:val="6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941E67" w:rsidRPr="00941E67" w:rsidRDefault="00F071BD" w:rsidP="00941E67">
            <w:pPr>
              <w:pStyle w:val="a8"/>
              <w:numPr>
                <w:ilvl w:val="0"/>
                <w:numId w:val="6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941E67" w:rsidRPr="00941E67" w:rsidRDefault="00EF7343" w:rsidP="00941E67">
            <w:pPr>
              <w:pStyle w:val="a8"/>
              <w:numPr>
                <w:ilvl w:val="0"/>
                <w:numId w:val="6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библиотека;</w:t>
            </w:r>
          </w:p>
          <w:p w:rsidR="0017006B" w:rsidRPr="00941E67" w:rsidRDefault="002B490E" w:rsidP="00F071BD">
            <w:pPr>
              <w:pStyle w:val="a8"/>
              <w:numPr>
                <w:ilvl w:val="0"/>
                <w:numId w:val="6"/>
              </w:numPr>
              <w:spacing w:line="276" w:lineRule="auto"/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1E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="0017006B" w:rsidRPr="00941E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 w:rsidR="00941E6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F4262F">
        <w:trPr>
          <w:trHeight w:val="840"/>
        </w:trPr>
        <w:tc>
          <w:tcPr>
            <w:tcW w:w="570" w:type="dxa"/>
          </w:tcPr>
          <w:p w:rsidR="0017006B" w:rsidRPr="006C0339" w:rsidRDefault="0017006B" w:rsidP="00230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230127"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483" w:type="dxa"/>
          </w:tcPr>
          <w:p w:rsidR="00522EAF" w:rsidRDefault="0017006B" w:rsidP="00230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Сердәшем</w:t>
            </w:r>
          </w:p>
          <w:p w:rsidR="00230127" w:rsidRDefault="0017006B" w:rsidP="00230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22E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газета</w:t>
            </w:r>
          </w:p>
          <w:p w:rsidR="00522EAF" w:rsidRDefault="00522EAF" w:rsidP="00230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(на тат.яз</w:t>
            </w:r>
            <w:r w:rsidR="00EF73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17006B" w:rsidRPr="0017006B" w:rsidRDefault="0017006B" w:rsidP="00F07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23012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5302" w:type="dxa"/>
          </w:tcPr>
          <w:p w:rsidR="0017006B" w:rsidRPr="0017006B" w:rsidRDefault="0017006B" w:rsidP="00170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17006B" w:rsidRPr="0017006B" w:rsidTr="00F4262F">
        <w:trPr>
          <w:trHeight w:val="710"/>
        </w:trPr>
        <w:tc>
          <w:tcPr>
            <w:tcW w:w="570" w:type="dxa"/>
          </w:tcPr>
          <w:p w:rsidR="0017006B" w:rsidRPr="006C0339" w:rsidRDefault="00230127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17006B"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483" w:type="dxa"/>
          </w:tcPr>
          <w:p w:rsidR="00522EAF" w:rsidRDefault="001A0F75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Адашҡан мөхәббәт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22EAF" w:rsidRDefault="0080644C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(н</w:t>
            </w:r>
            <w:r w:rsidR="00522E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башкирском языке)</w:t>
            </w:r>
          </w:p>
          <w:p w:rsidR="00522EAF" w:rsidRDefault="00522EAF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газета</w:t>
            </w:r>
          </w:p>
          <w:p w:rsidR="00522EAF" w:rsidRDefault="00522EAF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7006B" w:rsidRPr="0017006B" w:rsidRDefault="0017006B" w:rsidP="00806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8064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302" w:type="dxa"/>
          </w:tcPr>
          <w:p w:rsidR="0017006B" w:rsidRPr="0017006B" w:rsidRDefault="0017006B" w:rsidP="00170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</w:t>
            </w:r>
          </w:p>
        </w:tc>
      </w:tr>
      <w:tr w:rsidR="0017006B" w:rsidRPr="0017006B" w:rsidTr="00F4262F">
        <w:trPr>
          <w:trHeight w:val="710"/>
        </w:trPr>
        <w:tc>
          <w:tcPr>
            <w:tcW w:w="570" w:type="dxa"/>
          </w:tcPr>
          <w:p w:rsidR="0017006B" w:rsidRPr="006C0339" w:rsidRDefault="0017006B" w:rsidP="00230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230127"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483" w:type="dxa"/>
          </w:tcPr>
          <w:p w:rsidR="0080644C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Башҡортостан </w:t>
            </w:r>
          </w:p>
          <w:p w:rsidR="0080644C" w:rsidRDefault="00D8799D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8064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газета)</w:t>
            </w:r>
          </w:p>
          <w:p w:rsidR="0017006B" w:rsidRPr="0017006B" w:rsidRDefault="0017006B" w:rsidP="00806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</w:t>
            </w:r>
            <w:r w:rsidR="008064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302" w:type="dxa"/>
          </w:tcPr>
          <w:p w:rsidR="0017006B" w:rsidRPr="0017006B" w:rsidRDefault="0017006B" w:rsidP="00170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746F3B" w:rsidRPr="0017006B" w:rsidTr="00F4262F">
        <w:trPr>
          <w:trHeight w:val="710"/>
        </w:trPr>
        <w:tc>
          <w:tcPr>
            <w:tcW w:w="570" w:type="dxa"/>
          </w:tcPr>
          <w:p w:rsidR="00746F3B" w:rsidRPr="006C0339" w:rsidRDefault="00230127" w:rsidP="0017006B">
            <w:pPr>
              <w:rPr>
                <w:rFonts w:cstheme="minorHAnsi"/>
                <w:sz w:val="28"/>
                <w:szCs w:val="28"/>
                <w:lang w:val="be-BY"/>
              </w:rPr>
            </w:pPr>
            <w:r w:rsidRPr="006C0339">
              <w:rPr>
                <w:rFonts w:cstheme="minorHAnsi"/>
                <w:sz w:val="28"/>
                <w:szCs w:val="28"/>
                <w:lang w:val="be-BY"/>
              </w:rPr>
              <w:t>18</w:t>
            </w:r>
            <w:r w:rsidR="00746F3B" w:rsidRPr="006C0339">
              <w:rPr>
                <w:rFonts w:cstheme="minorHAnsi"/>
                <w:sz w:val="28"/>
                <w:szCs w:val="28"/>
                <w:lang w:val="be-BY"/>
              </w:rPr>
              <w:t>.</w:t>
            </w:r>
          </w:p>
        </w:tc>
        <w:tc>
          <w:tcPr>
            <w:tcW w:w="3483" w:type="dxa"/>
          </w:tcPr>
          <w:p w:rsidR="00921DFF" w:rsidRDefault="00D206D5" w:rsidP="00D206D5">
            <w:pPr>
              <w:tabs>
                <w:tab w:val="center" w:pos="1633"/>
                <w:tab w:val="left" w:pos="2478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 xml:space="preserve">Ағиҙел </w:t>
            </w:r>
          </w:p>
          <w:p w:rsidR="00921DFF" w:rsidRDefault="00921DFF" w:rsidP="00921DFF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</w:t>
            </w:r>
          </w:p>
          <w:p w:rsidR="00921DFF" w:rsidRDefault="00921DFF" w:rsidP="00921DFF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746F3B" w:rsidRPr="00D206D5" w:rsidRDefault="00D206D5" w:rsidP="00921DFF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 экз</w:t>
            </w:r>
            <w:r w:rsidR="00921D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емпляра</w:t>
            </w:r>
          </w:p>
        </w:tc>
        <w:tc>
          <w:tcPr>
            <w:tcW w:w="5302" w:type="dxa"/>
          </w:tcPr>
          <w:p w:rsidR="00CB6687" w:rsidRDefault="00D206D5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</w:t>
            </w:r>
            <w:r w:rsidR="00CB6687"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ентральная районная библиотека;</w:t>
            </w:r>
          </w:p>
          <w:p w:rsidR="00CB6687" w:rsidRDefault="00D206D5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</w:t>
            </w:r>
            <w:r w:rsid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CB6687" w:rsidRDefault="00D206D5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Бурибаевская</w:t>
            </w:r>
            <w:r w:rsid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CB6687" w:rsidRDefault="00CB6687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Абишевская сельская библиотека;</w:t>
            </w:r>
          </w:p>
          <w:p w:rsidR="00CB6687" w:rsidRDefault="002B0ACF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Антинган</w:t>
            </w:r>
            <w:r w:rsidR="00CF1C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сельская библиотека;</w:t>
            </w:r>
          </w:p>
          <w:p w:rsidR="00CB6687" w:rsidRDefault="00CF1C5E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Татыр-Узякская сельская библиотека;</w:t>
            </w:r>
            <w:r w:rsidR="00D206D5"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CB6687" w:rsidRDefault="00CF1C5E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CB6687" w:rsidRDefault="00CF1C5E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Байгускаровская сельская библиотека;</w:t>
            </w:r>
          </w:p>
          <w:p w:rsidR="00CB6687" w:rsidRDefault="00CF1C5E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 Ивановская сельская библиотека;</w:t>
            </w:r>
          </w:p>
          <w:p w:rsidR="00CF1C5E" w:rsidRDefault="00CF1C5E" w:rsidP="00921DF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Бузавлыкская сельская библиотека;</w:t>
            </w:r>
          </w:p>
          <w:p w:rsidR="00CB6687" w:rsidRPr="00CF1C5E" w:rsidRDefault="00CF1C5E" w:rsidP="00921DF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Валитовская сельская библиотека;</w:t>
            </w:r>
          </w:p>
          <w:p w:rsidR="00CB6687" w:rsidRDefault="00CF1C5E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Маканская сельская библиотека;</w:t>
            </w:r>
          </w:p>
          <w:p w:rsidR="00CB6687" w:rsidRDefault="00CF1C5E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Илячевская</w:t>
            </w:r>
            <w:r w:rsidR="009C5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CB6687" w:rsidRDefault="009C5514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Мамбетовская сельская модельная библиотека;</w:t>
            </w:r>
          </w:p>
          <w:p w:rsidR="00CB6687" w:rsidRDefault="00D206D5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B6687"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Новопетровская сельская библиотека;</w:t>
            </w:r>
          </w:p>
          <w:p w:rsidR="00CB6687" w:rsidRDefault="009C5514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CB6687" w:rsidRDefault="00D206D5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Подольская</w:t>
            </w:r>
            <w:r w:rsidR="009C5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CB6687" w:rsidRDefault="009C5514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Самарская сельская библиотека;</w:t>
            </w:r>
          </w:p>
          <w:p w:rsidR="00CB6687" w:rsidRDefault="00D206D5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</w:t>
            </w:r>
            <w:r w:rsidR="009C5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епновская сельская </w:t>
            </w:r>
            <w:r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9C5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  <w:r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CB6687" w:rsidRDefault="00D206D5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</w:t>
            </w:r>
            <w:r w:rsidR="009C5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кая сельская библиотека;</w:t>
            </w:r>
          </w:p>
          <w:p w:rsidR="00CB6687" w:rsidRDefault="00D206D5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</w:t>
            </w:r>
            <w:r w:rsidR="009C5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CB6687" w:rsidRDefault="00D206D5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Целинная</w:t>
            </w:r>
            <w:r w:rsidR="009C5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CB6687" w:rsidRDefault="00D206D5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</w:t>
            </w:r>
            <w:r w:rsidR="009C5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CB6687" w:rsidRDefault="00C034D4" w:rsidP="002B0ACF">
            <w:pPr>
              <w:pStyle w:val="a8"/>
              <w:numPr>
                <w:ilvl w:val="0"/>
                <w:numId w:val="7"/>
              </w:numPr>
              <w:ind w:left="5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Новоз</w:t>
            </w:r>
            <w:r w:rsidR="00D206D5" w:rsidRPr="00CB668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</w:t>
            </w:r>
            <w:r w:rsidR="009C5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2B0ACF" w:rsidRDefault="002B0ACF" w:rsidP="002B0ACF">
            <w:pPr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</w:t>
            </w:r>
            <w:r w:rsidR="009C5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D206D5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бубакировская </w:t>
            </w:r>
            <w:r w:rsidR="009C5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="00D206D5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9C5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2B0ACF" w:rsidRDefault="00D206D5" w:rsidP="009C0AA6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B0A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</w:t>
            </w:r>
            <w:r w:rsidR="009C5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="00B16E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9C0AA6" w:rsidRDefault="009C0AA6" w:rsidP="009C0AA6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 Садовская сельская библиотека</w:t>
            </w:r>
            <w:r w:rsidR="00B16E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9C0AA6" w:rsidRPr="00746F3B" w:rsidRDefault="002B0ACF" w:rsidP="00F071BD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EE62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D206D5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сельские библиотек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</w:tbl>
    <w:p w:rsidR="0017006B" w:rsidRPr="0017006B" w:rsidRDefault="0017006B" w:rsidP="00E008E7">
      <w:pPr>
        <w:tabs>
          <w:tab w:val="left" w:pos="3323"/>
        </w:tabs>
        <w:rPr>
          <w:rFonts w:ascii="Calibri" w:eastAsia="Times New Roman" w:hAnsi="Calibri" w:cs="Times New Roman"/>
          <w:lang w:val="be-BY" w:eastAsia="ru-RU"/>
        </w:rPr>
      </w:pPr>
    </w:p>
    <w:p w:rsidR="0017006B" w:rsidRPr="0017006B" w:rsidRDefault="0017006B" w:rsidP="0017006B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 w:eastAsia="ru-RU"/>
        </w:rPr>
      </w:pPr>
      <w:r w:rsidRPr="0017006B">
        <w:rPr>
          <w:rFonts w:ascii="Times New Roman" w:eastAsia="Times New Roman" w:hAnsi="Times New Roman" w:cs="Times New Roman"/>
          <w:b/>
          <w:i/>
          <w:sz w:val="36"/>
          <w:szCs w:val="36"/>
          <w:lang w:val="be-BY" w:eastAsia="ru-RU"/>
        </w:rPr>
        <w:t>Республиканские издания для детей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17006B" w:rsidRPr="0017006B" w:rsidTr="00D45FBE">
        <w:tc>
          <w:tcPr>
            <w:tcW w:w="534" w:type="dxa"/>
          </w:tcPr>
          <w:p w:rsidR="0017006B" w:rsidRPr="0017006B" w:rsidRDefault="0017006B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543" w:type="dxa"/>
          </w:tcPr>
          <w:p w:rsidR="00921DFF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Аҡбуҙат </w:t>
            </w:r>
          </w:p>
          <w:p w:rsidR="00C34B85" w:rsidRDefault="00C34B85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</w:t>
            </w:r>
            <w:r w:rsidR="00921D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урнал</w:t>
            </w:r>
          </w:p>
          <w:p w:rsidR="00921DFF" w:rsidRDefault="00C34B85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на башкирском языке)</w:t>
            </w:r>
          </w:p>
          <w:p w:rsidR="0017006B" w:rsidRPr="0017006B" w:rsidRDefault="0017006B" w:rsidP="00921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21 экз</w:t>
            </w:r>
            <w:r w:rsidR="00921D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94" w:type="dxa"/>
          </w:tcPr>
          <w:p w:rsidR="00C34B85" w:rsidRDefault="00C34B85" w:rsidP="00C34B85">
            <w:pPr>
              <w:pStyle w:val="a8"/>
              <w:numPr>
                <w:ilvl w:val="0"/>
                <w:numId w:val="8"/>
              </w:numPr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="0017006B" w:rsidRPr="00C34B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C34B85" w:rsidRDefault="006C0339" w:rsidP="00C34B85">
            <w:pPr>
              <w:pStyle w:val="a8"/>
              <w:numPr>
                <w:ilvl w:val="0"/>
                <w:numId w:val="8"/>
              </w:numPr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Бурибаевская</w:t>
            </w:r>
            <w:r w:rsidR="00C34B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библиотека;</w:t>
            </w:r>
          </w:p>
          <w:p w:rsidR="00C34B85" w:rsidRDefault="00C34B85" w:rsidP="00C34B85">
            <w:pPr>
              <w:pStyle w:val="a8"/>
              <w:numPr>
                <w:ilvl w:val="0"/>
                <w:numId w:val="8"/>
              </w:numPr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C34B85" w:rsidRDefault="0017006B" w:rsidP="00C34B85">
            <w:pPr>
              <w:pStyle w:val="a8"/>
              <w:numPr>
                <w:ilvl w:val="0"/>
                <w:numId w:val="8"/>
              </w:numPr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4B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Татыр-Узя</w:t>
            </w:r>
            <w:r w:rsidR="001A0F75" w:rsidRPr="00C34B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C34B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сельская библиотека;</w:t>
            </w:r>
          </w:p>
          <w:p w:rsidR="00C34B85" w:rsidRDefault="00C34B85" w:rsidP="00C34B85">
            <w:pPr>
              <w:pStyle w:val="a8"/>
              <w:numPr>
                <w:ilvl w:val="0"/>
                <w:numId w:val="8"/>
              </w:numPr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Галиахметовская сельская библиотека;</w:t>
            </w:r>
          </w:p>
          <w:p w:rsidR="00C34B85" w:rsidRDefault="00C34B85" w:rsidP="00C34B85">
            <w:pPr>
              <w:pStyle w:val="a8"/>
              <w:numPr>
                <w:ilvl w:val="0"/>
                <w:numId w:val="8"/>
              </w:numPr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Байгускаровская сельская библиотека;</w:t>
            </w:r>
          </w:p>
          <w:p w:rsidR="00C34B85" w:rsidRDefault="00C34B85" w:rsidP="00B16EBF">
            <w:pPr>
              <w:pStyle w:val="a8"/>
              <w:numPr>
                <w:ilvl w:val="0"/>
                <w:numId w:val="8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Бузавлыкская сельская</w:t>
            </w:r>
            <w:r w:rsidR="004224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C34B85" w:rsidRDefault="0017006B" w:rsidP="00B16EBF">
            <w:pPr>
              <w:pStyle w:val="a8"/>
              <w:numPr>
                <w:ilvl w:val="0"/>
                <w:numId w:val="8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4B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Валито</w:t>
            </w:r>
            <w:r w:rsidR="004224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вская сельская библиотека;</w:t>
            </w:r>
          </w:p>
          <w:p w:rsidR="00C34B85" w:rsidRDefault="00422473" w:rsidP="00B16EBF">
            <w:pPr>
              <w:pStyle w:val="a8"/>
              <w:numPr>
                <w:ilvl w:val="0"/>
                <w:numId w:val="8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Маканская сельская библиотека;</w:t>
            </w:r>
          </w:p>
          <w:p w:rsidR="00C34B85" w:rsidRDefault="00422473" w:rsidP="00B16EBF">
            <w:pPr>
              <w:pStyle w:val="a8"/>
              <w:numPr>
                <w:ilvl w:val="0"/>
                <w:numId w:val="8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Илячевская сельская библиотека;</w:t>
            </w:r>
          </w:p>
          <w:p w:rsidR="00C34B85" w:rsidRDefault="0017006B" w:rsidP="00B16EBF">
            <w:pPr>
              <w:pStyle w:val="a8"/>
              <w:numPr>
                <w:ilvl w:val="0"/>
                <w:numId w:val="8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4B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Мамбетовская</w:t>
            </w:r>
            <w:r w:rsidR="004224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 модельная </w:t>
            </w:r>
            <w:r w:rsidR="004224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библиотека;</w:t>
            </w:r>
          </w:p>
          <w:p w:rsidR="00C34B85" w:rsidRDefault="00422473" w:rsidP="00C34B85">
            <w:pPr>
              <w:pStyle w:val="a8"/>
              <w:numPr>
                <w:ilvl w:val="0"/>
                <w:numId w:val="8"/>
              </w:numPr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Бакаловская сельская библиотека;</w:t>
            </w:r>
          </w:p>
          <w:p w:rsidR="00C34B85" w:rsidRDefault="00422473" w:rsidP="00C34B85">
            <w:pPr>
              <w:pStyle w:val="a8"/>
              <w:numPr>
                <w:ilvl w:val="0"/>
                <w:numId w:val="8"/>
              </w:numPr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Подольская  сельская библиотека;</w:t>
            </w:r>
          </w:p>
          <w:p w:rsidR="00C34B85" w:rsidRDefault="00422473" w:rsidP="00852D97">
            <w:pPr>
              <w:pStyle w:val="a8"/>
              <w:numPr>
                <w:ilvl w:val="0"/>
                <w:numId w:val="8"/>
              </w:numPr>
              <w:spacing w:line="36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C34B85" w:rsidRDefault="0017006B" w:rsidP="00852D97">
            <w:pPr>
              <w:pStyle w:val="a8"/>
              <w:numPr>
                <w:ilvl w:val="0"/>
                <w:numId w:val="8"/>
              </w:numPr>
              <w:spacing w:line="36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4B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</w:t>
            </w:r>
            <w:r w:rsidR="004224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библиотека;</w:t>
            </w:r>
          </w:p>
          <w:p w:rsidR="00C34B85" w:rsidRDefault="00422473" w:rsidP="00852D97">
            <w:pPr>
              <w:pStyle w:val="a8"/>
              <w:numPr>
                <w:ilvl w:val="0"/>
                <w:numId w:val="8"/>
              </w:numPr>
              <w:spacing w:line="36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Уфимская сельская библиотека;</w:t>
            </w:r>
          </w:p>
          <w:p w:rsidR="00C34B85" w:rsidRDefault="00422473" w:rsidP="00852D97">
            <w:pPr>
              <w:pStyle w:val="a8"/>
              <w:numPr>
                <w:ilvl w:val="0"/>
                <w:numId w:val="8"/>
              </w:numPr>
              <w:spacing w:line="36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Федоровская сельская библиотека;</w:t>
            </w:r>
          </w:p>
          <w:p w:rsidR="00C34B85" w:rsidRDefault="00422473" w:rsidP="00852D97">
            <w:pPr>
              <w:pStyle w:val="a8"/>
              <w:numPr>
                <w:ilvl w:val="0"/>
                <w:numId w:val="8"/>
              </w:numPr>
              <w:spacing w:line="36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C34B85" w:rsidRDefault="00C034D4" w:rsidP="00852D97">
            <w:pPr>
              <w:pStyle w:val="a8"/>
              <w:numPr>
                <w:ilvl w:val="0"/>
                <w:numId w:val="8"/>
              </w:numPr>
              <w:spacing w:line="36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Новоз</w:t>
            </w:r>
            <w:r w:rsidR="004224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 сельская библиотека;</w:t>
            </w:r>
          </w:p>
          <w:p w:rsidR="00C34B85" w:rsidRDefault="00422473" w:rsidP="00852D97">
            <w:pPr>
              <w:pStyle w:val="a8"/>
              <w:numPr>
                <w:ilvl w:val="0"/>
                <w:numId w:val="8"/>
              </w:numPr>
              <w:spacing w:line="360" w:lineRule="auto"/>
              <w:ind w:left="31" w:hanging="3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Исянгильдинская сельская библиотека;</w:t>
            </w:r>
          </w:p>
          <w:p w:rsidR="0017006B" w:rsidRPr="00C34B85" w:rsidRDefault="0017006B" w:rsidP="00852D97">
            <w:pPr>
              <w:pStyle w:val="a8"/>
              <w:numPr>
                <w:ilvl w:val="0"/>
                <w:numId w:val="8"/>
              </w:numPr>
              <w:spacing w:line="360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34B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Янтышевская сельск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Pr="00C34B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D45FBE">
        <w:tc>
          <w:tcPr>
            <w:tcW w:w="534" w:type="dxa"/>
          </w:tcPr>
          <w:p w:rsidR="0017006B" w:rsidRPr="0017006B" w:rsidRDefault="0017006B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2.</w:t>
            </w:r>
          </w:p>
        </w:tc>
        <w:tc>
          <w:tcPr>
            <w:tcW w:w="3543" w:type="dxa"/>
          </w:tcPr>
          <w:p w:rsidR="00422473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Аманат </w:t>
            </w:r>
          </w:p>
          <w:p w:rsidR="00422473" w:rsidRDefault="00422473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422473" w:rsidRDefault="007E1F19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</w:t>
            </w:r>
            <w:r w:rsidR="004224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рском языке)</w:t>
            </w:r>
          </w:p>
          <w:p w:rsidR="0017006B" w:rsidRPr="0017006B" w:rsidRDefault="0017006B" w:rsidP="004224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</w:t>
            </w:r>
            <w:r w:rsidR="004224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494" w:type="dxa"/>
          </w:tcPr>
          <w:p w:rsidR="00422473" w:rsidRDefault="00422473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1.Центральная районная д</w:t>
            </w:r>
            <w:r w:rsidR="00C309D3" w:rsidRPr="00746F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422473" w:rsidRDefault="00C309D3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224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</w:t>
            </w:r>
            <w:r w:rsidR="004224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убакировская сельская модельная библиотека;</w:t>
            </w:r>
          </w:p>
          <w:p w:rsidR="00422473" w:rsidRDefault="00C309D3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2247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Абишевская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422473" w:rsidRDefault="00422473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Галиахметовская сельская библиотека;</w:t>
            </w:r>
          </w:p>
          <w:p w:rsidR="00422473" w:rsidRDefault="00422473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Бузавлыкская сельская библиотека;</w:t>
            </w:r>
          </w:p>
          <w:p w:rsidR="00422473" w:rsidRDefault="00422473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Байгускаровская сельская библиотека;</w:t>
            </w:r>
          </w:p>
          <w:p w:rsidR="00422473" w:rsidRDefault="00422473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Мамбетовская 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422473" w:rsidRDefault="00422473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Целинная сельская библиотека;</w:t>
            </w:r>
          </w:p>
          <w:p w:rsidR="00422473" w:rsidRDefault="00422473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Исянгильдинская сел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ьская библиотека;</w:t>
            </w:r>
          </w:p>
          <w:p w:rsidR="0017006B" w:rsidRPr="0017006B" w:rsidRDefault="00422473" w:rsidP="00F071B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ая 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 w:rsidR="00F0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D45FBE">
        <w:tc>
          <w:tcPr>
            <w:tcW w:w="534" w:type="dxa"/>
          </w:tcPr>
          <w:p w:rsidR="0017006B" w:rsidRPr="0017006B" w:rsidRDefault="0017006B" w:rsidP="004A6980">
            <w:pPr>
              <w:rPr>
                <w:lang w:val="be-BY"/>
              </w:rPr>
            </w:pPr>
            <w:r w:rsidRP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17006B">
              <w:rPr>
                <w:lang w:val="be-BY"/>
              </w:rPr>
              <w:t>.</w:t>
            </w:r>
          </w:p>
        </w:tc>
        <w:tc>
          <w:tcPr>
            <w:tcW w:w="3543" w:type="dxa"/>
          </w:tcPr>
          <w:p w:rsidR="007E1F19" w:rsidRDefault="0017006B" w:rsidP="007E1F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Йәншишмә</w:t>
            </w:r>
          </w:p>
          <w:p w:rsidR="007E1F19" w:rsidRDefault="007E1F19" w:rsidP="007E1F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7E1F19" w:rsidRDefault="007E1F19" w:rsidP="007E1F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17006B" w:rsidRPr="0017006B" w:rsidRDefault="0017006B" w:rsidP="007E1F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9 экз</w:t>
            </w:r>
            <w:r w:rsidR="007E1F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494" w:type="dxa"/>
          </w:tcPr>
          <w:p w:rsidR="007E1F19" w:rsidRDefault="007E1F19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1.Центральная районная д</w:t>
            </w:r>
            <w:r w:rsidR="0017006B" w:rsidRPr="00746F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7E1F19" w:rsidRDefault="007E1F19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Галиахметовская сельская библиотека;</w:t>
            </w:r>
          </w:p>
          <w:p w:rsidR="007E1F19" w:rsidRDefault="007E1F19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 Байгускаровская сельская библиотека;</w:t>
            </w:r>
          </w:p>
          <w:p w:rsidR="007E1F19" w:rsidRDefault="007E1F19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 Илячевская сельская библиотека;</w:t>
            </w:r>
          </w:p>
          <w:p w:rsidR="007E1F19" w:rsidRDefault="001E0B6C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</w:t>
            </w:r>
            <w:r w:rsidR="007E1F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модельная,</w:t>
            </w:r>
            <w:r w:rsidR="007E1F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7E1F19" w:rsidRDefault="007E1F19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6. 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7E1F19" w:rsidRDefault="007E1F19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Абубакировская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7E1F19" w:rsidRDefault="00EF7343" w:rsidP="007E1F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Исянгильдинская</w:t>
            </w:r>
            <w:r w:rsidR="007E1F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17006B" w:rsidRPr="0017006B" w:rsidRDefault="007E1F19" w:rsidP="00852D9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9. Янтышевская сельск</w:t>
            </w:r>
            <w:r w:rsid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</w:p>
        </w:tc>
      </w:tr>
      <w:tr w:rsidR="00D45FBE" w:rsidRPr="0017006B" w:rsidTr="00D45FBE">
        <w:trPr>
          <w:trHeight w:val="643"/>
        </w:trPr>
        <w:tc>
          <w:tcPr>
            <w:tcW w:w="534" w:type="dxa"/>
          </w:tcPr>
          <w:p w:rsidR="00D45FBE" w:rsidRPr="0017006B" w:rsidRDefault="006C0339" w:rsidP="00522EAF">
            <w:pPr>
              <w:rPr>
                <w:rFonts w:ascii="Calibri" w:hAnsi="Calibri" w:cs="Times New Roman"/>
                <w:lang w:val="be-BY"/>
              </w:rPr>
            </w:pPr>
            <w:r w:rsidRPr="006C0339">
              <w:rPr>
                <w:rFonts w:cstheme="minorHAnsi"/>
                <w:sz w:val="28"/>
                <w:szCs w:val="28"/>
                <w:lang w:val="be-BY"/>
              </w:rPr>
              <w:lastRenderedPageBreak/>
              <w:t>4</w:t>
            </w:r>
            <w:r w:rsidR="00D45FBE" w:rsidRPr="0017006B">
              <w:rPr>
                <w:rFonts w:ascii="Calibri" w:hAnsi="Calibri" w:cs="Times New Roman"/>
                <w:lang w:val="be-BY"/>
              </w:rPr>
              <w:t>.</w:t>
            </w:r>
          </w:p>
        </w:tc>
        <w:tc>
          <w:tcPr>
            <w:tcW w:w="3543" w:type="dxa"/>
          </w:tcPr>
          <w:p w:rsidR="00D45FBE" w:rsidRDefault="00D45FBE" w:rsidP="00522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Аллюки </w:t>
            </w:r>
          </w:p>
          <w:p w:rsidR="00AD65F9" w:rsidRDefault="00D45FBE" w:rsidP="00522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журнал </w:t>
            </w:r>
          </w:p>
          <w:p w:rsidR="00D45FBE" w:rsidRDefault="00AD65F9" w:rsidP="00522E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D45F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татарском языке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D45FBE" w:rsidRPr="0017006B" w:rsidRDefault="00D45FBE" w:rsidP="00907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</w:t>
            </w:r>
            <w:r w:rsidR="009078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94" w:type="dxa"/>
          </w:tcPr>
          <w:p w:rsidR="00D45FBE" w:rsidRPr="0017006B" w:rsidRDefault="00D45FBE" w:rsidP="0090780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</w:t>
            </w:r>
            <w:r w:rsidR="009078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льска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библиотека</w:t>
            </w:r>
          </w:p>
        </w:tc>
      </w:tr>
    </w:tbl>
    <w:p w:rsidR="002B490E" w:rsidRDefault="00E008E7" w:rsidP="00E008E7">
      <w:pPr>
        <w:tabs>
          <w:tab w:val="left" w:pos="2672"/>
        </w:tabs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ab/>
      </w:r>
    </w:p>
    <w:p w:rsidR="0017006B" w:rsidRPr="0017006B" w:rsidRDefault="0017006B" w:rsidP="0017006B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 w:eastAsia="ru-RU"/>
        </w:rPr>
      </w:pPr>
      <w:r w:rsidRPr="0017006B">
        <w:rPr>
          <w:rFonts w:ascii="Times New Roman" w:eastAsia="Times New Roman" w:hAnsi="Times New Roman" w:cs="Times New Roman"/>
          <w:b/>
          <w:i/>
          <w:sz w:val="36"/>
          <w:szCs w:val="36"/>
          <w:lang w:val="be-BY" w:eastAsia="ru-RU"/>
        </w:rPr>
        <w:t>Российские издания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6"/>
        <w:gridCol w:w="3532"/>
        <w:gridCol w:w="5473"/>
      </w:tblGrid>
      <w:tr w:rsidR="0017006B" w:rsidRPr="0017006B" w:rsidTr="004C00C2">
        <w:tc>
          <w:tcPr>
            <w:tcW w:w="566" w:type="dxa"/>
          </w:tcPr>
          <w:p w:rsidR="0017006B" w:rsidRPr="0017006B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532" w:type="dxa"/>
          </w:tcPr>
          <w:p w:rsidR="00AD65F9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1000 советов </w:t>
            </w:r>
          </w:p>
          <w:p w:rsidR="0017006B" w:rsidRPr="0017006B" w:rsidRDefault="003E17C9" w:rsidP="00AD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</w:rPr>
              <w:t xml:space="preserve"> экз</w:t>
            </w:r>
            <w:r w:rsidR="00AD65F9">
              <w:rPr>
                <w:rFonts w:ascii="Times New Roman" w:hAnsi="Times New Roman" w:cs="Times New Roman"/>
                <w:sz w:val="28"/>
                <w:szCs w:val="28"/>
              </w:rPr>
              <w:t>емпляров</w:t>
            </w:r>
          </w:p>
        </w:tc>
        <w:tc>
          <w:tcPr>
            <w:tcW w:w="5473" w:type="dxa"/>
          </w:tcPr>
          <w:p w:rsidR="00AD65F9" w:rsidRDefault="0017006B" w:rsidP="00852D97">
            <w:pPr>
              <w:pStyle w:val="a8"/>
              <w:numPr>
                <w:ilvl w:val="0"/>
                <w:numId w:val="9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AD65F9" w:rsidRDefault="0017006B" w:rsidP="00852D97">
            <w:pPr>
              <w:pStyle w:val="a8"/>
              <w:numPr>
                <w:ilvl w:val="0"/>
                <w:numId w:val="9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P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</w:t>
            </w:r>
            <w:r w:rsid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AD65F9" w:rsidRDefault="00EF7343" w:rsidP="00852D97">
            <w:pPr>
              <w:pStyle w:val="a8"/>
              <w:numPr>
                <w:ilvl w:val="0"/>
                <w:numId w:val="9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Бурибаевская</w:t>
            </w:r>
            <w:r w:rsid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17006B" w:rsidRP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библиотека;</w:t>
            </w:r>
          </w:p>
          <w:p w:rsidR="00AD65F9" w:rsidRDefault="0017006B" w:rsidP="00852D97">
            <w:pPr>
              <w:pStyle w:val="a8"/>
              <w:numPr>
                <w:ilvl w:val="0"/>
                <w:numId w:val="9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Антинганска</w:t>
            </w:r>
            <w:r w:rsid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библиотека;</w:t>
            </w:r>
            <w:r w:rsidR="003E17C9" w:rsidRP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AD65F9" w:rsidRDefault="00AD65F9" w:rsidP="00852D97">
            <w:pPr>
              <w:pStyle w:val="a8"/>
              <w:numPr>
                <w:ilvl w:val="0"/>
                <w:numId w:val="9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AD65F9" w:rsidRDefault="00AD65F9" w:rsidP="00852D97">
            <w:pPr>
              <w:pStyle w:val="a8"/>
              <w:numPr>
                <w:ilvl w:val="0"/>
                <w:numId w:val="9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Валитовская</w:t>
            </w:r>
            <w:r w:rsidR="008700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AD65F9" w:rsidRDefault="0017006B" w:rsidP="00AD65F9">
            <w:pPr>
              <w:pStyle w:val="a8"/>
              <w:numPr>
                <w:ilvl w:val="0"/>
                <w:numId w:val="9"/>
              </w:numPr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Мамбетов</w:t>
            </w:r>
            <w:r w:rsidR="003E17C9" w:rsidRP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</w:t>
            </w:r>
            <w:r w:rsidR="008700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="003E17C9" w:rsidRP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="008700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AD65F9" w:rsidRDefault="0017006B" w:rsidP="00AD65F9">
            <w:pPr>
              <w:pStyle w:val="a8"/>
              <w:numPr>
                <w:ilvl w:val="0"/>
                <w:numId w:val="9"/>
              </w:numPr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Подольская</w:t>
            </w:r>
            <w:r w:rsidR="008700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="003E17C9" w:rsidRP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AD65F9" w:rsidRDefault="003E17C9" w:rsidP="00852D97">
            <w:pPr>
              <w:pStyle w:val="a8"/>
              <w:numPr>
                <w:ilvl w:val="0"/>
                <w:numId w:val="9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</w:t>
            </w:r>
            <w:r w:rsidR="008700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AD65F9" w:rsidRDefault="003E17C9" w:rsidP="00852D97">
            <w:pPr>
              <w:pStyle w:val="a8"/>
              <w:numPr>
                <w:ilvl w:val="0"/>
                <w:numId w:val="9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Бакаловская</w:t>
            </w:r>
            <w:r w:rsidR="008700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17006B" w:rsidRPr="00AD65F9" w:rsidRDefault="0017006B" w:rsidP="00852D97">
            <w:pPr>
              <w:pStyle w:val="a8"/>
              <w:numPr>
                <w:ilvl w:val="0"/>
                <w:numId w:val="9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="008700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AD65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модельная </w:t>
            </w:r>
            <w:r w:rsidR="008700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</w:t>
            </w:r>
            <w:r w:rsidR="008700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532" w:type="dxa"/>
          </w:tcPr>
          <w:p w:rsidR="005E3088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Советы для дома </w:t>
            </w:r>
          </w:p>
          <w:p w:rsidR="0017006B" w:rsidRPr="00852D97" w:rsidRDefault="0017006B" w:rsidP="00852D97">
            <w:pPr>
              <w:pStyle w:val="a8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</w:t>
            </w:r>
            <w:r w:rsidR="005E3088" w:rsidRP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емпляра</w:t>
            </w:r>
          </w:p>
        </w:tc>
        <w:tc>
          <w:tcPr>
            <w:tcW w:w="5473" w:type="dxa"/>
          </w:tcPr>
          <w:p w:rsidR="005E3088" w:rsidRPr="00852D97" w:rsidRDefault="00852D97" w:rsidP="00852D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8571CD" w:rsidRP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</w:t>
            </w:r>
            <w:r w:rsidR="005E3088" w:rsidRP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5E3088" w:rsidRDefault="00852D97" w:rsidP="00852D97">
            <w:pPr>
              <w:pStyle w:val="a8"/>
              <w:spacing w:line="360" w:lineRule="auto"/>
              <w:ind w:left="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="004C00C2" w:rsidRPr="005E30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</w:t>
            </w:r>
            <w:r w:rsidR="005E30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852D97" w:rsidRDefault="00852D97" w:rsidP="00852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5E3088" w:rsidRP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7006B" w:rsidRP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</w:t>
            </w:r>
            <w:r w:rsidR="005E3088" w:rsidRP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библиотека;</w:t>
            </w:r>
          </w:p>
          <w:p w:rsidR="0017006B" w:rsidRPr="00852D97" w:rsidRDefault="00852D97" w:rsidP="00852D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4C00C2" w:rsidRP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Исянгильдинская</w:t>
            </w:r>
            <w:r w:rsidR="005E3088" w:rsidRP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="005E3088" w:rsidRP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5E3088" w:rsidRDefault="00CD4841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Сам себе доктор </w:t>
            </w:r>
          </w:p>
          <w:p w:rsidR="0017006B" w:rsidRPr="0017006B" w:rsidRDefault="00CD4841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5E30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экземпляра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5473" w:type="dxa"/>
          </w:tcPr>
          <w:p w:rsidR="005E3088" w:rsidRDefault="005E3088" w:rsidP="00852D97">
            <w:pPr>
              <w:pStyle w:val="a8"/>
              <w:numPr>
                <w:ilvl w:val="0"/>
                <w:numId w:val="11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5E3088" w:rsidRDefault="005E3088" w:rsidP="00852D97">
            <w:pPr>
              <w:pStyle w:val="a8"/>
              <w:numPr>
                <w:ilvl w:val="0"/>
                <w:numId w:val="11"/>
              </w:numPr>
              <w:spacing w:line="276" w:lineRule="auto"/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5E3088" w:rsidRDefault="005E3088" w:rsidP="00852D97">
            <w:pPr>
              <w:pStyle w:val="a8"/>
              <w:numPr>
                <w:ilvl w:val="0"/>
                <w:numId w:val="11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Антинган</w:t>
            </w:r>
            <w:r w:rsidR="00CD4841" w:rsidRPr="005E30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 </w:t>
            </w:r>
            <w:r w:rsidR="00CD4841" w:rsidRPr="005E30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17006B" w:rsidRPr="005E3088" w:rsidRDefault="0017006B" w:rsidP="00852D97">
            <w:pPr>
              <w:pStyle w:val="a8"/>
              <w:numPr>
                <w:ilvl w:val="0"/>
                <w:numId w:val="11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30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Целинная сельск</w:t>
            </w:r>
            <w:r w:rsidR="005E30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Pr="005E30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 w:rsidR="005E308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612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532" w:type="dxa"/>
          </w:tcPr>
          <w:p w:rsidR="005E3088" w:rsidRDefault="00DA06F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Дарья</w:t>
            </w:r>
          </w:p>
          <w:p w:rsidR="0017006B" w:rsidRPr="0017006B" w:rsidRDefault="00DA06FB" w:rsidP="005E30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23</w:t>
            </w:r>
            <w:r w:rsid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экземпляра</w:t>
            </w:r>
          </w:p>
        </w:tc>
        <w:tc>
          <w:tcPr>
            <w:tcW w:w="5473" w:type="dxa"/>
          </w:tcPr>
          <w:p w:rsidR="007B0306" w:rsidRDefault="007B0306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7B0306" w:rsidRDefault="0017006B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P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</w:t>
            </w:r>
            <w:r w:rsid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7B0306" w:rsidRDefault="00EF7343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Бурибаевская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библиотека;</w:t>
            </w:r>
          </w:p>
          <w:p w:rsidR="00715646" w:rsidRDefault="0017006B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шевская сельская библиотека;</w:t>
            </w:r>
          </w:p>
          <w:p w:rsidR="00715646" w:rsidRDefault="00EF7343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D4841" w:rsidRP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715646" w:rsidRDefault="0017006B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715646" w:rsidRDefault="0017006B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715646" w:rsidRDefault="0017006B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715646" w:rsidRDefault="0017006B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715646" w:rsidRDefault="0017006B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 </w:t>
            </w:r>
          </w:p>
          <w:p w:rsidR="00715646" w:rsidRDefault="0017006B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="00CD4841" w:rsidRP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715646" w:rsidRDefault="00B82835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715646" w:rsidRDefault="00B82835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715646" w:rsidRDefault="00B82835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715646" w:rsidRDefault="00B82835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715646" w:rsidRDefault="0017006B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715646" w:rsidRDefault="00B82835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715646" w:rsidRDefault="0017006B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715646" w:rsidRDefault="00B82835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</w:t>
            </w:r>
            <w:r w:rsidR="00C034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 сельская библиотека;</w:t>
            </w:r>
          </w:p>
          <w:p w:rsidR="00715646" w:rsidRDefault="00B82835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715646" w:rsidRPr="00715646" w:rsidRDefault="0017006B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156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7156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715646" w:rsidRDefault="00B82835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библиотека;</w:t>
            </w:r>
          </w:p>
          <w:p w:rsidR="0017006B" w:rsidRPr="007B0306" w:rsidRDefault="0017006B" w:rsidP="00852D97">
            <w:pPr>
              <w:pStyle w:val="a8"/>
              <w:numPr>
                <w:ilvl w:val="0"/>
                <w:numId w:val="12"/>
              </w:numPr>
              <w:spacing w:line="360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сельские библиотек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4C00C2">
        <w:trPr>
          <w:trHeight w:val="131"/>
        </w:trPr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B82835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ЗОЖ</w:t>
            </w:r>
          </w:p>
          <w:p w:rsidR="0017006B" w:rsidRPr="0017006B" w:rsidRDefault="0017006B" w:rsidP="00B828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73" w:type="dxa"/>
          </w:tcPr>
          <w:p w:rsidR="0017006B" w:rsidRPr="0017006B" w:rsidRDefault="0017006B" w:rsidP="00170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612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532" w:type="dxa"/>
          </w:tcPr>
          <w:p w:rsidR="00B82835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Библиополе</w:t>
            </w:r>
          </w:p>
          <w:p w:rsidR="0017006B" w:rsidRPr="0017006B" w:rsidRDefault="0017006B" w:rsidP="00B828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73" w:type="dxa"/>
          </w:tcPr>
          <w:p w:rsidR="0017006B" w:rsidRPr="0017006B" w:rsidRDefault="0017006B" w:rsidP="00170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B82835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Тайны здоровья</w:t>
            </w:r>
          </w:p>
          <w:p w:rsidR="0017006B" w:rsidRPr="0017006B" w:rsidRDefault="0017006B" w:rsidP="00B828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73" w:type="dxa"/>
          </w:tcPr>
          <w:p w:rsidR="0017006B" w:rsidRPr="0017006B" w:rsidRDefault="0017006B" w:rsidP="00170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</w:t>
            </w:r>
            <w:r w:rsid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кская сельская библиотека</w:t>
            </w:r>
          </w:p>
          <w:p w:rsidR="0017006B" w:rsidRPr="0017006B" w:rsidRDefault="0017006B" w:rsidP="00170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3532" w:type="dxa"/>
          </w:tcPr>
          <w:p w:rsidR="0017006B" w:rsidRPr="0017006B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Приусадебное хозяйство</w:t>
            </w:r>
          </w:p>
          <w:p w:rsidR="0017006B" w:rsidRPr="0017006B" w:rsidRDefault="00B82835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473" w:type="dxa"/>
          </w:tcPr>
          <w:p w:rsidR="0017006B" w:rsidRPr="0017006B" w:rsidRDefault="0017006B" w:rsidP="00170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C0339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125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3532" w:type="dxa"/>
          </w:tcPr>
          <w:p w:rsidR="00B82835" w:rsidRDefault="0017006B" w:rsidP="00B828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Домашний</w:t>
            </w:r>
          </w:p>
          <w:p w:rsidR="0017006B" w:rsidRPr="0017006B" w:rsidRDefault="001D300D" w:rsidP="00B828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</w:t>
            </w:r>
            <w:r w:rsid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емпляра</w:t>
            </w:r>
          </w:p>
        </w:tc>
        <w:tc>
          <w:tcPr>
            <w:tcW w:w="5473" w:type="dxa"/>
          </w:tcPr>
          <w:p w:rsidR="00B82835" w:rsidRDefault="000359F5" w:rsidP="00941DE6">
            <w:pPr>
              <w:pStyle w:val="a8"/>
              <w:numPr>
                <w:ilvl w:val="0"/>
                <w:numId w:val="13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="00B82835" w:rsidRP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урибаевская сельская модельная </w:t>
            </w:r>
            <w:r w:rsidR="00B82835" w:rsidRP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библиотека;</w:t>
            </w:r>
          </w:p>
          <w:p w:rsidR="00B82835" w:rsidRDefault="0017006B" w:rsidP="00941DE6">
            <w:pPr>
              <w:pStyle w:val="a8"/>
              <w:numPr>
                <w:ilvl w:val="0"/>
                <w:numId w:val="13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</w:t>
            </w:r>
            <w:r w:rsidR="00B82835" w:rsidRPr="00B828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17006B" w:rsidRPr="0017006B" w:rsidRDefault="00B82835" w:rsidP="00941DE6">
            <w:pPr>
              <w:spacing w:line="276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Уфимск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</w:t>
            </w:r>
            <w:r w:rsidR="00EF73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852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10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941DE6" w:rsidRDefault="0017006B" w:rsidP="00941D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 рулем </w:t>
            </w:r>
          </w:p>
          <w:p w:rsidR="0017006B" w:rsidRPr="0017006B" w:rsidRDefault="0017006B" w:rsidP="00941D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</w:t>
            </w:r>
            <w:r w:rsid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73" w:type="dxa"/>
          </w:tcPr>
          <w:p w:rsidR="0017006B" w:rsidRPr="0017006B" w:rsidRDefault="0017006B" w:rsidP="00941D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6125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3532" w:type="dxa"/>
          </w:tcPr>
          <w:p w:rsidR="0017006B" w:rsidRDefault="0017006B" w:rsidP="00941D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Детективы “СМ”</w:t>
            </w:r>
          </w:p>
          <w:p w:rsidR="00941DE6" w:rsidRPr="0017006B" w:rsidRDefault="00941DE6" w:rsidP="00941D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473" w:type="dxa"/>
          </w:tcPr>
          <w:p w:rsidR="0017006B" w:rsidRPr="0017006B" w:rsidRDefault="0017006B" w:rsidP="00941D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17006B" w:rsidRPr="0017006B" w:rsidRDefault="0017006B" w:rsidP="00941D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Единая служба спасения</w:t>
            </w:r>
          </w:p>
          <w:p w:rsidR="0017006B" w:rsidRPr="0017006B" w:rsidRDefault="0017006B" w:rsidP="00941D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</w:t>
            </w:r>
            <w:r w:rsid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73" w:type="dxa"/>
          </w:tcPr>
          <w:p w:rsidR="0017006B" w:rsidRPr="0017006B" w:rsidRDefault="0017006B" w:rsidP="00941D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941DE6" w:rsidRDefault="0017006B" w:rsidP="00941D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Моя семья </w:t>
            </w:r>
          </w:p>
          <w:p w:rsidR="0017006B" w:rsidRPr="0017006B" w:rsidRDefault="0017006B" w:rsidP="00941D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73" w:type="dxa"/>
          </w:tcPr>
          <w:p w:rsidR="0017006B" w:rsidRPr="0017006B" w:rsidRDefault="0017006B" w:rsidP="00941D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941DE6" w:rsidRDefault="0017006B" w:rsidP="00941D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Российская газета</w:t>
            </w:r>
          </w:p>
          <w:p w:rsidR="0017006B" w:rsidRPr="0017006B" w:rsidRDefault="0017006B" w:rsidP="00941D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</w:t>
            </w:r>
            <w:r w:rsid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73" w:type="dxa"/>
          </w:tcPr>
          <w:p w:rsidR="0017006B" w:rsidRPr="0017006B" w:rsidRDefault="0017006B" w:rsidP="00941D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17006B" w:rsidRPr="0017006B" w:rsidRDefault="0017006B" w:rsidP="00941D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 себе мастер 1 экз.</w:t>
            </w:r>
          </w:p>
        </w:tc>
        <w:tc>
          <w:tcPr>
            <w:tcW w:w="5473" w:type="dxa"/>
          </w:tcPr>
          <w:p w:rsidR="0017006B" w:rsidRDefault="0017006B" w:rsidP="00941D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  <w:p w:rsidR="00D97CDF" w:rsidRPr="0017006B" w:rsidRDefault="00D97CDF" w:rsidP="00941D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522EAF" w:rsidRDefault="0017006B" w:rsidP="00941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Счастливая и красивая </w:t>
            </w:r>
            <w:r w:rsidR="001F1C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</w:t>
            </w:r>
            <w:r w:rsidR="00522E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урнал</w:t>
            </w:r>
            <w:r w:rsidR="001F1C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522EAF" w:rsidRPr="0017006B" w:rsidRDefault="00522EAF" w:rsidP="001700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7006B" w:rsidRPr="0017006B" w:rsidRDefault="00D97CDF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</w:p>
        </w:tc>
        <w:tc>
          <w:tcPr>
            <w:tcW w:w="5473" w:type="dxa"/>
          </w:tcPr>
          <w:p w:rsidR="00941DE6" w:rsidRDefault="00D97CDF" w:rsidP="00941DE6">
            <w:pPr>
              <w:pStyle w:val="a8"/>
              <w:numPr>
                <w:ilvl w:val="0"/>
                <w:numId w:val="14"/>
              </w:numPr>
              <w:spacing w:line="276" w:lineRule="auto"/>
              <w:ind w:left="14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</w:t>
            </w:r>
            <w:r w:rsid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сельская биботека;</w:t>
            </w:r>
          </w:p>
          <w:p w:rsidR="00941DE6" w:rsidRDefault="00941DE6" w:rsidP="00941DE6">
            <w:pPr>
              <w:pStyle w:val="a8"/>
              <w:numPr>
                <w:ilvl w:val="0"/>
                <w:numId w:val="14"/>
              </w:numPr>
              <w:spacing w:line="276" w:lineRule="auto"/>
              <w:ind w:left="14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941DE6" w:rsidRDefault="0017006B" w:rsidP="00941DE6">
            <w:pPr>
              <w:pStyle w:val="a8"/>
              <w:numPr>
                <w:ilvl w:val="0"/>
                <w:numId w:val="14"/>
              </w:numPr>
              <w:spacing w:line="276" w:lineRule="auto"/>
              <w:ind w:left="14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</w:t>
            </w:r>
            <w:r w:rsidR="00D97CDF" w:rsidRP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ская </w:t>
            </w:r>
            <w:r w:rsid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</w:t>
            </w:r>
            <w:r w:rsidR="001F1C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ьс</w:t>
            </w:r>
            <w:r w:rsid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кая модельная библиотека;</w:t>
            </w:r>
          </w:p>
          <w:p w:rsidR="00941DE6" w:rsidRDefault="0017006B" w:rsidP="00941DE6">
            <w:pPr>
              <w:pStyle w:val="a8"/>
              <w:numPr>
                <w:ilvl w:val="0"/>
                <w:numId w:val="14"/>
              </w:numPr>
              <w:spacing w:line="276" w:lineRule="auto"/>
              <w:ind w:left="14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</w:t>
            </w:r>
            <w:r w:rsid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</w:t>
            </w:r>
            <w:r w:rsidR="00D97CDF" w:rsidRP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F1C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17006B" w:rsidRPr="00941DE6" w:rsidRDefault="00D97CDF" w:rsidP="00941DE6">
            <w:pPr>
              <w:pStyle w:val="a8"/>
              <w:numPr>
                <w:ilvl w:val="0"/>
                <w:numId w:val="14"/>
              </w:numPr>
              <w:spacing w:line="276" w:lineRule="auto"/>
              <w:ind w:left="14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Федоровская </w:t>
            </w:r>
            <w:r w:rsid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941DE6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Наша кухня </w:t>
            </w:r>
          </w:p>
          <w:p w:rsidR="0017006B" w:rsidRPr="0017006B" w:rsidRDefault="00941DE6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473" w:type="dxa"/>
          </w:tcPr>
          <w:p w:rsidR="0017006B" w:rsidRPr="0017006B" w:rsidRDefault="0017006B" w:rsidP="00170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941DE6" w:rsidRDefault="0017006B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Аргументы и факты</w:t>
            </w:r>
          </w:p>
          <w:p w:rsidR="0017006B" w:rsidRPr="0017006B" w:rsidRDefault="00941DE6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 экземпляра</w:t>
            </w:r>
          </w:p>
        </w:tc>
        <w:tc>
          <w:tcPr>
            <w:tcW w:w="5473" w:type="dxa"/>
          </w:tcPr>
          <w:p w:rsidR="00941DE6" w:rsidRDefault="00941DE6" w:rsidP="00C52E3D">
            <w:pPr>
              <w:pStyle w:val="a8"/>
              <w:numPr>
                <w:ilvl w:val="0"/>
                <w:numId w:val="15"/>
              </w:numPr>
              <w:spacing w:line="276" w:lineRule="auto"/>
              <w:ind w:left="14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1F1C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17006B" w:rsidRPr="0017006B" w:rsidRDefault="00941DE6" w:rsidP="00C52E3D">
            <w:pPr>
              <w:spacing w:line="276" w:lineRule="auto"/>
              <w:ind w:left="14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урибаевская</w:t>
            </w:r>
            <w:r w:rsidR="001F1C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941DE6" w:rsidRDefault="0017006B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Огонек</w:t>
            </w:r>
          </w:p>
          <w:p w:rsidR="0017006B" w:rsidRPr="0017006B" w:rsidRDefault="0017006B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</w:t>
            </w:r>
            <w:r w:rsid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73" w:type="dxa"/>
          </w:tcPr>
          <w:p w:rsidR="0017006B" w:rsidRPr="0017006B" w:rsidRDefault="0017006B" w:rsidP="00C52E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941DE6" w:rsidRDefault="0017006B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Вокруг света</w:t>
            </w:r>
          </w:p>
          <w:p w:rsidR="0017006B" w:rsidRPr="0017006B" w:rsidRDefault="00941DE6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473" w:type="dxa"/>
          </w:tcPr>
          <w:p w:rsidR="0017006B" w:rsidRPr="0017006B" w:rsidRDefault="0017006B" w:rsidP="00C52E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941DE6" w:rsidRDefault="0017006B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Собеседник </w:t>
            </w:r>
          </w:p>
          <w:p w:rsidR="0017006B" w:rsidRPr="0017006B" w:rsidRDefault="00941DE6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473" w:type="dxa"/>
          </w:tcPr>
          <w:p w:rsidR="0017006B" w:rsidRPr="0017006B" w:rsidRDefault="0017006B" w:rsidP="00C52E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941DE6" w:rsidRDefault="0017006B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Сююмбикә</w:t>
            </w:r>
            <w:r w:rsidR="00522E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22EAF" w:rsidRDefault="00941DE6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татарском языке</w:t>
            </w:r>
          </w:p>
          <w:p w:rsidR="0017006B" w:rsidRPr="00522EAF" w:rsidRDefault="00941DE6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473" w:type="dxa"/>
          </w:tcPr>
          <w:p w:rsidR="0017006B" w:rsidRPr="0017006B" w:rsidRDefault="0017006B" w:rsidP="00C52E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2" w:type="dxa"/>
          </w:tcPr>
          <w:p w:rsidR="00941DE6" w:rsidRDefault="0051359D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Удивительное рядом </w:t>
            </w:r>
          </w:p>
          <w:p w:rsidR="0017006B" w:rsidRPr="0017006B" w:rsidRDefault="0051359D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</w:t>
            </w:r>
            <w:r w:rsid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73" w:type="dxa"/>
          </w:tcPr>
          <w:p w:rsidR="0017006B" w:rsidRPr="0017006B" w:rsidRDefault="0017006B" w:rsidP="00C52E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="005135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941DE6" w:rsidRDefault="0017006B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новь </w:t>
            </w:r>
          </w:p>
          <w:p w:rsidR="0017006B" w:rsidRPr="00941DE6" w:rsidRDefault="0017006B" w:rsidP="00C52E3D">
            <w:pPr>
              <w:pStyle w:val="a8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</w:t>
            </w:r>
            <w:r w:rsidR="00941DE6" w:rsidRPr="00941D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  <w:r w:rsidR="00C034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473" w:type="dxa"/>
          </w:tcPr>
          <w:p w:rsidR="00941DE6" w:rsidRDefault="00941DE6" w:rsidP="00C52E3D">
            <w:pPr>
              <w:pStyle w:val="a8"/>
              <w:spacing w:line="276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8D3B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17006B" w:rsidRPr="0017006B" w:rsidRDefault="00941DE6" w:rsidP="00C52E3D">
            <w:pPr>
              <w:pStyle w:val="a8"/>
              <w:spacing w:line="276" w:lineRule="auto"/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EF73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8D3B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</w:t>
            </w:r>
            <w:r w:rsidR="008D3B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8D3B1E" w:rsidRDefault="0017006B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Подвиг</w:t>
            </w:r>
          </w:p>
          <w:p w:rsidR="0017006B" w:rsidRPr="0017006B" w:rsidRDefault="0017006B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 2 экз</w:t>
            </w:r>
            <w:r w:rsidR="008D3B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емпляра</w:t>
            </w:r>
          </w:p>
        </w:tc>
        <w:tc>
          <w:tcPr>
            <w:tcW w:w="5473" w:type="dxa"/>
          </w:tcPr>
          <w:p w:rsidR="008D3B1E" w:rsidRDefault="0017006B" w:rsidP="001F1C62">
            <w:pPr>
              <w:pStyle w:val="a8"/>
              <w:numPr>
                <w:ilvl w:val="0"/>
                <w:numId w:val="18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D3B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Центральная районная</w:t>
            </w:r>
            <w:r w:rsidR="008D3B1E" w:rsidRPr="008D3B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17006B" w:rsidRPr="008D3B1E" w:rsidRDefault="0017006B" w:rsidP="001F1C62">
            <w:pPr>
              <w:pStyle w:val="a8"/>
              <w:numPr>
                <w:ilvl w:val="0"/>
                <w:numId w:val="18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D3B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 Бурибаевская модельная библиотек</w:t>
            </w:r>
            <w:r w:rsidR="008D3B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26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17006B" w:rsidRPr="0017006B" w:rsidRDefault="0017006B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Тайны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D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века</w:t>
            </w:r>
          </w:p>
          <w:p w:rsidR="0017006B" w:rsidRPr="0017006B" w:rsidRDefault="0017006B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 экз</w:t>
            </w:r>
            <w:r w:rsidR="008D3B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емпляра</w:t>
            </w:r>
          </w:p>
        </w:tc>
        <w:tc>
          <w:tcPr>
            <w:tcW w:w="5473" w:type="dxa"/>
          </w:tcPr>
          <w:p w:rsidR="002C4B06" w:rsidRDefault="002C4B06" w:rsidP="00C52E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1.Центральная районная; </w:t>
            </w:r>
          </w:p>
          <w:p w:rsidR="0017006B" w:rsidRPr="0017006B" w:rsidRDefault="002C4B06" w:rsidP="00C52E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модельная библиотеки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2C4B06" w:rsidRDefault="0017006B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Смена </w:t>
            </w:r>
          </w:p>
          <w:p w:rsidR="0017006B" w:rsidRPr="0017006B" w:rsidRDefault="0017006B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</w:t>
            </w:r>
            <w:r w:rsid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73" w:type="dxa"/>
          </w:tcPr>
          <w:p w:rsidR="0017006B" w:rsidRPr="0017006B" w:rsidRDefault="0017006B" w:rsidP="00C52E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библиотека</w:t>
            </w:r>
          </w:p>
        </w:tc>
      </w:tr>
      <w:tr w:rsidR="0017006B" w:rsidRPr="0017006B" w:rsidTr="004C00C2">
        <w:tc>
          <w:tcPr>
            <w:tcW w:w="566" w:type="dxa"/>
          </w:tcPr>
          <w:p w:rsidR="0017006B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2C4B06" w:rsidRDefault="0017006B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Диляфруз</w:t>
            </w:r>
          </w:p>
          <w:p w:rsidR="00522EAF" w:rsidRDefault="002C4B06" w:rsidP="00C52E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</w:t>
            </w:r>
            <w:r w:rsidR="00522E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азета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татарском </w:t>
            </w:r>
            <w:r w:rsidR="00522EA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ыке)</w:t>
            </w:r>
          </w:p>
          <w:p w:rsidR="0017006B" w:rsidRPr="0017006B" w:rsidRDefault="0017006B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 экз</w:t>
            </w:r>
            <w:r w:rsid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емпляра</w:t>
            </w:r>
          </w:p>
        </w:tc>
        <w:tc>
          <w:tcPr>
            <w:tcW w:w="5473" w:type="dxa"/>
          </w:tcPr>
          <w:p w:rsidR="002C4B06" w:rsidRDefault="0017006B" w:rsidP="001F1C62">
            <w:pPr>
              <w:pStyle w:val="a8"/>
              <w:numPr>
                <w:ilvl w:val="0"/>
                <w:numId w:val="19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2C4B06" w:rsidRDefault="0017006B" w:rsidP="001F1C62">
            <w:pPr>
              <w:pStyle w:val="a8"/>
              <w:numPr>
                <w:ilvl w:val="0"/>
                <w:numId w:val="19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</w:t>
            </w:r>
            <w:r w:rsid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17006B" w:rsidRPr="002C4B06" w:rsidRDefault="0017006B" w:rsidP="001F1C62">
            <w:pPr>
              <w:pStyle w:val="a8"/>
              <w:numPr>
                <w:ilvl w:val="0"/>
                <w:numId w:val="19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Абишевская сельск</w:t>
            </w:r>
            <w:r w:rsid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P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 w:rsid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582510" w:rsidRPr="0017006B" w:rsidTr="004C00C2">
        <w:tc>
          <w:tcPr>
            <w:tcW w:w="566" w:type="dxa"/>
          </w:tcPr>
          <w:p w:rsidR="00582510" w:rsidRPr="00B17BB2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</w:t>
            </w:r>
          </w:p>
        </w:tc>
        <w:tc>
          <w:tcPr>
            <w:tcW w:w="3532" w:type="dxa"/>
          </w:tcPr>
          <w:p w:rsidR="00522EAF" w:rsidRPr="00B17BB2" w:rsidRDefault="00582510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Тайны Вселенной</w:t>
            </w:r>
            <w:r w:rsidR="00420031"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22EAF" w:rsidRPr="00B17BB2" w:rsidRDefault="00522EAF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</w:t>
            </w:r>
          </w:p>
          <w:p w:rsidR="00522EAF" w:rsidRPr="00B17BB2" w:rsidRDefault="00522EAF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82510" w:rsidRPr="00B17BB2" w:rsidRDefault="00420031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EF73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473" w:type="dxa"/>
          </w:tcPr>
          <w:p w:rsidR="002C4B06" w:rsidRPr="00B17BB2" w:rsidRDefault="002C4B06" w:rsidP="00EF7343">
            <w:pPr>
              <w:pStyle w:val="a8"/>
              <w:numPr>
                <w:ilvl w:val="0"/>
                <w:numId w:val="20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B17BB2"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C034D4" w:rsidRPr="00B17BB2" w:rsidRDefault="00420031" w:rsidP="00EF7343">
            <w:pPr>
              <w:pStyle w:val="a8"/>
              <w:numPr>
                <w:ilvl w:val="0"/>
                <w:numId w:val="20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EF73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B17BB2"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FF7E76"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B17BB2"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2C4B06" w:rsidRPr="00B17BB2" w:rsidRDefault="00FF7E76" w:rsidP="00EF7343">
            <w:pPr>
              <w:pStyle w:val="a8"/>
              <w:numPr>
                <w:ilvl w:val="0"/>
                <w:numId w:val="20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034D4"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B17BB2"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C034D4" w:rsidRPr="00B17BB2" w:rsidRDefault="00DF10F5" w:rsidP="00EF7343">
            <w:pPr>
              <w:pStyle w:val="a8"/>
              <w:numPr>
                <w:ilvl w:val="0"/>
                <w:numId w:val="20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Садовская</w:t>
            </w:r>
            <w:r w:rsidR="00B17BB2"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582510" w:rsidRPr="00B17BB2" w:rsidRDefault="00612504" w:rsidP="00EF7343">
            <w:pPr>
              <w:pStyle w:val="a8"/>
              <w:numPr>
                <w:ilvl w:val="0"/>
                <w:numId w:val="20"/>
              </w:numPr>
              <w:spacing w:line="276" w:lineRule="auto"/>
              <w:ind w:left="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Бакаловская сельск</w:t>
            </w:r>
            <w:r w:rsidR="00B17BB2"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 w:rsidR="00B17BB2" w:rsidRPr="00B17B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612504" w:rsidRPr="0017006B" w:rsidTr="004C00C2">
        <w:tc>
          <w:tcPr>
            <w:tcW w:w="566" w:type="dxa"/>
          </w:tcPr>
          <w:p w:rsidR="00612504" w:rsidRPr="0017006B" w:rsidRDefault="0061250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</w:t>
            </w:r>
          </w:p>
        </w:tc>
        <w:tc>
          <w:tcPr>
            <w:tcW w:w="3532" w:type="dxa"/>
          </w:tcPr>
          <w:p w:rsidR="002C4B06" w:rsidRDefault="00612504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Российская газета</w:t>
            </w:r>
            <w:r w:rsidR="007A54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612504" w:rsidRDefault="007A547C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73" w:type="dxa"/>
          </w:tcPr>
          <w:p w:rsidR="00612504" w:rsidRDefault="00612504" w:rsidP="00C52E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FF7E76" w:rsidRPr="0017006B" w:rsidTr="004C00C2">
        <w:tc>
          <w:tcPr>
            <w:tcW w:w="566" w:type="dxa"/>
          </w:tcPr>
          <w:p w:rsidR="00FF7E76" w:rsidRDefault="00FF7E76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31.</w:t>
            </w:r>
          </w:p>
        </w:tc>
        <w:tc>
          <w:tcPr>
            <w:tcW w:w="3532" w:type="dxa"/>
          </w:tcPr>
          <w:p w:rsidR="002C4B06" w:rsidRDefault="00FF7E76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Зимняя вишня</w:t>
            </w:r>
            <w:r w:rsidR="007A54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F7E76" w:rsidRDefault="007A547C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73" w:type="dxa"/>
          </w:tcPr>
          <w:p w:rsidR="00FF7E76" w:rsidRDefault="00FF7E76" w:rsidP="00C52E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EF73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</w:t>
            </w:r>
          </w:p>
        </w:tc>
      </w:tr>
      <w:tr w:rsidR="00FF7E76" w:rsidRPr="0017006B" w:rsidTr="004C00C2">
        <w:tc>
          <w:tcPr>
            <w:tcW w:w="566" w:type="dxa"/>
          </w:tcPr>
          <w:p w:rsidR="00FF7E76" w:rsidRDefault="00FF7E76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32.</w:t>
            </w:r>
          </w:p>
        </w:tc>
        <w:tc>
          <w:tcPr>
            <w:tcW w:w="3532" w:type="dxa"/>
          </w:tcPr>
          <w:p w:rsidR="002C4B06" w:rsidRDefault="00FF7E76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Война и отечество</w:t>
            </w:r>
          </w:p>
          <w:p w:rsidR="00FF7E76" w:rsidRDefault="002C4B06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473" w:type="dxa"/>
          </w:tcPr>
          <w:p w:rsidR="00FF7E76" w:rsidRDefault="00FF7E76" w:rsidP="00C52E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 библиотека</w:t>
            </w:r>
          </w:p>
        </w:tc>
      </w:tr>
      <w:tr w:rsidR="00FF7E76" w:rsidRPr="0017006B" w:rsidTr="004C00C2">
        <w:tc>
          <w:tcPr>
            <w:tcW w:w="566" w:type="dxa"/>
          </w:tcPr>
          <w:p w:rsidR="00FF7E76" w:rsidRDefault="00FF7E76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33.</w:t>
            </w:r>
          </w:p>
        </w:tc>
        <w:tc>
          <w:tcPr>
            <w:tcW w:w="3532" w:type="dxa"/>
          </w:tcPr>
          <w:p w:rsidR="002C4B06" w:rsidRDefault="00FF7E76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Военная история</w:t>
            </w:r>
          </w:p>
          <w:p w:rsidR="00FF7E76" w:rsidRDefault="007A547C" w:rsidP="00C52E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</w:t>
            </w:r>
            <w:r w:rsid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73" w:type="dxa"/>
          </w:tcPr>
          <w:p w:rsidR="00FF7E76" w:rsidRDefault="00FF7E76" w:rsidP="00C52E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EF73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</w:t>
            </w:r>
            <w:r w:rsid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библиотека;</w:t>
            </w:r>
            <w:r w:rsidR="002C4B06" w:rsidRPr="007B03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  <w:tr w:rsidR="00E008E7" w:rsidRPr="0017006B" w:rsidTr="004C00C2">
        <w:tc>
          <w:tcPr>
            <w:tcW w:w="566" w:type="dxa"/>
          </w:tcPr>
          <w:p w:rsidR="00E008E7" w:rsidRDefault="00E008E7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34</w:t>
            </w:r>
            <w:r w:rsid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32" w:type="dxa"/>
          </w:tcPr>
          <w:p w:rsidR="00E008E7" w:rsidRDefault="00E008E7" w:rsidP="00E008E7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Комсомольская Правда </w:t>
            </w:r>
          </w:p>
          <w:p w:rsidR="00E008E7" w:rsidRDefault="00E008E7" w:rsidP="002C4B06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73" w:type="dxa"/>
          </w:tcPr>
          <w:p w:rsidR="00E008E7" w:rsidRDefault="00E008E7" w:rsidP="00170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</w:tbl>
    <w:p w:rsidR="00E008E7" w:rsidRDefault="00E008E7" w:rsidP="00A53198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 w:eastAsia="ru-RU"/>
        </w:rPr>
      </w:pPr>
    </w:p>
    <w:p w:rsidR="0017006B" w:rsidRPr="0017006B" w:rsidRDefault="0017006B" w:rsidP="00A53198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 w:eastAsia="ru-RU"/>
        </w:rPr>
      </w:pPr>
      <w:r w:rsidRPr="0017006B">
        <w:rPr>
          <w:rFonts w:ascii="Times New Roman" w:eastAsia="Times New Roman" w:hAnsi="Times New Roman" w:cs="Times New Roman"/>
          <w:b/>
          <w:i/>
          <w:sz w:val="36"/>
          <w:szCs w:val="36"/>
          <w:lang w:val="be-BY" w:eastAsia="ru-RU"/>
        </w:rPr>
        <w:t>Российские издания для детей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6"/>
        <w:gridCol w:w="3511"/>
        <w:gridCol w:w="5494"/>
      </w:tblGrid>
      <w:tr w:rsidR="0017006B" w:rsidRPr="0017006B" w:rsidTr="007A547C">
        <w:tc>
          <w:tcPr>
            <w:tcW w:w="566" w:type="dxa"/>
          </w:tcPr>
          <w:p w:rsidR="0017006B" w:rsidRPr="0017006B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511" w:type="dxa"/>
          </w:tcPr>
          <w:p w:rsidR="0017006B" w:rsidRPr="0017006B" w:rsidRDefault="006C0339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3/9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царство</w:t>
            </w:r>
          </w:p>
          <w:p w:rsidR="0017006B" w:rsidRPr="0017006B" w:rsidRDefault="002C4B06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494" w:type="dxa"/>
          </w:tcPr>
          <w:p w:rsidR="0017006B" w:rsidRPr="0017006B" w:rsidRDefault="0017006B" w:rsidP="00C52E3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C4B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2C4B06" w:rsidRPr="0017006B" w:rsidTr="007A547C">
        <w:tc>
          <w:tcPr>
            <w:tcW w:w="566" w:type="dxa"/>
          </w:tcPr>
          <w:p w:rsidR="002C4B06" w:rsidRPr="0017006B" w:rsidRDefault="006C0339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2C4B06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2C4B06" w:rsidRDefault="002C4B06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 принцесс</w:t>
            </w:r>
          </w:p>
          <w:p w:rsidR="002C4B06" w:rsidRPr="0017006B" w:rsidRDefault="002C4B06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94" w:type="dxa"/>
          </w:tcPr>
          <w:p w:rsidR="002C4B06" w:rsidRDefault="002C4B06" w:rsidP="00C52E3D">
            <w:pPr>
              <w:spacing w:line="276" w:lineRule="auto"/>
            </w:pPr>
            <w:r w:rsidRPr="00882D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</w:p>
        </w:tc>
      </w:tr>
      <w:tr w:rsidR="002C4B06" w:rsidRPr="0017006B" w:rsidTr="007A547C">
        <w:tc>
          <w:tcPr>
            <w:tcW w:w="566" w:type="dxa"/>
          </w:tcPr>
          <w:p w:rsidR="002C4B06" w:rsidRPr="0017006B" w:rsidRDefault="006C0339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2C4B06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2C4B06" w:rsidRDefault="002C4B06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Непоседа</w:t>
            </w:r>
          </w:p>
          <w:p w:rsidR="002C4B06" w:rsidRPr="0017006B" w:rsidRDefault="002C4B06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94" w:type="dxa"/>
          </w:tcPr>
          <w:p w:rsidR="002C4B06" w:rsidRDefault="002C4B06" w:rsidP="00C52E3D">
            <w:pPr>
              <w:spacing w:line="276" w:lineRule="auto"/>
            </w:pPr>
            <w:r w:rsidRPr="00882D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</w:p>
        </w:tc>
      </w:tr>
      <w:tr w:rsidR="002C4B06" w:rsidRPr="0017006B" w:rsidTr="007A547C">
        <w:tc>
          <w:tcPr>
            <w:tcW w:w="566" w:type="dxa"/>
          </w:tcPr>
          <w:p w:rsidR="002C4B06" w:rsidRPr="0017006B" w:rsidRDefault="006C0339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2C4B06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2C4B06" w:rsidRDefault="002C4B06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Играем с Барби</w:t>
            </w:r>
          </w:p>
          <w:p w:rsidR="002C4B06" w:rsidRPr="0017006B" w:rsidRDefault="002C4B06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94" w:type="dxa"/>
          </w:tcPr>
          <w:p w:rsidR="002C4B06" w:rsidRDefault="002C4B06" w:rsidP="00C52E3D">
            <w:pPr>
              <w:spacing w:line="276" w:lineRule="auto"/>
            </w:pPr>
            <w:r w:rsidRPr="00882D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</w:p>
        </w:tc>
      </w:tr>
      <w:tr w:rsidR="002C4B06" w:rsidRPr="0017006B" w:rsidTr="007A547C">
        <w:tc>
          <w:tcPr>
            <w:tcW w:w="566" w:type="dxa"/>
          </w:tcPr>
          <w:p w:rsidR="002C4B06" w:rsidRPr="0017006B" w:rsidRDefault="006C0339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2C4B06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2C4B06" w:rsidRDefault="002C4B06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Джульетта </w:t>
            </w:r>
          </w:p>
          <w:p w:rsidR="002C4B06" w:rsidRPr="0017006B" w:rsidRDefault="002C4B06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94" w:type="dxa"/>
          </w:tcPr>
          <w:p w:rsidR="002C4B06" w:rsidRDefault="002C4B06" w:rsidP="00C52E3D">
            <w:pPr>
              <w:spacing w:line="276" w:lineRule="auto"/>
            </w:pPr>
            <w:r w:rsidRPr="00882D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</w:p>
        </w:tc>
      </w:tr>
      <w:tr w:rsidR="002C4B06" w:rsidRPr="0017006B" w:rsidTr="007A547C">
        <w:tc>
          <w:tcPr>
            <w:tcW w:w="566" w:type="dxa"/>
          </w:tcPr>
          <w:p w:rsidR="002C4B06" w:rsidRPr="0017006B" w:rsidRDefault="006C0339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2C4B06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2C4B06" w:rsidRDefault="002C4B06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Коллекция иде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</w:t>
            </w:r>
          </w:p>
          <w:p w:rsidR="002C4B06" w:rsidRPr="0017006B" w:rsidRDefault="002C4B06" w:rsidP="00AD27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</w:t>
            </w:r>
            <w:r w:rsidR="00AD27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94" w:type="dxa"/>
          </w:tcPr>
          <w:p w:rsidR="002C4B06" w:rsidRDefault="002C4B06" w:rsidP="00C52E3D">
            <w:pPr>
              <w:spacing w:line="276" w:lineRule="auto"/>
            </w:pPr>
            <w:r w:rsidRPr="00882D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</w:p>
        </w:tc>
      </w:tr>
      <w:tr w:rsidR="002C4B06" w:rsidRPr="0017006B" w:rsidTr="007A547C">
        <w:tc>
          <w:tcPr>
            <w:tcW w:w="566" w:type="dxa"/>
          </w:tcPr>
          <w:p w:rsidR="002C4B06" w:rsidRPr="0017006B" w:rsidRDefault="006C0339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2C4B06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2C4B06" w:rsidRPr="0017006B" w:rsidRDefault="00AD275B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Свирелька 1 экземпляр</w:t>
            </w:r>
          </w:p>
        </w:tc>
        <w:tc>
          <w:tcPr>
            <w:tcW w:w="5494" w:type="dxa"/>
          </w:tcPr>
          <w:p w:rsidR="002C4B06" w:rsidRDefault="002C4B06" w:rsidP="00C52E3D">
            <w:pPr>
              <w:spacing w:line="276" w:lineRule="auto"/>
            </w:pPr>
            <w:r w:rsidRPr="00882D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 </w:t>
            </w:r>
            <w:r w:rsidRPr="00882D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</w:t>
            </w:r>
          </w:p>
        </w:tc>
      </w:tr>
      <w:tr w:rsidR="002C4B06" w:rsidRPr="0017006B" w:rsidTr="007A547C">
        <w:tc>
          <w:tcPr>
            <w:tcW w:w="566" w:type="dxa"/>
          </w:tcPr>
          <w:p w:rsidR="002C4B06" w:rsidRPr="0017006B" w:rsidRDefault="006C0339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</w:t>
            </w:r>
            <w:r w:rsidR="002C4B06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AD275B" w:rsidRDefault="002C4B06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Миша </w:t>
            </w:r>
          </w:p>
          <w:p w:rsidR="002C4B06" w:rsidRPr="0017006B" w:rsidRDefault="00AD275B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494" w:type="dxa"/>
          </w:tcPr>
          <w:p w:rsidR="002C4B06" w:rsidRDefault="002C4B06" w:rsidP="00C52E3D">
            <w:pPr>
              <w:spacing w:line="276" w:lineRule="auto"/>
            </w:pPr>
            <w:r w:rsidRPr="00882D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</w:p>
        </w:tc>
      </w:tr>
      <w:tr w:rsidR="002C4B06" w:rsidRPr="0017006B" w:rsidTr="007A547C">
        <w:tc>
          <w:tcPr>
            <w:tcW w:w="566" w:type="dxa"/>
          </w:tcPr>
          <w:p w:rsidR="002C4B06" w:rsidRPr="0017006B" w:rsidRDefault="006C0339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2C4B06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AD275B" w:rsidRDefault="002C4B06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Отчего и почему? </w:t>
            </w:r>
          </w:p>
          <w:p w:rsidR="002C4B06" w:rsidRPr="0017006B" w:rsidRDefault="00AD275B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494" w:type="dxa"/>
          </w:tcPr>
          <w:p w:rsidR="002C4B06" w:rsidRDefault="002C4B06" w:rsidP="00C52E3D">
            <w:pPr>
              <w:spacing w:line="276" w:lineRule="auto"/>
            </w:pPr>
            <w:r w:rsidRPr="00882D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</w:p>
        </w:tc>
      </w:tr>
      <w:tr w:rsidR="002C4B06" w:rsidRPr="0017006B" w:rsidTr="007A547C">
        <w:tc>
          <w:tcPr>
            <w:tcW w:w="566" w:type="dxa"/>
          </w:tcPr>
          <w:p w:rsidR="002C4B06" w:rsidRPr="0017006B" w:rsidRDefault="002C4B06" w:rsidP="006C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AD275B" w:rsidRDefault="002C4B06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Мегамозг </w:t>
            </w:r>
          </w:p>
          <w:p w:rsidR="002C4B06" w:rsidRPr="0017006B" w:rsidRDefault="00AD275B" w:rsidP="002C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494" w:type="dxa"/>
          </w:tcPr>
          <w:p w:rsidR="002C4B06" w:rsidRDefault="002C4B06" w:rsidP="00C52E3D">
            <w:pPr>
              <w:spacing w:line="276" w:lineRule="auto"/>
            </w:pPr>
            <w:r w:rsidRPr="00882D7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</w:p>
        </w:tc>
      </w:tr>
      <w:tr w:rsidR="0017006B" w:rsidRPr="0017006B" w:rsidTr="007A547C">
        <w:tc>
          <w:tcPr>
            <w:tcW w:w="566" w:type="dxa"/>
          </w:tcPr>
          <w:p w:rsidR="0017006B" w:rsidRPr="0017006B" w:rsidRDefault="0017006B" w:rsidP="006C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AD275B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Мне 15</w:t>
            </w:r>
          </w:p>
          <w:p w:rsidR="0017006B" w:rsidRPr="0017006B" w:rsidRDefault="00AD275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(1 экземпляр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5494" w:type="dxa"/>
          </w:tcPr>
          <w:p w:rsidR="0017006B" w:rsidRPr="0017006B" w:rsidRDefault="002C4B06" w:rsidP="00170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17006B" w:rsidRPr="0017006B" w:rsidTr="007A547C">
        <w:tc>
          <w:tcPr>
            <w:tcW w:w="566" w:type="dxa"/>
          </w:tcPr>
          <w:p w:rsidR="0017006B" w:rsidRPr="0017006B" w:rsidRDefault="0017006B" w:rsidP="006C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17006B" w:rsidRPr="0017006B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Классная девчонка </w:t>
            </w:r>
          </w:p>
          <w:p w:rsidR="0017006B" w:rsidRPr="0017006B" w:rsidRDefault="00312479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AD27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экземпляра</w:t>
            </w:r>
          </w:p>
        </w:tc>
        <w:tc>
          <w:tcPr>
            <w:tcW w:w="5494" w:type="dxa"/>
          </w:tcPr>
          <w:p w:rsidR="00AD275B" w:rsidRDefault="0017006B" w:rsidP="00C52E3D">
            <w:pPr>
              <w:pStyle w:val="a8"/>
              <w:numPr>
                <w:ilvl w:val="0"/>
                <w:numId w:val="21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D27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</w:t>
            </w:r>
            <w:r w:rsidR="00AD275B" w:rsidRPr="00AD27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ентральная районная библиотека;</w:t>
            </w:r>
          </w:p>
          <w:p w:rsidR="00AD275B" w:rsidRDefault="00AD275B" w:rsidP="00C52E3D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д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</w:t>
            </w:r>
            <w:r w:rsidR="003124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17006B" w:rsidRPr="0017006B" w:rsidRDefault="00312479" w:rsidP="00C52E3D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D27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 </w:t>
            </w:r>
            <w:r w:rsidR="00EF734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AD27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AD27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</w:p>
        </w:tc>
      </w:tr>
      <w:tr w:rsidR="0017006B" w:rsidRPr="0017006B" w:rsidTr="007A547C">
        <w:tc>
          <w:tcPr>
            <w:tcW w:w="566" w:type="dxa"/>
          </w:tcPr>
          <w:p w:rsidR="0017006B" w:rsidRPr="0017006B" w:rsidRDefault="0017006B" w:rsidP="006C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AD275B" w:rsidRPr="00B409D0" w:rsidRDefault="003C5847" w:rsidP="007B3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Ежик </w:t>
            </w:r>
          </w:p>
          <w:p w:rsidR="0017006B" w:rsidRPr="00B409D0" w:rsidRDefault="0017006B" w:rsidP="00C52E3D">
            <w:pPr>
              <w:pStyle w:val="a8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</w:t>
            </w:r>
            <w:r w:rsidR="00AD275B"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494" w:type="dxa"/>
          </w:tcPr>
          <w:p w:rsidR="00C52E3D" w:rsidRPr="00B409D0" w:rsidRDefault="00C61ECD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C52E3D"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</w:t>
            </w: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52E3D"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детская модельная библиотека</w:t>
            </w:r>
          </w:p>
          <w:p w:rsidR="00C52E3D" w:rsidRPr="00B409D0" w:rsidRDefault="0017006B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Бури</w:t>
            </w:r>
            <w:r w:rsidR="003A3DED"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баевская 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3A3DED"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  <w:r w:rsidR="003A3DED"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C52E3D" w:rsidRPr="00B409D0" w:rsidRDefault="00496A54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библитотека;</w:t>
            </w:r>
          </w:p>
          <w:p w:rsidR="00C52E3D" w:rsidRPr="00B409D0" w:rsidRDefault="0017006B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C52E3D" w:rsidRPr="00B409D0" w:rsidRDefault="0017006B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A3DED"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ая сельская библиотека; </w:t>
            </w:r>
            <w:r w:rsidR="003A3DED"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C52E3D" w:rsidRPr="00B409D0" w:rsidRDefault="00496A54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C52E3D" w:rsidRPr="00B409D0" w:rsidRDefault="00496A54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Новозирганская сельская библиотека;</w:t>
            </w:r>
          </w:p>
          <w:p w:rsidR="00C52E3D" w:rsidRPr="00B409D0" w:rsidRDefault="00496A54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Татыр-Узякская сельская библиотека;</w:t>
            </w:r>
          </w:p>
          <w:p w:rsidR="00C52E3D" w:rsidRPr="00B409D0" w:rsidRDefault="003C5847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Антинганская сельская библиотека;</w:t>
            </w:r>
          </w:p>
          <w:p w:rsidR="00C52E3D" w:rsidRPr="00B409D0" w:rsidRDefault="003A3DED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Бузавлыкская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C52E3D" w:rsidRPr="00B409D0" w:rsidRDefault="003A3DED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Садовская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C52E3D" w:rsidRPr="00B409D0" w:rsidRDefault="00496A54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Степновская сельская модельная библиотека;</w:t>
            </w:r>
          </w:p>
          <w:p w:rsidR="00C52E3D" w:rsidRPr="00B409D0" w:rsidRDefault="003A3DED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Уфимская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C52E3D" w:rsidRPr="00B409D0" w:rsidRDefault="003A3DED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Валитовская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C52E3D" w:rsidRPr="00B409D0" w:rsidRDefault="003A3DED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Ивановская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C52E3D" w:rsidRPr="00B409D0" w:rsidRDefault="003A3DED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C52E3D" w:rsidRPr="00B409D0" w:rsidRDefault="003A3DED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</w:p>
          <w:p w:rsidR="00C52E3D" w:rsidRPr="00B409D0" w:rsidRDefault="003A3DED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17006B" w:rsidRPr="00B409D0" w:rsidRDefault="003A3DED" w:rsidP="00496A54">
            <w:pPr>
              <w:pStyle w:val="a8"/>
              <w:numPr>
                <w:ilvl w:val="0"/>
                <w:numId w:val="23"/>
              </w:numPr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Мамбетовская сельск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="007B56BC" w:rsidRPr="00B409D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7A547C">
        <w:tc>
          <w:tcPr>
            <w:tcW w:w="566" w:type="dxa"/>
          </w:tcPr>
          <w:p w:rsidR="0017006B" w:rsidRPr="0017006B" w:rsidRDefault="0017006B" w:rsidP="006C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</w:t>
            </w:r>
            <w:r w:rsid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5F4B11" w:rsidRDefault="00612504" w:rsidP="007B305C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125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Щенячий патруль</w:t>
            </w:r>
          </w:p>
          <w:p w:rsidR="0017006B" w:rsidRPr="00612504" w:rsidRDefault="00522EAF" w:rsidP="007B305C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494" w:type="dxa"/>
          </w:tcPr>
          <w:p w:rsidR="0017006B" w:rsidRPr="00612504" w:rsidRDefault="005F4B11" w:rsidP="005F4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детская</w:t>
            </w:r>
            <w:r w:rsidR="00612504" w:rsidRPr="006125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</w:p>
        </w:tc>
      </w:tr>
      <w:tr w:rsidR="0017006B" w:rsidRPr="0017006B" w:rsidTr="007A547C">
        <w:tc>
          <w:tcPr>
            <w:tcW w:w="566" w:type="dxa"/>
          </w:tcPr>
          <w:p w:rsidR="0017006B" w:rsidRPr="0017006B" w:rsidRDefault="0017006B" w:rsidP="006C0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0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</w:tcPr>
          <w:p w:rsidR="005F4B11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Том и Джерри</w:t>
            </w:r>
          </w:p>
          <w:p w:rsidR="0017006B" w:rsidRPr="0017006B" w:rsidRDefault="0017006B" w:rsidP="005F4B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6 экз</w:t>
            </w:r>
            <w:r w:rsid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494" w:type="dxa"/>
          </w:tcPr>
          <w:p w:rsidR="005F4B11" w:rsidRPr="005F4B11" w:rsidRDefault="005F4B11" w:rsidP="005F4B11">
            <w:pPr>
              <w:pStyle w:val="a8"/>
              <w:numPr>
                <w:ilvl w:val="0"/>
                <w:numId w:val="24"/>
              </w:numPr>
              <w:spacing w:line="276" w:lineRule="auto"/>
              <w:ind w:left="1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="0017006B" w:rsidRP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</w:t>
            </w:r>
            <w:r w:rsidRP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5F4B11" w:rsidRDefault="0017006B" w:rsidP="005F4B11">
            <w:pPr>
              <w:pStyle w:val="a8"/>
              <w:numPr>
                <w:ilvl w:val="0"/>
                <w:numId w:val="24"/>
              </w:numPr>
              <w:spacing w:line="276" w:lineRule="auto"/>
              <w:ind w:left="1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 w:rsidRP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</w:p>
          <w:p w:rsidR="005F4B11" w:rsidRDefault="00C034D4" w:rsidP="005F4B11">
            <w:pPr>
              <w:pStyle w:val="a8"/>
              <w:numPr>
                <w:ilvl w:val="0"/>
                <w:numId w:val="24"/>
              </w:numPr>
              <w:spacing w:line="276" w:lineRule="auto"/>
              <w:ind w:left="1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Антинган</w:t>
            </w:r>
            <w:r w:rsid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сельская библиотека;</w:t>
            </w:r>
          </w:p>
          <w:p w:rsidR="005F4B11" w:rsidRDefault="00496A54" w:rsidP="005F4B11">
            <w:pPr>
              <w:pStyle w:val="a8"/>
              <w:numPr>
                <w:ilvl w:val="0"/>
                <w:numId w:val="24"/>
              </w:numPr>
              <w:spacing w:line="276" w:lineRule="auto"/>
              <w:ind w:left="1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Самарская се</w:t>
            </w:r>
            <w:r w:rsid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льская библиотека;</w:t>
            </w:r>
            <w:r w:rsidR="0017006B" w:rsidRP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F4B11" w:rsidRDefault="00496A54" w:rsidP="005F4B11">
            <w:pPr>
              <w:pStyle w:val="a8"/>
              <w:numPr>
                <w:ilvl w:val="0"/>
                <w:numId w:val="24"/>
              </w:numPr>
              <w:spacing w:line="276" w:lineRule="auto"/>
              <w:ind w:left="1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</w:t>
            </w:r>
            <w:r w:rsidR="0017006B" w:rsidRP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17006B" w:rsidRPr="005F4B11" w:rsidRDefault="0017006B" w:rsidP="00496A54">
            <w:pPr>
              <w:pStyle w:val="a8"/>
              <w:numPr>
                <w:ilvl w:val="0"/>
                <w:numId w:val="24"/>
              </w:numPr>
              <w:spacing w:line="276" w:lineRule="auto"/>
              <w:ind w:left="17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Целинная сельск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P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библиотеки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7A547C">
        <w:trPr>
          <w:trHeight w:val="70"/>
        </w:trPr>
        <w:tc>
          <w:tcPr>
            <w:tcW w:w="566" w:type="dxa"/>
          </w:tcPr>
          <w:p w:rsidR="0017006B" w:rsidRPr="0017006B" w:rsidRDefault="007A547C" w:rsidP="006C0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3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</w:tcPr>
          <w:p w:rsidR="0017006B" w:rsidRPr="0017006B" w:rsidRDefault="0017006B" w:rsidP="005F4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Когда ты один дома</w:t>
            </w:r>
          </w:p>
          <w:p w:rsidR="0017006B" w:rsidRPr="0017006B" w:rsidRDefault="0017006B" w:rsidP="005F4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494" w:type="dxa"/>
          </w:tcPr>
          <w:p w:rsidR="0017006B" w:rsidRPr="0017006B" w:rsidRDefault="005F4B11" w:rsidP="005F4B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="003C58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модельная библиотека</w:t>
            </w:r>
          </w:p>
        </w:tc>
      </w:tr>
      <w:tr w:rsidR="0017006B" w:rsidRPr="0017006B" w:rsidTr="007A547C">
        <w:tc>
          <w:tcPr>
            <w:tcW w:w="566" w:type="dxa"/>
          </w:tcPr>
          <w:p w:rsidR="0017006B" w:rsidRPr="0017006B" w:rsidRDefault="007A547C" w:rsidP="006C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17006B" w:rsidRPr="0017006B" w:rsidRDefault="00496A54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Волшебницы 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Winx</w:t>
            </w:r>
          </w:p>
          <w:p w:rsidR="0017006B" w:rsidRPr="0017006B" w:rsidRDefault="005F4B11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экземпляров</w:t>
            </w:r>
          </w:p>
        </w:tc>
        <w:tc>
          <w:tcPr>
            <w:tcW w:w="5494" w:type="dxa"/>
          </w:tcPr>
          <w:p w:rsidR="005F4B11" w:rsidRDefault="005F4B11" w:rsidP="005F4B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Центральная районная д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17006B" w:rsidRPr="0017006B" w:rsidRDefault="0017006B" w:rsidP="005F4B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5F4B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</w:t>
            </w:r>
          </w:p>
        </w:tc>
      </w:tr>
      <w:tr w:rsidR="0017006B" w:rsidRPr="0017006B" w:rsidTr="007A547C">
        <w:tc>
          <w:tcPr>
            <w:tcW w:w="566" w:type="dxa"/>
          </w:tcPr>
          <w:p w:rsidR="0017006B" w:rsidRPr="0017006B" w:rsidRDefault="0017006B" w:rsidP="006C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1A0EC3" w:rsidRDefault="007A547C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Девчонки</w:t>
            </w:r>
          </w:p>
          <w:p w:rsidR="0017006B" w:rsidRPr="0017006B" w:rsidRDefault="007A547C" w:rsidP="001A0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6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</w:t>
            </w:r>
            <w:r w:rsid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494" w:type="dxa"/>
          </w:tcPr>
          <w:p w:rsidR="001A0EC3" w:rsidRDefault="0017006B" w:rsidP="001A0EC3">
            <w:pPr>
              <w:pStyle w:val="a8"/>
              <w:numPr>
                <w:ilvl w:val="0"/>
                <w:numId w:val="25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</w:t>
            </w:r>
            <w:r w:rsidR="001A0EC3" w:rsidRP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ентральная районная библиотека;</w:t>
            </w:r>
          </w:p>
          <w:p w:rsidR="001A0EC3" w:rsidRDefault="0017006B" w:rsidP="001A0EC3">
            <w:pPr>
              <w:pStyle w:val="a8"/>
              <w:numPr>
                <w:ilvl w:val="0"/>
                <w:numId w:val="25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P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</w:t>
            </w:r>
            <w:r w:rsid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1A0EC3" w:rsidRDefault="00496A54" w:rsidP="001A0EC3">
            <w:pPr>
              <w:pStyle w:val="a8"/>
              <w:numPr>
                <w:ilvl w:val="0"/>
                <w:numId w:val="25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Бурибаевская</w:t>
            </w:r>
            <w:r w:rsid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17006B" w:rsidRP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1A0EC3" w:rsidRDefault="001E4005" w:rsidP="001A0EC3">
            <w:pPr>
              <w:pStyle w:val="a8"/>
              <w:numPr>
                <w:ilvl w:val="0"/>
                <w:numId w:val="25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</w:t>
            </w:r>
            <w:r w:rsid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библиотека;</w:t>
            </w:r>
          </w:p>
          <w:p w:rsidR="00C034D4" w:rsidRDefault="00C034D4" w:rsidP="001A0EC3">
            <w:pPr>
              <w:pStyle w:val="a8"/>
              <w:numPr>
                <w:ilvl w:val="0"/>
                <w:numId w:val="25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17006B" w:rsidRPr="001A0EC3" w:rsidRDefault="001E4005" w:rsidP="001A0EC3">
            <w:pPr>
              <w:pStyle w:val="a8"/>
              <w:numPr>
                <w:ilvl w:val="0"/>
                <w:numId w:val="25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Подольская сельск</w:t>
            </w:r>
            <w:r w:rsid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="0017006B" w:rsidRP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 w:rsid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7A547C">
        <w:tc>
          <w:tcPr>
            <w:tcW w:w="566" w:type="dxa"/>
          </w:tcPr>
          <w:p w:rsidR="0017006B" w:rsidRPr="0017006B" w:rsidRDefault="006C0339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</w:tcPr>
          <w:p w:rsidR="0017006B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Принцесса из сказки</w:t>
            </w:r>
          </w:p>
          <w:p w:rsidR="001A0EC3" w:rsidRPr="0017006B" w:rsidRDefault="001A0EC3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494" w:type="dxa"/>
          </w:tcPr>
          <w:p w:rsidR="0017006B" w:rsidRPr="0017006B" w:rsidRDefault="001A0EC3" w:rsidP="001700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</w:p>
        </w:tc>
      </w:tr>
      <w:tr w:rsidR="0017006B" w:rsidRPr="0017006B" w:rsidTr="007A547C">
        <w:tc>
          <w:tcPr>
            <w:tcW w:w="566" w:type="dxa"/>
          </w:tcPr>
          <w:p w:rsidR="0017006B" w:rsidRPr="0017006B" w:rsidRDefault="006C0339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1A0EC3" w:rsidRDefault="002E7CFD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Ухтышка </w:t>
            </w:r>
          </w:p>
          <w:p w:rsidR="0017006B" w:rsidRPr="0017006B" w:rsidRDefault="002E7CFD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</w:p>
        </w:tc>
        <w:tc>
          <w:tcPr>
            <w:tcW w:w="5494" w:type="dxa"/>
          </w:tcPr>
          <w:p w:rsidR="001A0EC3" w:rsidRDefault="001A0EC3" w:rsidP="00C034D4">
            <w:pPr>
              <w:pStyle w:val="a8"/>
              <w:numPr>
                <w:ilvl w:val="0"/>
                <w:numId w:val="26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д</w:t>
            </w:r>
            <w:r w:rsid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библиотека;</w:t>
            </w:r>
          </w:p>
          <w:p w:rsidR="001A0EC3" w:rsidRDefault="001E4005" w:rsidP="00C034D4">
            <w:pPr>
              <w:pStyle w:val="a8"/>
              <w:numPr>
                <w:ilvl w:val="0"/>
                <w:numId w:val="26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Валитовская</w:t>
            </w:r>
            <w:r w:rsid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1A0EC3" w:rsidRDefault="009D5308" w:rsidP="00C034D4">
            <w:pPr>
              <w:pStyle w:val="a8"/>
              <w:numPr>
                <w:ilvl w:val="0"/>
                <w:numId w:val="26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Уфимская сельская библиотека;</w:t>
            </w:r>
          </w:p>
          <w:p w:rsidR="001A0EC3" w:rsidRDefault="009D5308" w:rsidP="00C034D4">
            <w:pPr>
              <w:pStyle w:val="a8"/>
              <w:numPr>
                <w:ilvl w:val="0"/>
                <w:numId w:val="26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Федоровская сельская библиотека;</w:t>
            </w:r>
          </w:p>
          <w:p w:rsidR="001A0EC3" w:rsidRDefault="009D5308" w:rsidP="00C034D4">
            <w:pPr>
              <w:pStyle w:val="a8"/>
              <w:numPr>
                <w:ilvl w:val="0"/>
                <w:numId w:val="26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7A547C" w:rsidRPr="0017006B" w:rsidRDefault="0017006B" w:rsidP="00C034D4">
            <w:pPr>
              <w:pStyle w:val="a8"/>
              <w:numPr>
                <w:ilvl w:val="0"/>
                <w:numId w:val="26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</w:t>
            </w:r>
            <w:r w:rsid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Pr="001A0E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библиотек</w:t>
            </w:r>
            <w:r w:rsid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7A547C">
        <w:tc>
          <w:tcPr>
            <w:tcW w:w="566" w:type="dxa"/>
          </w:tcPr>
          <w:p w:rsidR="0017006B" w:rsidRPr="0017006B" w:rsidRDefault="007A547C" w:rsidP="006C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9D5308" w:rsidRDefault="002E7CFD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Волшебный </w:t>
            </w:r>
          </w:p>
          <w:p w:rsidR="0017006B" w:rsidRPr="0017006B" w:rsidRDefault="002E7CFD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494" w:type="dxa"/>
          </w:tcPr>
          <w:p w:rsidR="009D5308" w:rsidRDefault="003B4C81" w:rsidP="00496A54">
            <w:pPr>
              <w:pStyle w:val="a8"/>
              <w:numPr>
                <w:ilvl w:val="0"/>
                <w:numId w:val="27"/>
              </w:numPr>
              <w:spacing w:line="276" w:lineRule="auto"/>
              <w:ind w:left="31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9D5308" w:rsidRDefault="0017006B" w:rsidP="00496A54">
            <w:pPr>
              <w:pStyle w:val="a8"/>
              <w:numPr>
                <w:ilvl w:val="0"/>
                <w:numId w:val="27"/>
              </w:numPr>
              <w:spacing w:line="276" w:lineRule="auto"/>
              <w:ind w:left="315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B4C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  <w:r w:rsidRP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B4C81" w:rsidRDefault="00496A54" w:rsidP="00EF7343">
            <w:pPr>
              <w:pStyle w:val="a8"/>
              <w:numPr>
                <w:ilvl w:val="0"/>
                <w:numId w:val="27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Бурибаевская</w:t>
            </w:r>
            <w:r w:rsidR="003B4C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17006B" w:rsidRP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 w:rsidR="003B4C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9D5308" w:rsidRDefault="0017006B" w:rsidP="00EF7343">
            <w:pPr>
              <w:pStyle w:val="a8"/>
              <w:numPr>
                <w:ilvl w:val="0"/>
                <w:numId w:val="27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E7CFD" w:rsidRP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</w:t>
            </w:r>
            <w:r w:rsidR="003B4C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="002E7CFD" w:rsidRP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B4C81" w:rsidRDefault="002E7CFD" w:rsidP="00EF7343">
            <w:pPr>
              <w:pStyle w:val="a8"/>
              <w:numPr>
                <w:ilvl w:val="0"/>
                <w:numId w:val="27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</w:t>
            </w:r>
            <w:r w:rsidR="003B4C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  <w:r w:rsidRP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B4C81" w:rsidRDefault="002E7CFD" w:rsidP="00EF7343">
            <w:pPr>
              <w:pStyle w:val="a8"/>
              <w:numPr>
                <w:ilvl w:val="0"/>
                <w:numId w:val="27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</w:t>
            </w:r>
            <w:r w:rsidR="003B4C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3B4C81" w:rsidRDefault="003B4C81" w:rsidP="00EF7343">
            <w:pPr>
              <w:pStyle w:val="a8"/>
              <w:numPr>
                <w:ilvl w:val="0"/>
                <w:numId w:val="27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Маканская сельская библиотека;</w:t>
            </w:r>
          </w:p>
          <w:p w:rsidR="003B4C81" w:rsidRDefault="003B4C81" w:rsidP="00EF7343">
            <w:pPr>
              <w:pStyle w:val="a8"/>
              <w:numPr>
                <w:ilvl w:val="0"/>
                <w:numId w:val="27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Валитовская сельская библиотека;</w:t>
            </w:r>
          </w:p>
          <w:p w:rsidR="003B4C81" w:rsidRDefault="003B4C81" w:rsidP="00EF7343">
            <w:pPr>
              <w:pStyle w:val="a8"/>
              <w:numPr>
                <w:ilvl w:val="0"/>
                <w:numId w:val="27"/>
              </w:numPr>
              <w:spacing w:line="276" w:lineRule="auto"/>
              <w:ind w:left="31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Ивановскя сельская библиотека;</w:t>
            </w:r>
          </w:p>
          <w:p w:rsidR="003B4C81" w:rsidRDefault="002E7CFD" w:rsidP="00EF7343">
            <w:pPr>
              <w:pStyle w:val="a8"/>
              <w:numPr>
                <w:ilvl w:val="0"/>
                <w:numId w:val="27"/>
              </w:numPr>
              <w:spacing w:line="276" w:lineRule="auto"/>
              <w:ind w:left="31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Степновская </w:t>
            </w:r>
            <w:r w:rsidR="003B4C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</w:t>
            </w:r>
            <w:r w:rsidR="003B4C81" w:rsidRP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B4C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библиотека;</w:t>
            </w:r>
            <w:bookmarkStart w:id="0" w:name="_GoBack"/>
            <w:bookmarkEnd w:id="0"/>
          </w:p>
          <w:p w:rsidR="003B4C81" w:rsidRDefault="003B4C81" w:rsidP="00EF7343">
            <w:pPr>
              <w:pStyle w:val="a8"/>
              <w:numPr>
                <w:ilvl w:val="0"/>
                <w:numId w:val="27"/>
              </w:numPr>
              <w:spacing w:line="276" w:lineRule="auto"/>
              <w:ind w:left="31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3B4C81" w:rsidRDefault="003B4C81" w:rsidP="00EF7343">
            <w:pPr>
              <w:pStyle w:val="a8"/>
              <w:numPr>
                <w:ilvl w:val="0"/>
                <w:numId w:val="27"/>
              </w:numPr>
              <w:spacing w:line="276" w:lineRule="auto"/>
              <w:ind w:left="31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Абубакировская сельская 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модельная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3B4C81" w:rsidRDefault="003B4C81" w:rsidP="00EF7343">
            <w:pPr>
              <w:pStyle w:val="a8"/>
              <w:numPr>
                <w:ilvl w:val="0"/>
                <w:numId w:val="27"/>
              </w:numPr>
              <w:spacing w:line="276" w:lineRule="auto"/>
              <w:ind w:left="31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Бузавлыкская сельская библиотека;</w:t>
            </w:r>
          </w:p>
          <w:p w:rsidR="003B4C81" w:rsidRDefault="003B4C81" w:rsidP="00EF7343">
            <w:pPr>
              <w:pStyle w:val="a8"/>
              <w:numPr>
                <w:ilvl w:val="0"/>
                <w:numId w:val="27"/>
              </w:numPr>
              <w:spacing w:line="276" w:lineRule="auto"/>
              <w:ind w:left="31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Новоз</w:t>
            </w:r>
            <w:r w:rsidR="002E7CFD" w:rsidRP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 </w:t>
            </w:r>
          </w:p>
          <w:p w:rsidR="003B4C81" w:rsidRDefault="003B4C81" w:rsidP="00EF7343">
            <w:pPr>
              <w:pStyle w:val="a8"/>
              <w:numPr>
                <w:ilvl w:val="0"/>
                <w:numId w:val="27"/>
              </w:numPr>
              <w:spacing w:line="276" w:lineRule="auto"/>
              <w:ind w:left="31"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Татыр-Узякская сельская библиотека;</w:t>
            </w:r>
          </w:p>
          <w:p w:rsidR="003B4C81" w:rsidRDefault="002E7CFD" w:rsidP="00EF7343">
            <w:pPr>
              <w:pStyle w:val="a8"/>
              <w:numPr>
                <w:ilvl w:val="0"/>
                <w:numId w:val="27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Федоровская</w:t>
            </w:r>
            <w:r w:rsidR="003B4C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3B4C81" w:rsidRDefault="002E7CFD" w:rsidP="00EF7343">
            <w:pPr>
              <w:pStyle w:val="a8"/>
              <w:numPr>
                <w:ilvl w:val="0"/>
                <w:numId w:val="27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</w:t>
            </w:r>
            <w:r w:rsidR="003B4C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17006B" w:rsidRPr="009D5308" w:rsidRDefault="002E7CFD" w:rsidP="00EF7343">
            <w:pPr>
              <w:pStyle w:val="a8"/>
              <w:numPr>
                <w:ilvl w:val="0"/>
                <w:numId w:val="27"/>
              </w:numPr>
              <w:spacing w:line="276" w:lineRule="auto"/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</w:t>
            </w:r>
            <w:r w:rsidR="003B4C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Pr="009D53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 w:rsidR="003B4C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17006B" w:rsidRPr="0017006B" w:rsidTr="007A547C">
        <w:tc>
          <w:tcPr>
            <w:tcW w:w="566" w:type="dxa"/>
          </w:tcPr>
          <w:p w:rsidR="0017006B" w:rsidRPr="0017006B" w:rsidRDefault="007A547C" w:rsidP="006C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</w:t>
            </w:r>
            <w:r w:rsid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17006B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3B4C81" w:rsidRDefault="0017006B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Фантазеры </w:t>
            </w:r>
          </w:p>
          <w:p w:rsidR="0017006B" w:rsidRPr="0017006B" w:rsidRDefault="003B4C81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494" w:type="dxa"/>
          </w:tcPr>
          <w:p w:rsidR="00E56DC0" w:rsidRDefault="00496A54" w:rsidP="00FB4CF3">
            <w:pPr>
              <w:spacing w:line="276" w:lineRule="auto"/>
              <w:ind w:left="3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 w:rsidR="00E56D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="00E56DC0"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</w:t>
            </w:r>
            <w:r w:rsidR="00E56D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E56DC0" w:rsidRDefault="00E56DC0" w:rsidP="00FB4CF3">
            <w:pPr>
              <w:spacing w:line="276" w:lineRule="auto"/>
              <w:ind w:left="3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E56DC0" w:rsidRDefault="00E56DC0" w:rsidP="00FB4CF3">
            <w:pPr>
              <w:spacing w:line="276" w:lineRule="auto"/>
              <w:ind w:left="3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00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 Татыр-Узякская сельская библиотека;</w:t>
            </w:r>
          </w:p>
          <w:p w:rsidR="00E56DC0" w:rsidRDefault="00E56DC0" w:rsidP="00FB4CF3">
            <w:pPr>
              <w:spacing w:line="276" w:lineRule="auto"/>
              <w:ind w:left="3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4. Подольская сельская библиотека; </w:t>
            </w:r>
          </w:p>
          <w:p w:rsidR="00E56DC0" w:rsidRDefault="00E56DC0" w:rsidP="00FB4CF3">
            <w:pPr>
              <w:spacing w:line="276" w:lineRule="auto"/>
              <w:ind w:left="3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 Новозирганская сельская библиотека;</w:t>
            </w:r>
          </w:p>
          <w:p w:rsidR="00E56DC0" w:rsidRDefault="00FB4CF3" w:rsidP="00FB4CF3">
            <w:pPr>
              <w:spacing w:line="276" w:lineRule="auto"/>
              <w:ind w:left="3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6. </w:t>
            </w:r>
            <w:r w:rsidR="00E56D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E56DC0" w:rsidRDefault="00E56DC0" w:rsidP="00FB4CF3">
            <w:pPr>
              <w:spacing w:line="276" w:lineRule="auto"/>
              <w:ind w:left="3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 Степновская</w:t>
            </w:r>
            <w:r w:rsidR="00496A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B4C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библиотека;</w:t>
            </w:r>
          </w:p>
          <w:p w:rsidR="00E56DC0" w:rsidRDefault="00E56DC0" w:rsidP="00FB4CF3">
            <w:pPr>
              <w:spacing w:line="276" w:lineRule="auto"/>
              <w:ind w:left="3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8. Уфимская</w:t>
            </w:r>
            <w:r w:rsidR="00FB4C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E56DC0" w:rsidRDefault="00FB4CF3" w:rsidP="00FB4CF3">
            <w:pPr>
              <w:spacing w:line="276" w:lineRule="auto"/>
              <w:ind w:left="3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9. Ивановская сельская библиотека;</w:t>
            </w:r>
            <w:r w:rsidR="00E56D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17006B" w:rsidRPr="00E56DC0" w:rsidRDefault="00E56DC0" w:rsidP="00FB4CF3">
            <w:pPr>
              <w:spacing w:line="276" w:lineRule="auto"/>
              <w:ind w:left="3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 Маканская</w:t>
            </w:r>
            <w:r w:rsidR="00FB4C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</w:tc>
      </w:tr>
      <w:tr w:rsidR="00DF10F5" w:rsidRPr="0017006B" w:rsidTr="007A547C">
        <w:tc>
          <w:tcPr>
            <w:tcW w:w="566" w:type="dxa"/>
          </w:tcPr>
          <w:p w:rsidR="00DF10F5" w:rsidRPr="0017006B" w:rsidRDefault="007A547C" w:rsidP="006C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FB4CF3" w:rsidRDefault="00DF10F5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Маша в стране чудес</w:t>
            </w:r>
            <w:r w:rsidR="007A54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F10F5" w:rsidRPr="0017006B" w:rsidRDefault="007A547C" w:rsidP="00FB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экз</w:t>
            </w:r>
            <w:r w:rsidR="00FB4C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емпляра</w:t>
            </w:r>
          </w:p>
        </w:tc>
        <w:tc>
          <w:tcPr>
            <w:tcW w:w="5494" w:type="dxa"/>
          </w:tcPr>
          <w:p w:rsidR="00FB4CF3" w:rsidRDefault="00FB4CF3" w:rsidP="00FB4CF3">
            <w:pPr>
              <w:pStyle w:val="a8"/>
              <w:numPr>
                <w:ilvl w:val="0"/>
                <w:numId w:val="29"/>
              </w:numPr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</w:t>
            </w:r>
            <w:r w:rsidR="00612504" w:rsidRPr="00FB4C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FB4CF3" w:rsidRDefault="00612504" w:rsidP="00FB4CF3">
            <w:pPr>
              <w:pStyle w:val="a8"/>
              <w:numPr>
                <w:ilvl w:val="0"/>
                <w:numId w:val="29"/>
              </w:numPr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C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F10F5" w:rsidRPr="00FB4C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</w:t>
            </w:r>
            <w:r w:rsidR="00FB4C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Pr="00FB4C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F10F5" w:rsidRPr="00FB4CF3" w:rsidRDefault="00612504" w:rsidP="00FB4CF3">
            <w:pPr>
              <w:pStyle w:val="a8"/>
              <w:numPr>
                <w:ilvl w:val="0"/>
                <w:numId w:val="29"/>
              </w:numPr>
              <w:ind w:left="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B4C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сельские библиотеки</w:t>
            </w:r>
          </w:p>
        </w:tc>
      </w:tr>
      <w:tr w:rsidR="00FF7E76" w:rsidRPr="0017006B" w:rsidTr="007A547C">
        <w:tc>
          <w:tcPr>
            <w:tcW w:w="566" w:type="dxa"/>
          </w:tcPr>
          <w:p w:rsidR="00FF7E76" w:rsidRPr="0017006B" w:rsidRDefault="007A547C" w:rsidP="006C0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6C03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511" w:type="dxa"/>
          </w:tcPr>
          <w:p w:rsidR="007A547C" w:rsidRDefault="00FF7E76" w:rsidP="00170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Мир техники для детей</w:t>
            </w:r>
          </w:p>
          <w:p w:rsidR="00FF7E76" w:rsidRDefault="007A547C" w:rsidP="00FB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</w:t>
            </w:r>
            <w:r w:rsidR="00FB4C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</w:t>
            </w:r>
          </w:p>
        </w:tc>
        <w:tc>
          <w:tcPr>
            <w:tcW w:w="5494" w:type="dxa"/>
          </w:tcPr>
          <w:p w:rsidR="00FF7E76" w:rsidRDefault="00FF7E76" w:rsidP="00FB4CF3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FB4CF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</w:t>
            </w:r>
          </w:p>
        </w:tc>
      </w:tr>
    </w:tbl>
    <w:p w:rsidR="00F4262F" w:rsidRPr="0017006B" w:rsidRDefault="00F4262F" w:rsidP="001A0EC3">
      <w:pPr>
        <w:rPr>
          <w:lang w:val="be-BY"/>
        </w:rPr>
      </w:pPr>
    </w:p>
    <w:sectPr w:rsidR="00F4262F" w:rsidRPr="0017006B" w:rsidSect="004A69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71" w:rsidRDefault="00A52C71" w:rsidP="004E514C">
      <w:pPr>
        <w:spacing w:after="0" w:line="240" w:lineRule="auto"/>
      </w:pPr>
      <w:r>
        <w:separator/>
      </w:r>
    </w:p>
  </w:endnote>
  <w:endnote w:type="continuationSeparator" w:id="0">
    <w:p w:rsidR="00A52C71" w:rsidRDefault="00A52C71" w:rsidP="004E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71" w:rsidRDefault="00A52C71" w:rsidP="004E514C">
      <w:pPr>
        <w:spacing w:after="0" w:line="240" w:lineRule="auto"/>
      </w:pPr>
      <w:r>
        <w:separator/>
      </w:r>
    </w:p>
  </w:footnote>
  <w:footnote w:type="continuationSeparator" w:id="0">
    <w:p w:rsidR="00A52C71" w:rsidRDefault="00A52C71" w:rsidP="004E5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438"/>
    <w:multiLevelType w:val="hybridMultilevel"/>
    <w:tmpl w:val="BBA0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857"/>
    <w:multiLevelType w:val="hybridMultilevel"/>
    <w:tmpl w:val="A88214B2"/>
    <w:lvl w:ilvl="0" w:tplc="51661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CAF"/>
    <w:multiLevelType w:val="hybridMultilevel"/>
    <w:tmpl w:val="18B8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87F"/>
    <w:multiLevelType w:val="hybridMultilevel"/>
    <w:tmpl w:val="45FAD6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52D"/>
    <w:multiLevelType w:val="hybridMultilevel"/>
    <w:tmpl w:val="AA4C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6939"/>
    <w:multiLevelType w:val="hybridMultilevel"/>
    <w:tmpl w:val="B896CD96"/>
    <w:lvl w:ilvl="0" w:tplc="906AA1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2C33"/>
    <w:multiLevelType w:val="hybridMultilevel"/>
    <w:tmpl w:val="C766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83881"/>
    <w:multiLevelType w:val="hybridMultilevel"/>
    <w:tmpl w:val="3524184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1554A"/>
    <w:multiLevelType w:val="hybridMultilevel"/>
    <w:tmpl w:val="040C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7126"/>
    <w:multiLevelType w:val="hybridMultilevel"/>
    <w:tmpl w:val="BB2E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306E6"/>
    <w:multiLevelType w:val="hybridMultilevel"/>
    <w:tmpl w:val="9398B71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92EE0"/>
    <w:multiLevelType w:val="hybridMultilevel"/>
    <w:tmpl w:val="4BB85CC6"/>
    <w:lvl w:ilvl="0" w:tplc="CA524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D7714"/>
    <w:multiLevelType w:val="hybridMultilevel"/>
    <w:tmpl w:val="BFC0E2BE"/>
    <w:lvl w:ilvl="0" w:tplc="16F4E3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608DC"/>
    <w:multiLevelType w:val="hybridMultilevel"/>
    <w:tmpl w:val="B1A6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B3636"/>
    <w:multiLevelType w:val="hybridMultilevel"/>
    <w:tmpl w:val="BF4C7E34"/>
    <w:lvl w:ilvl="0" w:tplc="EEE692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C1D25"/>
    <w:multiLevelType w:val="hybridMultilevel"/>
    <w:tmpl w:val="5986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801D2"/>
    <w:multiLevelType w:val="hybridMultilevel"/>
    <w:tmpl w:val="A9F48F4A"/>
    <w:lvl w:ilvl="0" w:tplc="CA54A8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907D0"/>
    <w:multiLevelType w:val="hybridMultilevel"/>
    <w:tmpl w:val="18BE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D67FA"/>
    <w:multiLevelType w:val="hybridMultilevel"/>
    <w:tmpl w:val="38825CBC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5C0565A0"/>
    <w:multiLevelType w:val="hybridMultilevel"/>
    <w:tmpl w:val="1878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0781B"/>
    <w:multiLevelType w:val="hybridMultilevel"/>
    <w:tmpl w:val="577A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77BDC"/>
    <w:multiLevelType w:val="hybridMultilevel"/>
    <w:tmpl w:val="97D4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5098C"/>
    <w:multiLevelType w:val="hybridMultilevel"/>
    <w:tmpl w:val="F484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611CA"/>
    <w:multiLevelType w:val="hybridMultilevel"/>
    <w:tmpl w:val="5B926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2553"/>
    <w:multiLevelType w:val="hybridMultilevel"/>
    <w:tmpl w:val="CC70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3647A"/>
    <w:multiLevelType w:val="hybridMultilevel"/>
    <w:tmpl w:val="E766EA7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6ED81C0F"/>
    <w:multiLevelType w:val="hybridMultilevel"/>
    <w:tmpl w:val="9EB2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26672"/>
    <w:multiLevelType w:val="hybridMultilevel"/>
    <w:tmpl w:val="1CC6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245C4"/>
    <w:multiLevelType w:val="hybridMultilevel"/>
    <w:tmpl w:val="4C28F14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91AC1"/>
    <w:multiLevelType w:val="hybridMultilevel"/>
    <w:tmpl w:val="A8A0A4C4"/>
    <w:lvl w:ilvl="0" w:tplc="9D38151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F5259"/>
    <w:multiLevelType w:val="hybridMultilevel"/>
    <w:tmpl w:val="791C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"/>
  </w:num>
  <w:num w:numId="4">
    <w:abstractNumId w:val="26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22"/>
  </w:num>
  <w:num w:numId="10">
    <w:abstractNumId w:val="25"/>
  </w:num>
  <w:num w:numId="11">
    <w:abstractNumId w:val="23"/>
  </w:num>
  <w:num w:numId="12">
    <w:abstractNumId w:val="18"/>
  </w:num>
  <w:num w:numId="13">
    <w:abstractNumId w:val="17"/>
  </w:num>
  <w:num w:numId="14">
    <w:abstractNumId w:val="27"/>
  </w:num>
  <w:num w:numId="15">
    <w:abstractNumId w:val="21"/>
  </w:num>
  <w:num w:numId="16">
    <w:abstractNumId w:val="16"/>
  </w:num>
  <w:num w:numId="17">
    <w:abstractNumId w:val="12"/>
  </w:num>
  <w:num w:numId="18">
    <w:abstractNumId w:val="30"/>
  </w:num>
  <w:num w:numId="19">
    <w:abstractNumId w:val="19"/>
  </w:num>
  <w:num w:numId="20">
    <w:abstractNumId w:val="13"/>
  </w:num>
  <w:num w:numId="21">
    <w:abstractNumId w:val="4"/>
  </w:num>
  <w:num w:numId="22">
    <w:abstractNumId w:val="29"/>
  </w:num>
  <w:num w:numId="23">
    <w:abstractNumId w:val="11"/>
  </w:num>
  <w:num w:numId="24">
    <w:abstractNumId w:val="0"/>
  </w:num>
  <w:num w:numId="25">
    <w:abstractNumId w:val="20"/>
  </w:num>
  <w:num w:numId="26">
    <w:abstractNumId w:val="24"/>
  </w:num>
  <w:num w:numId="27">
    <w:abstractNumId w:val="3"/>
  </w:num>
  <w:num w:numId="28">
    <w:abstractNumId w:val="15"/>
  </w:num>
  <w:num w:numId="29">
    <w:abstractNumId w:val="2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75A"/>
    <w:rsid w:val="000359F5"/>
    <w:rsid w:val="00044752"/>
    <w:rsid w:val="000761AA"/>
    <w:rsid w:val="0008325A"/>
    <w:rsid w:val="0009352C"/>
    <w:rsid w:val="000D1E1C"/>
    <w:rsid w:val="001325A3"/>
    <w:rsid w:val="00167592"/>
    <w:rsid w:val="0017006B"/>
    <w:rsid w:val="0017335B"/>
    <w:rsid w:val="00190807"/>
    <w:rsid w:val="00192676"/>
    <w:rsid w:val="001A0EC3"/>
    <w:rsid w:val="001A0F75"/>
    <w:rsid w:val="001D300D"/>
    <w:rsid w:val="001E0B6C"/>
    <w:rsid w:val="001E4005"/>
    <w:rsid w:val="001F1C62"/>
    <w:rsid w:val="002278B7"/>
    <w:rsid w:val="00230127"/>
    <w:rsid w:val="00234C32"/>
    <w:rsid w:val="00244DF9"/>
    <w:rsid w:val="00270ED4"/>
    <w:rsid w:val="00274FEC"/>
    <w:rsid w:val="002B06D5"/>
    <w:rsid w:val="002B0ACF"/>
    <w:rsid w:val="002B490E"/>
    <w:rsid w:val="002C4B06"/>
    <w:rsid w:val="002E7CFD"/>
    <w:rsid w:val="00304C12"/>
    <w:rsid w:val="00312479"/>
    <w:rsid w:val="00320078"/>
    <w:rsid w:val="00347DE2"/>
    <w:rsid w:val="00374828"/>
    <w:rsid w:val="003A3DED"/>
    <w:rsid w:val="003A581B"/>
    <w:rsid w:val="003B4C81"/>
    <w:rsid w:val="003C3E77"/>
    <w:rsid w:val="003C5847"/>
    <w:rsid w:val="003E17C9"/>
    <w:rsid w:val="00413B73"/>
    <w:rsid w:val="00420031"/>
    <w:rsid w:val="00422473"/>
    <w:rsid w:val="00496A54"/>
    <w:rsid w:val="004A5481"/>
    <w:rsid w:val="004A6980"/>
    <w:rsid w:val="004A7D7A"/>
    <w:rsid w:val="004C00C2"/>
    <w:rsid w:val="004E514C"/>
    <w:rsid w:val="004F3D44"/>
    <w:rsid w:val="004F50D1"/>
    <w:rsid w:val="0051359D"/>
    <w:rsid w:val="00522EAF"/>
    <w:rsid w:val="00561846"/>
    <w:rsid w:val="005673DE"/>
    <w:rsid w:val="005820DD"/>
    <w:rsid w:val="00582510"/>
    <w:rsid w:val="005B09AA"/>
    <w:rsid w:val="005C6F0F"/>
    <w:rsid w:val="005D4EF4"/>
    <w:rsid w:val="005E10D3"/>
    <w:rsid w:val="005E144D"/>
    <w:rsid w:val="005E1ED6"/>
    <w:rsid w:val="005E3088"/>
    <w:rsid w:val="005F4B11"/>
    <w:rsid w:val="00612504"/>
    <w:rsid w:val="006241D2"/>
    <w:rsid w:val="006339BD"/>
    <w:rsid w:val="00652934"/>
    <w:rsid w:val="0067764F"/>
    <w:rsid w:val="006C0339"/>
    <w:rsid w:val="006F3A1F"/>
    <w:rsid w:val="0070275A"/>
    <w:rsid w:val="007059C1"/>
    <w:rsid w:val="00715646"/>
    <w:rsid w:val="00746F3B"/>
    <w:rsid w:val="007831EB"/>
    <w:rsid w:val="00792408"/>
    <w:rsid w:val="007A547C"/>
    <w:rsid w:val="007B0306"/>
    <w:rsid w:val="007B305C"/>
    <w:rsid w:val="007B56BC"/>
    <w:rsid w:val="007E1F19"/>
    <w:rsid w:val="0080644C"/>
    <w:rsid w:val="008243D4"/>
    <w:rsid w:val="00841410"/>
    <w:rsid w:val="008436D9"/>
    <w:rsid w:val="00852D97"/>
    <w:rsid w:val="008571CD"/>
    <w:rsid w:val="00857E04"/>
    <w:rsid w:val="00870054"/>
    <w:rsid w:val="00892B98"/>
    <w:rsid w:val="00897677"/>
    <w:rsid w:val="008B4497"/>
    <w:rsid w:val="008C227D"/>
    <w:rsid w:val="008D3B1E"/>
    <w:rsid w:val="008F6B09"/>
    <w:rsid w:val="00903296"/>
    <w:rsid w:val="00907808"/>
    <w:rsid w:val="00921DFF"/>
    <w:rsid w:val="00941DE6"/>
    <w:rsid w:val="00941E67"/>
    <w:rsid w:val="00992546"/>
    <w:rsid w:val="00993C6C"/>
    <w:rsid w:val="009C0AA6"/>
    <w:rsid w:val="009C5514"/>
    <w:rsid w:val="009D138F"/>
    <w:rsid w:val="009D5308"/>
    <w:rsid w:val="009D5738"/>
    <w:rsid w:val="009E59A1"/>
    <w:rsid w:val="00A52C71"/>
    <w:rsid w:val="00A53198"/>
    <w:rsid w:val="00A835EB"/>
    <w:rsid w:val="00A87D05"/>
    <w:rsid w:val="00A96BAA"/>
    <w:rsid w:val="00AA0A29"/>
    <w:rsid w:val="00AC2CF2"/>
    <w:rsid w:val="00AD275B"/>
    <w:rsid w:val="00AD65F9"/>
    <w:rsid w:val="00AF03A2"/>
    <w:rsid w:val="00B0411A"/>
    <w:rsid w:val="00B16EBF"/>
    <w:rsid w:val="00B17BB2"/>
    <w:rsid w:val="00B409D0"/>
    <w:rsid w:val="00B651C0"/>
    <w:rsid w:val="00B82835"/>
    <w:rsid w:val="00B847E5"/>
    <w:rsid w:val="00BA2412"/>
    <w:rsid w:val="00BB559E"/>
    <w:rsid w:val="00BD3471"/>
    <w:rsid w:val="00C034D4"/>
    <w:rsid w:val="00C309D3"/>
    <w:rsid w:val="00C34B85"/>
    <w:rsid w:val="00C52E3D"/>
    <w:rsid w:val="00C61ECD"/>
    <w:rsid w:val="00C76391"/>
    <w:rsid w:val="00CB6687"/>
    <w:rsid w:val="00CC7706"/>
    <w:rsid w:val="00CD102A"/>
    <w:rsid w:val="00CD4841"/>
    <w:rsid w:val="00CF1C5E"/>
    <w:rsid w:val="00D054DB"/>
    <w:rsid w:val="00D173EA"/>
    <w:rsid w:val="00D206D5"/>
    <w:rsid w:val="00D27DDE"/>
    <w:rsid w:val="00D45FBE"/>
    <w:rsid w:val="00D655DA"/>
    <w:rsid w:val="00D8799D"/>
    <w:rsid w:val="00D97CDF"/>
    <w:rsid w:val="00DA06FB"/>
    <w:rsid w:val="00DE005B"/>
    <w:rsid w:val="00DF10F5"/>
    <w:rsid w:val="00DF66E3"/>
    <w:rsid w:val="00E008E7"/>
    <w:rsid w:val="00E44D2D"/>
    <w:rsid w:val="00E56DC0"/>
    <w:rsid w:val="00EE62B6"/>
    <w:rsid w:val="00EF7343"/>
    <w:rsid w:val="00F071BD"/>
    <w:rsid w:val="00F32BFF"/>
    <w:rsid w:val="00F42241"/>
    <w:rsid w:val="00F4262F"/>
    <w:rsid w:val="00F470D5"/>
    <w:rsid w:val="00F56D29"/>
    <w:rsid w:val="00F5790F"/>
    <w:rsid w:val="00F650A7"/>
    <w:rsid w:val="00F80861"/>
    <w:rsid w:val="00FB49E0"/>
    <w:rsid w:val="00FB4CF3"/>
    <w:rsid w:val="00FC7936"/>
    <w:rsid w:val="00FF521B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95F2"/>
  <w15:docId w15:val="{42642FAB-3B9D-4D17-A3B2-C5FC7B86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4D"/>
  </w:style>
  <w:style w:type="paragraph" w:styleId="1">
    <w:name w:val="heading 1"/>
    <w:basedOn w:val="a"/>
    <w:next w:val="a"/>
    <w:link w:val="10"/>
    <w:uiPriority w:val="9"/>
    <w:qFormat/>
    <w:rsid w:val="004A69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6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700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7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E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514C"/>
  </w:style>
  <w:style w:type="paragraph" w:styleId="a6">
    <w:name w:val="footer"/>
    <w:basedOn w:val="a"/>
    <w:link w:val="a7"/>
    <w:uiPriority w:val="99"/>
    <w:semiHidden/>
    <w:unhideWhenUsed/>
    <w:rsid w:val="004E5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14C"/>
  </w:style>
  <w:style w:type="paragraph" w:styleId="a8">
    <w:name w:val="List Paragraph"/>
    <w:basedOn w:val="a"/>
    <w:uiPriority w:val="34"/>
    <w:qFormat/>
    <w:rsid w:val="008B4497"/>
    <w:pPr>
      <w:ind w:left="720"/>
      <w:contextualSpacing/>
    </w:pPr>
  </w:style>
  <w:style w:type="paragraph" w:styleId="a9">
    <w:name w:val="No Spacing"/>
    <w:uiPriority w:val="1"/>
    <w:qFormat/>
    <w:rsid w:val="004A69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9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69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3746-7744-44BF-9536-89EC673E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МАУ_ЦБС</dc:creator>
  <cp:keywords/>
  <dc:description/>
  <cp:lastModifiedBy>222</cp:lastModifiedBy>
  <cp:revision>65</cp:revision>
  <dcterms:created xsi:type="dcterms:W3CDTF">2017-11-07T07:12:00Z</dcterms:created>
  <dcterms:modified xsi:type="dcterms:W3CDTF">2018-06-09T05:37:00Z</dcterms:modified>
</cp:coreProperties>
</file>