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F" w:rsidRPr="009128AF" w:rsidRDefault="00C8338A" w:rsidP="009128AF">
      <w:pPr>
        <w:tabs>
          <w:tab w:val="left" w:pos="709"/>
        </w:tabs>
        <w:ind w:left="851"/>
        <w:jc w:val="right"/>
        <w:rPr>
          <w:rFonts w:eastAsia="Calibri" w:cstheme="minorHAnsi"/>
          <w:szCs w:val="28"/>
        </w:rPr>
      </w:pPr>
      <w:r>
        <w:rPr>
          <w:rFonts w:eastAsia="Calibri" w:cstheme="minorHAnsi"/>
          <w:szCs w:val="28"/>
        </w:rPr>
        <w:t xml:space="preserve"> </w:t>
      </w:r>
      <w:r w:rsidR="009128AF" w:rsidRPr="009128AF">
        <w:rPr>
          <w:rFonts w:eastAsia="Calibri" w:cstheme="minorHAnsi"/>
          <w:szCs w:val="28"/>
        </w:rPr>
        <w:t xml:space="preserve">Приложение №1 </w:t>
      </w:r>
    </w:p>
    <w:p w:rsidR="009128AF" w:rsidRDefault="009128AF" w:rsidP="007152F8">
      <w:pPr>
        <w:tabs>
          <w:tab w:val="left" w:pos="709"/>
        </w:tabs>
        <w:ind w:left="851"/>
        <w:jc w:val="center"/>
        <w:rPr>
          <w:rFonts w:eastAsia="Calibri" w:cstheme="minorHAnsi"/>
          <w:b/>
          <w:szCs w:val="28"/>
        </w:rPr>
      </w:pPr>
    </w:p>
    <w:p w:rsidR="00721DA0" w:rsidRDefault="00C25BEF" w:rsidP="007152F8">
      <w:pPr>
        <w:tabs>
          <w:tab w:val="left" w:pos="709"/>
        </w:tabs>
        <w:ind w:left="851"/>
        <w:jc w:val="center"/>
        <w:rPr>
          <w:rFonts w:eastAsia="Calibri" w:cstheme="minorHAnsi"/>
          <w:b/>
          <w:szCs w:val="28"/>
        </w:rPr>
      </w:pPr>
      <w:r w:rsidRPr="00184073">
        <w:rPr>
          <w:rFonts w:eastAsia="Calibri" w:cstheme="minorHAnsi"/>
          <w:b/>
          <w:szCs w:val="28"/>
        </w:rPr>
        <w:t xml:space="preserve">Информация за </w:t>
      </w:r>
      <w:r w:rsidR="00763B3A">
        <w:rPr>
          <w:rFonts w:cstheme="minorHAnsi"/>
          <w:b/>
          <w:szCs w:val="28"/>
        </w:rPr>
        <w:t xml:space="preserve">9 месяцев </w:t>
      </w:r>
      <w:r w:rsidRPr="00184073">
        <w:rPr>
          <w:rFonts w:eastAsia="Calibri" w:cstheme="minorHAnsi"/>
          <w:b/>
          <w:szCs w:val="28"/>
        </w:rPr>
        <w:t>201</w:t>
      </w:r>
      <w:r w:rsidR="00630473">
        <w:rPr>
          <w:rFonts w:eastAsia="Calibri" w:cstheme="minorHAnsi"/>
          <w:b/>
          <w:szCs w:val="28"/>
        </w:rPr>
        <w:t xml:space="preserve">5 </w:t>
      </w:r>
      <w:r w:rsidRPr="00184073">
        <w:rPr>
          <w:rFonts w:eastAsia="Calibri" w:cstheme="minorHAnsi"/>
          <w:b/>
          <w:szCs w:val="28"/>
        </w:rPr>
        <w:t>года</w:t>
      </w:r>
    </w:p>
    <w:p w:rsidR="00E56534" w:rsidRPr="00E56534" w:rsidRDefault="00E56534" w:rsidP="00721DA0">
      <w:pPr>
        <w:tabs>
          <w:tab w:val="left" w:pos="709"/>
        </w:tabs>
        <w:ind w:left="851"/>
        <w:jc w:val="right"/>
        <w:rPr>
          <w:rFonts w:eastAsia="Calibri" w:cstheme="minorHAnsi"/>
          <w:b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620"/>
        <w:tblW w:w="0" w:type="auto"/>
        <w:tblLook w:val="04A0"/>
      </w:tblPr>
      <w:tblGrid>
        <w:gridCol w:w="633"/>
        <w:gridCol w:w="3969"/>
        <w:gridCol w:w="4236"/>
        <w:gridCol w:w="2770"/>
        <w:gridCol w:w="3178"/>
      </w:tblGrid>
      <w:tr w:rsidR="00C25BEF" w:rsidRPr="00184073" w:rsidTr="002B5B18">
        <w:tc>
          <w:tcPr>
            <w:tcW w:w="654" w:type="dxa"/>
          </w:tcPr>
          <w:p w:rsidR="00C25BEF" w:rsidRPr="00184073" w:rsidRDefault="00C25BEF" w:rsidP="00EC710F">
            <w:pPr>
              <w:jc w:val="center"/>
              <w:rPr>
                <w:rFonts w:cstheme="minorHAnsi"/>
                <w:b/>
                <w:szCs w:val="28"/>
              </w:rPr>
            </w:pPr>
            <w:r w:rsidRPr="00184073">
              <w:rPr>
                <w:rFonts w:cstheme="minorHAnsi"/>
                <w:b/>
                <w:szCs w:val="28"/>
              </w:rPr>
              <w:t>№</w:t>
            </w:r>
          </w:p>
        </w:tc>
        <w:tc>
          <w:tcPr>
            <w:tcW w:w="3347" w:type="dxa"/>
          </w:tcPr>
          <w:p w:rsidR="00C25BEF" w:rsidRPr="00184073" w:rsidRDefault="00C25BEF" w:rsidP="00EC710F">
            <w:pPr>
              <w:jc w:val="center"/>
              <w:rPr>
                <w:rFonts w:cstheme="minorHAnsi"/>
                <w:b/>
                <w:szCs w:val="28"/>
              </w:rPr>
            </w:pPr>
            <w:r w:rsidRPr="00184073">
              <w:rPr>
                <w:rFonts w:cstheme="minorHAnsi"/>
                <w:b/>
                <w:szCs w:val="28"/>
                <w:lang w:eastAsia="ru-RU"/>
              </w:rPr>
              <w:t>Пункт плана</w:t>
            </w:r>
          </w:p>
        </w:tc>
        <w:tc>
          <w:tcPr>
            <w:tcW w:w="4525" w:type="dxa"/>
          </w:tcPr>
          <w:p w:rsidR="00C25BEF" w:rsidRPr="00184073" w:rsidRDefault="00C25BEF" w:rsidP="00EC710F">
            <w:pPr>
              <w:jc w:val="center"/>
              <w:rPr>
                <w:rFonts w:cstheme="minorHAnsi"/>
                <w:b/>
                <w:szCs w:val="28"/>
              </w:rPr>
            </w:pPr>
            <w:r w:rsidRPr="00184073">
              <w:rPr>
                <w:rFonts w:eastAsia="Calibri" w:cstheme="minorHAnsi"/>
                <w:b/>
                <w:szCs w:val="28"/>
              </w:rPr>
              <w:t>Наименование мероприятия с описанием краткого содержания</w:t>
            </w:r>
          </w:p>
        </w:tc>
        <w:tc>
          <w:tcPr>
            <w:tcW w:w="2935" w:type="dxa"/>
          </w:tcPr>
          <w:p w:rsidR="00C25BEF" w:rsidRPr="00184073" w:rsidRDefault="00C25BEF" w:rsidP="00EC710F">
            <w:pPr>
              <w:jc w:val="center"/>
              <w:rPr>
                <w:rFonts w:cstheme="minorHAnsi"/>
                <w:b/>
                <w:szCs w:val="28"/>
              </w:rPr>
            </w:pPr>
            <w:r w:rsidRPr="00184073">
              <w:rPr>
                <w:rFonts w:cstheme="minorHAnsi"/>
                <w:b/>
                <w:szCs w:val="28"/>
              </w:rPr>
              <w:t>Дата и место проведения</w:t>
            </w:r>
          </w:p>
        </w:tc>
        <w:tc>
          <w:tcPr>
            <w:tcW w:w="3325" w:type="dxa"/>
          </w:tcPr>
          <w:p w:rsidR="00721DA0" w:rsidRDefault="00C25BEF" w:rsidP="00EC710F">
            <w:pPr>
              <w:jc w:val="center"/>
              <w:rPr>
                <w:rFonts w:eastAsia="Calibri" w:cstheme="minorHAnsi"/>
                <w:b/>
                <w:szCs w:val="28"/>
              </w:rPr>
            </w:pPr>
            <w:r w:rsidRPr="00184073">
              <w:rPr>
                <w:rFonts w:eastAsia="Calibri" w:cstheme="minorHAnsi"/>
                <w:b/>
                <w:szCs w:val="28"/>
              </w:rPr>
              <w:t>Исполнитель</w:t>
            </w:r>
          </w:p>
          <w:p w:rsidR="00C25BEF" w:rsidRPr="00721DA0" w:rsidRDefault="00721DA0" w:rsidP="00EC710F">
            <w:pPr>
              <w:jc w:val="center"/>
              <w:rPr>
                <w:rFonts w:cstheme="minorHAnsi"/>
                <w:szCs w:val="28"/>
              </w:rPr>
            </w:pPr>
            <w:r w:rsidRPr="00721DA0">
              <w:rPr>
                <w:rFonts w:eastAsia="Calibri" w:cstheme="minorHAnsi"/>
                <w:szCs w:val="28"/>
              </w:rPr>
              <w:t>(ЦБС  муниципального образования)</w:t>
            </w:r>
          </w:p>
        </w:tc>
      </w:tr>
      <w:tr w:rsidR="00141F1B" w:rsidRPr="00184073" w:rsidTr="00141F1B">
        <w:tc>
          <w:tcPr>
            <w:tcW w:w="14786" w:type="dxa"/>
            <w:gridSpan w:val="5"/>
          </w:tcPr>
          <w:p w:rsidR="00141F1B" w:rsidRDefault="00141F1B" w:rsidP="00141F1B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  <w:r w:rsidRPr="00141F1B">
              <w:rPr>
                <w:rFonts w:cstheme="minorHAnsi"/>
                <w:i/>
                <w:szCs w:val="28"/>
                <w:lang w:eastAsia="ru-RU"/>
              </w:rPr>
              <w:t xml:space="preserve">3.1. Выполнить мероприятия государственной программы </w:t>
            </w:r>
          </w:p>
          <w:p w:rsidR="00141F1B" w:rsidRPr="00141F1B" w:rsidRDefault="00141F1B" w:rsidP="00141F1B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  <w:r w:rsidRPr="00141F1B">
              <w:rPr>
                <w:rFonts w:cstheme="minorHAnsi"/>
                <w:i/>
                <w:szCs w:val="28"/>
                <w:lang w:eastAsia="ru-RU"/>
              </w:rPr>
              <w:t>«Обеспечение общественной безопасности в Республике Башкортостан» на 2015-2020 годы</w:t>
            </w:r>
          </w:p>
        </w:tc>
      </w:tr>
      <w:tr w:rsidR="00646C41" w:rsidRPr="00184073" w:rsidTr="00A70616">
        <w:tc>
          <w:tcPr>
            <w:tcW w:w="654" w:type="dxa"/>
          </w:tcPr>
          <w:p w:rsidR="00646C41" w:rsidRPr="00DE31AC" w:rsidRDefault="00646C41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14132" w:type="dxa"/>
            <w:gridSpan w:val="4"/>
          </w:tcPr>
          <w:p w:rsidR="00646C41" w:rsidRPr="00646C41" w:rsidRDefault="00646C41" w:rsidP="00646C41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  <w:r w:rsidRPr="00646C41">
              <w:rPr>
                <w:rFonts w:cstheme="minorHAnsi"/>
                <w:i/>
                <w:szCs w:val="28"/>
                <w:lang w:eastAsia="ru-RU"/>
              </w:rPr>
              <w:t>2. Подпрограмма «Профилактика терроризма и экстремизма»</w:t>
            </w:r>
          </w:p>
        </w:tc>
      </w:tr>
      <w:tr w:rsidR="007E502B" w:rsidRPr="00184073" w:rsidTr="002B5B18">
        <w:tc>
          <w:tcPr>
            <w:tcW w:w="654" w:type="dxa"/>
          </w:tcPr>
          <w:p w:rsidR="007E502B" w:rsidRPr="00DE31AC" w:rsidRDefault="007E502B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3347" w:type="dxa"/>
          </w:tcPr>
          <w:p w:rsidR="007E502B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>
              <w:rPr>
                <w:rFonts w:cstheme="minorHAnsi"/>
                <w:szCs w:val="28"/>
                <w:lang w:eastAsia="ru-RU"/>
              </w:rPr>
              <w:t xml:space="preserve">2.1 </w:t>
            </w:r>
            <w:r w:rsidRPr="00EC710F">
              <w:rPr>
                <w:rFonts w:cstheme="minorHAnsi"/>
                <w:szCs w:val="28"/>
                <w:lang w:eastAsia="ru-RU"/>
              </w:rPr>
              <w:t>Подготовка и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размещение в средствах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массовой информации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материалов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антитеррористического</w:t>
            </w:r>
          </w:p>
          <w:p w:rsidR="00EC710F" w:rsidRPr="00141F1B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содержания</w:t>
            </w:r>
          </w:p>
        </w:tc>
        <w:tc>
          <w:tcPr>
            <w:tcW w:w="4525" w:type="dxa"/>
          </w:tcPr>
          <w:p w:rsidR="004229FF" w:rsidRPr="003F2C2E" w:rsidRDefault="003F2C2E" w:rsidP="004229FF">
            <w:pPr>
              <w:rPr>
                <w:rFonts w:ascii="MS Mincho" w:eastAsia="MS Mincho" w:hAnsi="MS Mincho" w:cs="MS Mincho"/>
                <w:color w:val="FF0000"/>
                <w:szCs w:val="28"/>
                <w:lang w:eastAsia="ru-RU"/>
              </w:rPr>
            </w:pPr>
            <w:r>
              <w:rPr>
                <w:rFonts w:cstheme="minorHAnsi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7E502B" w:rsidRPr="003F2C2E" w:rsidRDefault="007E502B" w:rsidP="00721DA0">
            <w:pPr>
              <w:rPr>
                <w:rFonts w:ascii="MS Mincho" w:eastAsia="MS Mincho" w:hAnsi="MS Mincho" w:cs="MS Mincho"/>
                <w:color w:val="FF0000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7E502B" w:rsidRPr="003F2C2E" w:rsidRDefault="007E502B" w:rsidP="003F2C2E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7E502B" w:rsidRPr="00721DA0" w:rsidRDefault="007E502B" w:rsidP="00721DA0">
            <w:pPr>
              <w:rPr>
                <w:color w:val="FF0000"/>
              </w:rPr>
            </w:pPr>
          </w:p>
        </w:tc>
      </w:tr>
      <w:tr w:rsidR="00EC710F" w:rsidRPr="00184073" w:rsidTr="002B5B18">
        <w:tc>
          <w:tcPr>
            <w:tcW w:w="654" w:type="dxa"/>
          </w:tcPr>
          <w:p w:rsidR="00EC710F" w:rsidRPr="00DE31AC" w:rsidRDefault="00EC710F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3347" w:type="dxa"/>
          </w:tcPr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2.2. Проведение научно-практических конференций, учебно-методических сборов, семинаров и форумов по вопросам предупреждения и профилактики терроризма и экстремизма, формирования цивилизованных межнациональных и межконфессиональных отношений</w:t>
            </w:r>
          </w:p>
        </w:tc>
        <w:tc>
          <w:tcPr>
            <w:tcW w:w="4525" w:type="dxa"/>
          </w:tcPr>
          <w:p w:rsidR="00EC710F" w:rsidRDefault="00EC710F" w:rsidP="007E502B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EC710F" w:rsidRPr="00141F1B" w:rsidRDefault="00EC710F" w:rsidP="00D111CD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EC710F" w:rsidRDefault="00EC710F"/>
        </w:tc>
      </w:tr>
      <w:tr w:rsidR="00EC710F" w:rsidRPr="00184073" w:rsidTr="002B5B18">
        <w:tc>
          <w:tcPr>
            <w:tcW w:w="654" w:type="dxa"/>
          </w:tcPr>
          <w:p w:rsidR="00EC710F" w:rsidRPr="00DE31AC" w:rsidRDefault="00EC710F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3347" w:type="dxa"/>
          </w:tcPr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 xml:space="preserve">2.2.2 Проведение обучающих семинаров и конференций для специалистов органов и </w:t>
            </w:r>
            <w:r w:rsidRPr="00EC710F">
              <w:rPr>
                <w:rFonts w:cstheme="minorHAnsi"/>
                <w:szCs w:val="28"/>
                <w:lang w:eastAsia="ru-RU"/>
              </w:rPr>
              <w:lastRenderedPageBreak/>
              <w:t>учреждений молодежной политики, лидеров молодежных общественных</w:t>
            </w:r>
          </w:p>
          <w:p w:rsidR="00EC710F" w:rsidRP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организаций, вожатых молодежных профильных лагерей, специалистов и волонтеров по вопросам профилактики экстремизма в молодежной среде, привитию молодежи идей межнациональной и межрелигиозной толерантности</w:t>
            </w:r>
          </w:p>
        </w:tc>
        <w:tc>
          <w:tcPr>
            <w:tcW w:w="4525" w:type="dxa"/>
          </w:tcPr>
          <w:p w:rsidR="00EC710F" w:rsidRDefault="00EC710F" w:rsidP="007E502B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EC710F" w:rsidRPr="00141F1B" w:rsidRDefault="00EC710F" w:rsidP="00D111CD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EC710F" w:rsidRDefault="00EC710F"/>
        </w:tc>
      </w:tr>
      <w:tr w:rsidR="00EC710F" w:rsidRPr="00184073" w:rsidTr="002B5B18">
        <w:tc>
          <w:tcPr>
            <w:tcW w:w="654" w:type="dxa"/>
          </w:tcPr>
          <w:p w:rsidR="00EC710F" w:rsidRPr="00DE31AC" w:rsidRDefault="00EC710F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3347" w:type="dxa"/>
          </w:tcPr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2.3. Проведение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мероприятий,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ориентированных на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активные формы участия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учащихся (конкурсов,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олимпиад) и направленных на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предупреждение распространения террористических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экстремистских идей среди молодежи, а также на ее воспитание в духе межнациональной</w:t>
            </w:r>
            <w:r>
              <w:rPr>
                <w:rFonts w:cstheme="minorHAnsi"/>
                <w:szCs w:val="28"/>
                <w:lang w:eastAsia="ru-RU"/>
              </w:rPr>
              <w:t xml:space="preserve"> и</w:t>
            </w:r>
          </w:p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межрелигиознойтолерантности</w:t>
            </w:r>
          </w:p>
        </w:tc>
        <w:tc>
          <w:tcPr>
            <w:tcW w:w="4525" w:type="dxa"/>
          </w:tcPr>
          <w:p w:rsidR="002B344B" w:rsidRDefault="003F2C2E" w:rsidP="003F2C2E">
            <w:r>
              <w:t xml:space="preserve">Выпуск буклетов, </w:t>
            </w:r>
            <w:r w:rsidRPr="003F2C2E">
              <w:t>информационных листков по профилактике правонарушений</w:t>
            </w:r>
          </w:p>
          <w:p w:rsidR="00EC710F" w:rsidRDefault="002B344B" w:rsidP="003F2C2E">
            <w:r>
              <w:rPr>
                <w:color w:val="000000"/>
                <w:sz w:val="30"/>
                <w:szCs w:val="30"/>
                <w:shd w:val="clear" w:color="auto" w:fill="FFFFFF"/>
              </w:rPr>
              <w:t>«Знаешь ли ты закон?», «Пропаганда правовых знаний»</w:t>
            </w:r>
            <w:r>
              <w:t>;</w:t>
            </w:r>
          </w:p>
          <w:p w:rsidR="002B344B" w:rsidRDefault="002B344B" w:rsidP="003F2C2E"/>
          <w:p w:rsidR="002B344B" w:rsidRDefault="002B344B" w:rsidP="002B344B">
            <w:pPr>
              <w:rPr>
                <w:color w:val="000000" w:themeColor="text1"/>
              </w:rPr>
            </w:pPr>
            <w:r w:rsidRPr="002B344B">
              <w:rPr>
                <w:color w:val="000000" w:themeColor="text1"/>
              </w:rPr>
              <w:t>Знакомство учащихся с книжными новинками "Здоровье - основа жизни"</w:t>
            </w:r>
          </w:p>
          <w:p w:rsidR="00C8338A" w:rsidRDefault="00C8338A" w:rsidP="002B344B">
            <w:pPr>
              <w:rPr>
                <w:color w:val="000000" w:themeColor="text1"/>
              </w:rPr>
            </w:pPr>
          </w:p>
          <w:p w:rsidR="00C8338A" w:rsidRDefault="004229FF" w:rsidP="00C8338A">
            <w:r>
              <w:t xml:space="preserve">информационные часы </w:t>
            </w:r>
            <w:r w:rsidR="00C8338A" w:rsidRPr="00C8338A">
              <w:t xml:space="preserve">«Экстремизму и терроризму – </w:t>
            </w:r>
          </w:p>
          <w:p w:rsidR="00C8338A" w:rsidRDefault="00C8338A" w:rsidP="00C8338A">
            <w:r w:rsidRPr="00C8338A">
              <w:t>НЕТ!»</w:t>
            </w:r>
          </w:p>
          <w:p w:rsidR="004229FF" w:rsidRDefault="004229FF" w:rsidP="004229FF">
            <w:r w:rsidRPr="004229FF">
              <w:t>«Терроризм – угроза обществу»</w:t>
            </w:r>
          </w:p>
          <w:p w:rsidR="00C52480" w:rsidRDefault="00C52480" w:rsidP="004229FF">
            <w:r>
              <w:rPr>
                <w:color w:val="000000"/>
                <w:sz w:val="27"/>
                <w:szCs w:val="27"/>
              </w:rPr>
              <w:t xml:space="preserve">Обзор - выставка«Не отнимай у </w:t>
            </w:r>
            <w:r>
              <w:rPr>
                <w:color w:val="000000"/>
                <w:sz w:val="27"/>
                <w:szCs w:val="27"/>
              </w:rPr>
              <w:lastRenderedPageBreak/>
              <w:t>себя завтра»</w:t>
            </w:r>
          </w:p>
          <w:p w:rsidR="004229FF" w:rsidRDefault="004229FF" w:rsidP="004229FF"/>
          <w:p w:rsidR="004229FF" w:rsidRDefault="004229FF" w:rsidP="004229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Развлекательно – игровая программа. День толерантности для школьников«Мы все такие разные».</w:t>
            </w:r>
          </w:p>
          <w:p w:rsidR="00C52480" w:rsidRDefault="00C52480" w:rsidP="004229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Выставка «Мир без насилия».</w:t>
            </w:r>
          </w:p>
          <w:p w:rsidR="00C52480" w:rsidRDefault="00C52480" w:rsidP="004229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Беседа «Что такое экстремизм»</w:t>
            </w:r>
          </w:p>
          <w:p w:rsidR="00C52480" w:rsidRPr="004229FF" w:rsidRDefault="00C52480" w:rsidP="00C52480">
            <w:pPr>
              <w:pStyle w:val="a5"/>
            </w:pPr>
            <w:r>
              <w:rPr>
                <w:color w:val="000000"/>
                <w:sz w:val="27"/>
                <w:szCs w:val="27"/>
              </w:rPr>
              <w:t xml:space="preserve">Беседа по книге Д. Воронина «Опасные забавы!» </w:t>
            </w:r>
          </w:p>
        </w:tc>
        <w:tc>
          <w:tcPr>
            <w:tcW w:w="2935" w:type="dxa"/>
          </w:tcPr>
          <w:p w:rsidR="00EC710F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  <w:r>
              <w:rPr>
                <w:rFonts w:cstheme="minorHAnsi"/>
                <w:color w:val="000000" w:themeColor="text1"/>
                <w:szCs w:val="28"/>
                <w:lang w:eastAsia="ru-RU"/>
              </w:rPr>
              <w:lastRenderedPageBreak/>
              <w:t>Библиотека</w:t>
            </w: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  <w:r>
              <w:rPr>
                <w:rFonts w:cstheme="minorHAnsi"/>
                <w:color w:val="000000" w:themeColor="text1"/>
                <w:szCs w:val="28"/>
                <w:lang w:eastAsia="ru-RU"/>
              </w:rPr>
              <w:t>Библиотека</w:t>
            </w: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8338A" w:rsidRDefault="00C8338A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  <w:r>
              <w:rPr>
                <w:rFonts w:cstheme="minorHAnsi"/>
                <w:color w:val="000000" w:themeColor="text1"/>
                <w:szCs w:val="28"/>
                <w:lang w:eastAsia="ru-RU"/>
              </w:rPr>
              <w:t>Библиотека</w:t>
            </w: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8338A">
            <w:pPr>
              <w:rPr>
                <w:rFonts w:cstheme="minorHAnsi"/>
                <w:color w:val="000000" w:themeColor="text1"/>
                <w:szCs w:val="28"/>
                <w:lang w:eastAsia="ru-RU"/>
              </w:rPr>
            </w:pPr>
          </w:p>
          <w:p w:rsidR="00C52480" w:rsidRDefault="00C52480" w:rsidP="00C5248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Библиотека, </w:t>
            </w:r>
          </w:p>
          <w:p w:rsidR="00C52480" w:rsidRDefault="00C52480" w:rsidP="00C52480">
            <w:pPr>
              <w:rPr>
                <w:color w:val="000000"/>
                <w:sz w:val="27"/>
                <w:szCs w:val="27"/>
              </w:rPr>
            </w:pPr>
          </w:p>
          <w:p w:rsidR="00C52480" w:rsidRPr="00141F1B" w:rsidRDefault="00C52480" w:rsidP="00C52480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EC710F" w:rsidRDefault="003F2C2E">
            <w:r>
              <w:lastRenderedPageBreak/>
              <w:t>МАУ ЦБС  Хайбуллинского района</w:t>
            </w:r>
          </w:p>
        </w:tc>
      </w:tr>
      <w:tr w:rsidR="00EC710F" w:rsidRPr="00184073" w:rsidTr="002B5B18">
        <w:tc>
          <w:tcPr>
            <w:tcW w:w="654" w:type="dxa"/>
          </w:tcPr>
          <w:p w:rsidR="00EC710F" w:rsidRPr="00DE31AC" w:rsidRDefault="00EC710F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3347" w:type="dxa"/>
          </w:tcPr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3.7 Проведение республиканских, районных и городских конкурсов по профилактике наркомании</w:t>
            </w:r>
          </w:p>
        </w:tc>
        <w:tc>
          <w:tcPr>
            <w:tcW w:w="4525" w:type="dxa"/>
          </w:tcPr>
          <w:p w:rsidR="00EC710F" w:rsidRDefault="00C52480" w:rsidP="007E502B">
            <w:pPr>
              <w:rPr>
                <w:rFonts w:cstheme="minorHAnsi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Районный конкурс рисунков«Война глазами детей»</w:t>
            </w:r>
          </w:p>
        </w:tc>
        <w:tc>
          <w:tcPr>
            <w:tcW w:w="2935" w:type="dxa"/>
          </w:tcPr>
          <w:p w:rsidR="00EC710F" w:rsidRPr="00141F1B" w:rsidRDefault="00EC710F" w:rsidP="00D111CD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EC710F" w:rsidRDefault="00EC710F"/>
        </w:tc>
      </w:tr>
      <w:tr w:rsidR="00EC710F" w:rsidRPr="00184073" w:rsidTr="002B5B18">
        <w:tc>
          <w:tcPr>
            <w:tcW w:w="654" w:type="dxa"/>
          </w:tcPr>
          <w:p w:rsidR="00EC710F" w:rsidRPr="00DE31AC" w:rsidRDefault="00EC710F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3347" w:type="dxa"/>
          </w:tcPr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3.8 Организация работы по профилактике правонарушений и преступлений, связанных с незаконным оборотом наркотиков</w:t>
            </w:r>
          </w:p>
        </w:tc>
        <w:tc>
          <w:tcPr>
            <w:tcW w:w="4525" w:type="dxa"/>
          </w:tcPr>
          <w:p w:rsidR="00EC710F" w:rsidRDefault="00EC710F" w:rsidP="007E502B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EC710F" w:rsidRPr="00141F1B" w:rsidRDefault="00EC710F" w:rsidP="00D111CD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EC710F" w:rsidRDefault="00EC710F"/>
        </w:tc>
      </w:tr>
      <w:tr w:rsidR="00EC710F" w:rsidRPr="00184073" w:rsidTr="002B5B18">
        <w:tc>
          <w:tcPr>
            <w:tcW w:w="654" w:type="dxa"/>
          </w:tcPr>
          <w:p w:rsidR="00EC710F" w:rsidRPr="00DE31AC" w:rsidRDefault="00EC710F" w:rsidP="00DE31AC">
            <w:pPr>
              <w:jc w:val="center"/>
              <w:rPr>
                <w:rFonts w:cstheme="minorHAnsi"/>
                <w:i/>
                <w:szCs w:val="28"/>
                <w:lang w:eastAsia="ru-RU"/>
              </w:rPr>
            </w:pPr>
          </w:p>
        </w:tc>
        <w:tc>
          <w:tcPr>
            <w:tcW w:w="3347" w:type="dxa"/>
          </w:tcPr>
          <w:p w:rsidR="00EC710F" w:rsidRDefault="00EC710F" w:rsidP="00141F1B">
            <w:pPr>
              <w:rPr>
                <w:rFonts w:cstheme="minorHAnsi"/>
                <w:szCs w:val="28"/>
                <w:lang w:eastAsia="ru-RU"/>
              </w:rPr>
            </w:pPr>
            <w:r w:rsidRPr="00EC710F">
              <w:rPr>
                <w:rFonts w:cstheme="minorHAnsi"/>
                <w:szCs w:val="28"/>
                <w:lang w:eastAsia="ru-RU"/>
              </w:rPr>
              <w:t>3.8.14 Постановка и показ спектаклей антинаркотической тематики, в том числе на бесплатной основе</w:t>
            </w:r>
          </w:p>
        </w:tc>
        <w:tc>
          <w:tcPr>
            <w:tcW w:w="4525" w:type="dxa"/>
          </w:tcPr>
          <w:p w:rsidR="00EC710F" w:rsidRDefault="00EC710F" w:rsidP="007E502B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EC710F" w:rsidRPr="00141F1B" w:rsidRDefault="00EC710F" w:rsidP="00D111CD">
            <w:pPr>
              <w:rPr>
                <w:rFonts w:cstheme="minorHAnsi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EC710F" w:rsidRDefault="00EC710F"/>
        </w:tc>
      </w:tr>
    </w:tbl>
    <w:p w:rsidR="00C25BEF" w:rsidRDefault="00C25BEF" w:rsidP="00C25BEF">
      <w:pPr>
        <w:ind w:firstLine="708"/>
        <w:jc w:val="center"/>
        <w:rPr>
          <w:rFonts w:cstheme="minorHAnsi"/>
          <w:szCs w:val="28"/>
        </w:rPr>
      </w:pPr>
    </w:p>
    <w:p w:rsidR="00EC710F" w:rsidRDefault="00EC710F" w:rsidP="00C25BEF">
      <w:pPr>
        <w:ind w:firstLine="708"/>
        <w:jc w:val="center"/>
        <w:rPr>
          <w:rFonts w:cstheme="minorHAnsi"/>
          <w:szCs w:val="28"/>
        </w:rPr>
      </w:pPr>
    </w:p>
    <w:p w:rsidR="00EC710F" w:rsidRDefault="00EC710F" w:rsidP="00C25BEF">
      <w:pPr>
        <w:ind w:firstLine="708"/>
        <w:jc w:val="center"/>
        <w:rPr>
          <w:rFonts w:cstheme="minorHAnsi"/>
          <w:szCs w:val="28"/>
        </w:rPr>
      </w:pPr>
    </w:p>
    <w:p w:rsidR="00EC710F" w:rsidRDefault="00EC710F" w:rsidP="00C25BEF">
      <w:pPr>
        <w:ind w:firstLine="708"/>
        <w:jc w:val="center"/>
        <w:rPr>
          <w:rFonts w:cstheme="minorHAnsi"/>
          <w:szCs w:val="28"/>
        </w:rPr>
      </w:pPr>
    </w:p>
    <w:p w:rsidR="00EC710F" w:rsidRPr="00184073" w:rsidRDefault="00EC710F" w:rsidP="00C25BEF">
      <w:pPr>
        <w:ind w:firstLine="708"/>
        <w:jc w:val="center"/>
        <w:rPr>
          <w:rFonts w:cstheme="minorHAnsi"/>
          <w:szCs w:val="28"/>
        </w:rPr>
      </w:pPr>
    </w:p>
    <w:p w:rsidR="00912616" w:rsidRPr="00184073" w:rsidRDefault="00912616" w:rsidP="00C25BEF">
      <w:pPr>
        <w:ind w:firstLine="708"/>
        <w:jc w:val="center"/>
        <w:rPr>
          <w:rFonts w:cstheme="minorHAnsi"/>
          <w:szCs w:val="28"/>
        </w:rPr>
      </w:pPr>
    </w:p>
    <w:p w:rsidR="00621EA9" w:rsidRPr="00184073" w:rsidRDefault="00621EA9" w:rsidP="00646C41">
      <w:pPr>
        <w:rPr>
          <w:rFonts w:cstheme="minorHAnsi"/>
          <w:szCs w:val="28"/>
        </w:rPr>
      </w:pPr>
    </w:p>
    <w:sectPr w:rsidR="00621EA9" w:rsidRPr="00184073" w:rsidSect="009128AF">
      <w:headerReference w:type="default" r:id="rId6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A7" w:rsidRDefault="00F94CA7" w:rsidP="009128AF">
      <w:r>
        <w:separator/>
      </w:r>
    </w:p>
  </w:endnote>
  <w:endnote w:type="continuationSeparator" w:id="1">
    <w:p w:rsidR="00F94CA7" w:rsidRDefault="00F94CA7" w:rsidP="0091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A7" w:rsidRDefault="00F94CA7" w:rsidP="009128AF">
      <w:r>
        <w:separator/>
      </w:r>
    </w:p>
  </w:footnote>
  <w:footnote w:type="continuationSeparator" w:id="1">
    <w:p w:rsidR="00F94CA7" w:rsidRDefault="00F94CA7" w:rsidP="0091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837533"/>
      <w:docPartObj>
        <w:docPartGallery w:val="Page Numbers (Top of Page)"/>
        <w:docPartUnique/>
      </w:docPartObj>
    </w:sdtPr>
    <w:sdtContent>
      <w:p w:rsidR="009128AF" w:rsidRDefault="00280501">
        <w:pPr>
          <w:pStyle w:val="aa"/>
          <w:jc w:val="center"/>
        </w:pPr>
        <w:r>
          <w:fldChar w:fldCharType="begin"/>
        </w:r>
        <w:r w:rsidR="009128AF">
          <w:instrText>PAGE   \* MERGEFORMAT</w:instrText>
        </w:r>
        <w:r>
          <w:fldChar w:fldCharType="separate"/>
        </w:r>
        <w:r w:rsidR="008412C7">
          <w:rPr>
            <w:noProof/>
          </w:rPr>
          <w:t>2</w:t>
        </w:r>
        <w:r>
          <w:fldChar w:fldCharType="end"/>
        </w:r>
      </w:p>
    </w:sdtContent>
  </w:sdt>
  <w:p w:rsidR="009128AF" w:rsidRDefault="009128A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034"/>
    <w:rsid w:val="000001DF"/>
    <w:rsid w:val="00000C26"/>
    <w:rsid w:val="000024B2"/>
    <w:rsid w:val="00002B91"/>
    <w:rsid w:val="00003043"/>
    <w:rsid w:val="00003166"/>
    <w:rsid w:val="00005609"/>
    <w:rsid w:val="000079E9"/>
    <w:rsid w:val="00011C2D"/>
    <w:rsid w:val="000138EF"/>
    <w:rsid w:val="00013BCA"/>
    <w:rsid w:val="00014CE1"/>
    <w:rsid w:val="00014E14"/>
    <w:rsid w:val="00016056"/>
    <w:rsid w:val="00017A2B"/>
    <w:rsid w:val="0002036B"/>
    <w:rsid w:val="00021268"/>
    <w:rsid w:val="00021520"/>
    <w:rsid w:val="00023398"/>
    <w:rsid w:val="0002357B"/>
    <w:rsid w:val="00023A30"/>
    <w:rsid w:val="00024916"/>
    <w:rsid w:val="00026D94"/>
    <w:rsid w:val="00027211"/>
    <w:rsid w:val="0003085B"/>
    <w:rsid w:val="00030F6A"/>
    <w:rsid w:val="00031A05"/>
    <w:rsid w:val="000341E7"/>
    <w:rsid w:val="000417D8"/>
    <w:rsid w:val="000423E8"/>
    <w:rsid w:val="000433D2"/>
    <w:rsid w:val="00046641"/>
    <w:rsid w:val="00047475"/>
    <w:rsid w:val="000474B0"/>
    <w:rsid w:val="00047B86"/>
    <w:rsid w:val="00050BD3"/>
    <w:rsid w:val="00050C1F"/>
    <w:rsid w:val="00052528"/>
    <w:rsid w:val="0005264A"/>
    <w:rsid w:val="00052736"/>
    <w:rsid w:val="000537F5"/>
    <w:rsid w:val="0005388C"/>
    <w:rsid w:val="000550E1"/>
    <w:rsid w:val="00055B2A"/>
    <w:rsid w:val="000565B8"/>
    <w:rsid w:val="00057506"/>
    <w:rsid w:val="000627A9"/>
    <w:rsid w:val="00063AB2"/>
    <w:rsid w:val="00065062"/>
    <w:rsid w:val="00065115"/>
    <w:rsid w:val="00067859"/>
    <w:rsid w:val="0007063E"/>
    <w:rsid w:val="0007082C"/>
    <w:rsid w:val="00071B0D"/>
    <w:rsid w:val="000735FF"/>
    <w:rsid w:val="00073E81"/>
    <w:rsid w:val="00075945"/>
    <w:rsid w:val="00075AB7"/>
    <w:rsid w:val="00076AF0"/>
    <w:rsid w:val="000771A8"/>
    <w:rsid w:val="0008092C"/>
    <w:rsid w:val="00080B35"/>
    <w:rsid w:val="0008110B"/>
    <w:rsid w:val="00083D04"/>
    <w:rsid w:val="00084027"/>
    <w:rsid w:val="00086778"/>
    <w:rsid w:val="00086C61"/>
    <w:rsid w:val="000873FD"/>
    <w:rsid w:val="00087E23"/>
    <w:rsid w:val="000940A4"/>
    <w:rsid w:val="00095175"/>
    <w:rsid w:val="000A0EF8"/>
    <w:rsid w:val="000A1617"/>
    <w:rsid w:val="000A2298"/>
    <w:rsid w:val="000A2804"/>
    <w:rsid w:val="000A2D04"/>
    <w:rsid w:val="000A3158"/>
    <w:rsid w:val="000A5563"/>
    <w:rsid w:val="000A5BFE"/>
    <w:rsid w:val="000A7EC2"/>
    <w:rsid w:val="000B08C4"/>
    <w:rsid w:val="000B13A0"/>
    <w:rsid w:val="000B19D3"/>
    <w:rsid w:val="000B3195"/>
    <w:rsid w:val="000B7810"/>
    <w:rsid w:val="000B7B15"/>
    <w:rsid w:val="000C0DA8"/>
    <w:rsid w:val="000C2110"/>
    <w:rsid w:val="000C3472"/>
    <w:rsid w:val="000C4431"/>
    <w:rsid w:val="000C4FC6"/>
    <w:rsid w:val="000C5007"/>
    <w:rsid w:val="000C6045"/>
    <w:rsid w:val="000C6CFE"/>
    <w:rsid w:val="000C7E5B"/>
    <w:rsid w:val="000D0F91"/>
    <w:rsid w:val="000D1FA3"/>
    <w:rsid w:val="000D4610"/>
    <w:rsid w:val="000D5BA7"/>
    <w:rsid w:val="000D6504"/>
    <w:rsid w:val="000D69F0"/>
    <w:rsid w:val="000E0159"/>
    <w:rsid w:val="000E19F2"/>
    <w:rsid w:val="000E24D8"/>
    <w:rsid w:val="000E2BA3"/>
    <w:rsid w:val="000E3324"/>
    <w:rsid w:val="000E409F"/>
    <w:rsid w:val="000E4377"/>
    <w:rsid w:val="000E5EF7"/>
    <w:rsid w:val="000E6A0F"/>
    <w:rsid w:val="000F0192"/>
    <w:rsid w:val="000F1A38"/>
    <w:rsid w:val="000F2980"/>
    <w:rsid w:val="000F4358"/>
    <w:rsid w:val="000F4479"/>
    <w:rsid w:val="000F4605"/>
    <w:rsid w:val="000F5720"/>
    <w:rsid w:val="000F5B95"/>
    <w:rsid w:val="000F611A"/>
    <w:rsid w:val="000F76FC"/>
    <w:rsid w:val="00101A8E"/>
    <w:rsid w:val="00102C40"/>
    <w:rsid w:val="001058DB"/>
    <w:rsid w:val="0010769C"/>
    <w:rsid w:val="00110002"/>
    <w:rsid w:val="00110FDA"/>
    <w:rsid w:val="00111231"/>
    <w:rsid w:val="00112001"/>
    <w:rsid w:val="001128C7"/>
    <w:rsid w:val="00112BD8"/>
    <w:rsid w:val="001158A9"/>
    <w:rsid w:val="00120073"/>
    <w:rsid w:val="00121C23"/>
    <w:rsid w:val="00121D9A"/>
    <w:rsid w:val="001222AA"/>
    <w:rsid w:val="001223E3"/>
    <w:rsid w:val="00122673"/>
    <w:rsid w:val="00122CB5"/>
    <w:rsid w:val="001230D1"/>
    <w:rsid w:val="00123217"/>
    <w:rsid w:val="0012348F"/>
    <w:rsid w:val="001235B6"/>
    <w:rsid w:val="00124138"/>
    <w:rsid w:val="001252BA"/>
    <w:rsid w:val="0012549C"/>
    <w:rsid w:val="00127E7F"/>
    <w:rsid w:val="00131BE3"/>
    <w:rsid w:val="00134B2D"/>
    <w:rsid w:val="001360B1"/>
    <w:rsid w:val="00140622"/>
    <w:rsid w:val="00141F1B"/>
    <w:rsid w:val="001444A6"/>
    <w:rsid w:val="0014558C"/>
    <w:rsid w:val="00145A78"/>
    <w:rsid w:val="0014638B"/>
    <w:rsid w:val="00147DC6"/>
    <w:rsid w:val="00147DE7"/>
    <w:rsid w:val="00150BC8"/>
    <w:rsid w:val="00150EFF"/>
    <w:rsid w:val="0015133A"/>
    <w:rsid w:val="00151867"/>
    <w:rsid w:val="001544FE"/>
    <w:rsid w:val="00160B78"/>
    <w:rsid w:val="001633CD"/>
    <w:rsid w:val="0016443E"/>
    <w:rsid w:val="0016456A"/>
    <w:rsid w:val="00166C7B"/>
    <w:rsid w:val="001670ED"/>
    <w:rsid w:val="00171B8D"/>
    <w:rsid w:val="00171FD9"/>
    <w:rsid w:val="00172FD6"/>
    <w:rsid w:val="00174099"/>
    <w:rsid w:val="0017489D"/>
    <w:rsid w:val="0018172C"/>
    <w:rsid w:val="00181C72"/>
    <w:rsid w:val="00181F37"/>
    <w:rsid w:val="00184073"/>
    <w:rsid w:val="00184600"/>
    <w:rsid w:val="0018653F"/>
    <w:rsid w:val="00186821"/>
    <w:rsid w:val="00187436"/>
    <w:rsid w:val="00190347"/>
    <w:rsid w:val="00193960"/>
    <w:rsid w:val="0019509A"/>
    <w:rsid w:val="00195254"/>
    <w:rsid w:val="001953D0"/>
    <w:rsid w:val="00196C30"/>
    <w:rsid w:val="0019762C"/>
    <w:rsid w:val="00197FEF"/>
    <w:rsid w:val="001A0C94"/>
    <w:rsid w:val="001A1D9E"/>
    <w:rsid w:val="001A43E1"/>
    <w:rsid w:val="001A4DFA"/>
    <w:rsid w:val="001A544D"/>
    <w:rsid w:val="001A5510"/>
    <w:rsid w:val="001A7BAA"/>
    <w:rsid w:val="001B0822"/>
    <w:rsid w:val="001B0F4B"/>
    <w:rsid w:val="001B284F"/>
    <w:rsid w:val="001B639C"/>
    <w:rsid w:val="001C02ED"/>
    <w:rsid w:val="001C10EC"/>
    <w:rsid w:val="001C176F"/>
    <w:rsid w:val="001C25B1"/>
    <w:rsid w:val="001C39F7"/>
    <w:rsid w:val="001C3BEF"/>
    <w:rsid w:val="001C4D0B"/>
    <w:rsid w:val="001C565B"/>
    <w:rsid w:val="001C5D0E"/>
    <w:rsid w:val="001C60C0"/>
    <w:rsid w:val="001C676E"/>
    <w:rsid w:val="001C67CC"/>
    <w:rsid w:val="001C7F0C"/>
    <w:rsid w:val="001D12FD"/>
    <w:rsid w:val="001D1362"/>
    <w:rsid w:val="001D1786"/>
    <w:rsid w:val="001D1FBF"/>
    <w:rsid w:val="001D502E"/>
    <w:rsid w:val="001E1132"/>
    <w:rsid w:val="001E5D25"/>
    <w:rsid w:val="001E605E"/>
    <w:rsid w:val="001E6894"/>
    <w:rsid w:val="001E6D3A"/>
    <w:rsid w:val="001E791B"/>
    <w:rsid w:val="001F0513"/>
    <w:rsid w:val="001F18C6"/>
    <w:rsid w:val="001F18FF"/>
    <w:rsid w:val="001F225B"/>
    <w:rsid w:val="001F3925"/>
    <w:rsid w:val="001F3C63"/>
    <w:rsid w:val="001F408E"/>
    <w:rsid w:val="002020C8"/>
    <w:rsid w:val="00202E3D"/>
    <w:rsid w:val="00203C5A"/>
    <w:rsid w:val="00203D11"/>
    <w:rsid w:val="00207301"/>
    <w:rsid w:val="00210F01"/>
    <w:rsid w:val="00212CB8"/>
    <w:rsid w:val="00213539"/>
    <w:rsid w:val="00213CC7"/>
    <w:rsid w:val="002169DC"/>
    <w:rsid w:val="002205A8"/>
    <w:rsid w:val="00221CDE"/>
    <w:rsid w:val="00221EA9"/>
    <w:rsid w:val="00223294"/>
    <w:rsid w:val="002242CD"/>
    <w:rsid w:val="00225C7B"/>
    <w:rsid w:val="00226E94"/>
    <w:rsid w:val="00232195"/>
    <w:rsid w:val="002324BC"/>
    <w:rsid w:val="00232AC0"/>
    <w:rsid w:val="00233C30"/>
    <w:rsid w:val="002343E1"/>
    <w:rsid w:val="002344A7"/>
    <w:rsid w:val="00234556"/>
    <w:rsid w:val="00235C14"/>
    <w:rsid w:val="00235E27"/>
    <w:rsid w:val="00237F14"/>
    <w:rsid w:val="00240B69"/>
    <w:rsid w:val="002423E6"/>
    <w:rsid w:val="00243733"/>
    <w:rsid w:val="00243A66"/>
    <w:rsid w:val="00244B16"/>
    <w:rsid w:val="0024605C"/>
    <w:rsid w:val="002470F9"/>
    <w:rsid w:val="00247A7C"/>
    <w:rsid w:val="00251DD6"/>
    <w:rsid w:val="00253BC1"/>
    <w:rsid w:val="00254348"/>
    <w:rsid w:val="0025467C"/>
    <w:rsid w:val="0025544B"/>
    <w:rsid w:val="00257553"/>
    <w:rsid w:val="00257F7C"/>
    <w:rsid w:val="0026114E"/>
    <w:rsid w:val="00262723"/>
    <w:rsid w:val="002675DC"/>
    <w:rsid w:val="00270952"/>
    <w:rsid w:val="00271F52"/>
    <w:rsid w:val="002723F6"/>
    <w:rsid w:val="002737AF"/>
    <w:rsid w:val="002743D7"/>
    <w:rsid w:val="002749EB"/>
    <w:rsid w:val="0027708A"/>
    <w:rsid w:val="002772DA"/>
    <w:rsid w:val="00280501"/>
    <w:rsid w:val="00280901"/>
    <w:rsid w:val="002810AB"/>
    <w:rsid w:val="002810EA"/>
    <w:rsid w:val="002825FD"/>
    <w:rsid w:val="0028360D"/>
    <w:rsid w:val="002841B6"/>
    <w:rsid w:val="00284539"/>
    <w:rsid w:val="0028469B"/>
    <w:rsid w:val="002855BE"/>
    <w:rsid w:val="00290D9F"/>
    <w:rsid w:val="00291A58"/>
    <w:rsid w:val="00294C83"/>
    <w:rsid w:val="002972A3"/>
    <w:rsid w:val="002A1FCC"/>
    <w:rsid w:val="002A5A3C"/>
    <w:rsid w:val="002A5C2C"/>
    <w:rsid w:val="002A6D76"/>
    <w:rsid w:val="002A75FF"/>
    <w:rsid w:val="002A7ECA"/>
    <w:rsid w:val="002B0F25"/>
    <w:rsid w:val="002B3034"/>
    <w:rsid w:val="002B344B"/>
    <w:rsid w:val="002B5B18"/>
    <w:rsid w:val="002B654E"/>
    <w:rsid w:val="002B6ACA"/>
    <w:rsid w:val="002C066E"/>
    <w:rsid w:val="002C06E7"/>
    <w:rsid w:val="002C0861"/>
    <w:rsid w:val="002C1A5A"/>
    <w:rsid w:val="002C1B3B"/>
    <w:rsid w:val="002C365E"/>
    <w:rsid w:val="002C3BCA"/>
    <w:rsid w:val="002C3DB1"/>
    <w:rsid w:val="002C57D3"/>
    <w:rsid w:val="002C5CB6"/>
    <w:rsid w:val="002C647B"/>
    <w:rsid w:val="002D57E6"/>
    <w:rsid w:val="002D6417"/>
    <w:rsid w:val="002D6663"/>
    <w:rsid w:val="002D68D7"/>
    <w:rsid w:val="002D6A94"/>
    <w:rsid w:val="002D6AD9"/>
    <w:rsid w:val="002D72CF"/>
    <w:rsid w:val="002E2E0F"/>
    <w:rsid w:val="002E30FB"/>
    <w:rsid w:val="002E40B9"/>
    <w:rsid w:val="002E4710"/>
    <w:rsid w:val="002E4ADA"/>
    <w:rsid w:val="002E5ED2"/>
    <w:rsid w:val="002E67EF"/>
    <w:rsid w:val="002E694A"/>
    <w:rsid w:val="002E707C"/>
    <w:rsid w:val="002E7772"/>
    <w:rsid w:val="002E7E91"/>
    <w:rsid w:val="002F1132"/>
    <w:rsid w:val="002F157C"/>
    <w:rsid w:val="002F3436"/>
    <w:rsid w:val="002F356D"/>
    <w:rsid w:val="002F3BF7"/>
    <w:rsid w:val="002F4142"/>
    <w:rsid w:val="002F6A91"/>
    <w:rsid w:val="002F71FC"/>
    <w:rsid w:val="002F7C32"/>
    <w:rsid w:val="003006A7"/>
    <w:rsid w:val="00300A85"/>
    <w:rsid w:val="0030123A"/>
    <w:rsid w:val="00301D10"/>
    <w:rsid w:val="00303661"/>
    <w:rsid w:val="00305B4B"/>
    <w:rsid w:val="00307B70"/>
    <w:rsid w:val="00310182"/>
    <w:rsid w:val="00310730"/>
    <w:rsid w:val="003122FD"/>
    <w:rsid w:val="0032074B"/>
    <w:rsid w:val="0032195B"/>
    <w:rsid w:val="00321AE5"/>
    <w:rsid w:val="00321D7B"/>
    <w:rsid w:val="00322B77"/>
    <w:rsid w:val="003239E0"/>
    <w:rsid w:val="0032494C"/>
    <w:rsid w:val="00325C37"/>
    <w:rsid w:val="00327519"/>
    <w:rsid w:val="00330011"/>
    <w:rsid w:val="003305B9"/>
    <w:rsid w:val="00330BF5"/>
    <w:rsid w:val="003332F7"/>
    <w:rsid w:val="00333EF5"/>
    <w:rsid w:val="00333FA0"/>
    <w:rsid w:val="00334A31"/>
    <w:rsid w:val="00340220"/>
    <w:rsid w:val="00340551"/>
    <w:rsid w:val="003416C9"/>
    <w:rsid w:val="00341F1A"/>
    <w:rsid w:val="00343089"/>
    <w:rsid w:val="003434DD"/>
    <w:rsid w:val="00344860"/>
    <w:rsid w:val="00345AED"/>
    <w:rsid w:val="00350368"/>
    <w:rsid w:val="00352BC4"/>
    <w:rsid w:val="00357778"/>
    <w:rsid w:val="00357EFC"/>
    <w:rsid w:val="0036166C"/>
    <w:rsid w:val="00361693"/>
    <w:rsid w:val="00362D55"/>
    <w:rsid w:val="00364932"/>
    <w:rsid w:val="00367B66"/>
    <w:rsid w:val="00370BB6"/>
    <w:rsid w:val="00371FB5"/>
    <w:rsid w:val="00374DF3"/>
    <w:rsid w:val="00375627"/>
    <w:rsid w:val="00376459"/>
    <w:rsid w:val="00380021"/>
    <w:rsid w:val="00382112"/>
    <w:rsid w:val="003840A9"/>
    <w:rsid w:val="00384B04"/>
    <w:rsid w:val="00385706"/>
    <w:rsid w:val="00386DE5"/>
    <w:rsid w:val="00392F92"/>
    <w:rsid w:val="00393673"/>
    <w:rsid w:val="003942D9"/>
    <w:rsid w:val="003A16BF"/>
    <w:rsid w:val="003A1E13"/>
    <w:rsid w:val="003A285E"/>
    <w:rsid w:val="003A35A1"/>
    <w:rsid w:val="003A3D47"/>
    <w:rsid w:val="003A4ED8"/>
    <w:rsid w:val="003A63B6"/>
    <w:rsid w:val="003A6891"/>
    <w:rsid w:val="003B0227"/>
    <w:rsid w:val="003B4DA3"/>
    <w:rsid w:val="003B4E47"/>
    <w:rsid w:val="003B4F6E"/>
    <w:rsid w:val="003B5554"/>
    <w:rsid w:val="003C1C18"/>
    <w:rsid w:val="003C2A96"/>
    <w:rsid w:val="003C2AD9"/>
    <w:rsid w:val="003C2B25"/>
    <w:rsid w:val="003C3241"/>
    <w:rsid w:val="003C3BEB"/>
    <w:rsid w:val="003C4523"/>
    <w:rsid w:val="003C4546"/>
    <w:rsid w:val="003C5AA0"/>
    <w:rsid w:val="003C5FE1"/>
    <w:rsid w:val="003C6125"/>
    <w:rsid w:val="003C6764"/>
    <w:rsid w:val="003D22D9"/>
    <w:rsid w:val="003D3168"/>
    <w:rsid w:val="003D442B"/>
    <w:rsid w:val="003D5410"/>
    <w:rsid w:val="003D5AA3"/>
    <w:rsid w:val="003D6232"/>
    <w:rsid w:val="003E1509"/>
    <w:rsid w:val="003E1A19"/>
    <w:rsid w:val="003E1C2B"/>
    <w:rsid w:val="003E53E7"/>
    <w:rsid w:val="003E71FE"/>
    <w:rsid w:val="003F0D07"/>
    <w:rsid w:val="003F0D99"/>
    <w:rsid w:val="003F18B9"/>
    <w:rsid w:val="003F25D7"/>
    <w:rsid w:val="003F2C2E"/>
    <w:rsid w:val="003F4169"/>
    <w:rsid w:val="003F46AD"/>
    <w:rsid w:val="003F6CE4"/>
    <w:rsid w:val="00400141"/>
    <w:rsid w:val="00400D41"/>
    <w:rsid w:val="004010DB"/>
    <w:rsid w:val="00402C58"/>
    <w:rsid w:val="00407838"/>
    <w:rsid w:val="00413804"/>
    <w:rsid w:val="00413896"/>
    <w:rsid w:val="00413D41"/>
    <w:rsid w:val="0041514D"/>
    <w:rsid w:val="004173E3"/>
    <w:rsid w:val="00417C64"/>
    <w:rsid w:val="004218B3"/>
    <w:rsid w:val="004229FF"/>
    <w:rsid w:val="00423681"/>
    <w:rsid w:val="00423A6B"/>
    <w:rsid w:val="004259D2"/>
    <w:rsid w:val="00426B97"/>
    <w:rsid w:val="004301D3"/>
    <w:rsid w:val="00430444"/>
    <w:rsid w:val="00432A6C"/>
    <w:rsid w:val="00434518"/>
    <w:rsid w:val="004358FD"/>
    <w:rsid w:val="00436E58"/>
    <w:rsid w:val="00440334"/>
    <w:rsid w:val="0044146F"/>
    <w:rsid w:val="00441985"/>
    <w:rsid w:val="00441EBD"/>
    <w:rsid w:val="00443550"/>
    <w:rsid w:val="00443BAA"/>
    <w:rsid w:val="00445D59"/>
    <w:rsid w:val="00446202"/>
    <w:rsid w:val="0044779E"/>
    <w:rsid w:val="0045034B"/>
    <w:rsid w:val="00450AE6"/>
    <w:rsid w:val="00450D4B"/>
    <w:rsid w:val="004525E2"/>
    <w:rsid w:val="004536AF"/>
    <w:rsid w:val="0045444A"/>
    <w:rsid w:val="0045597A"/>
    <w:rsid w:val="00457873"/>
    <w:rsid w:val="00460649"/>
    <w:rsid w:val="0046220C"/>
    <w:rsid w:val="00462475"/>
    <w:rsid w:val="0046304D"/>
    <w:rsid w:val="00464928"/>
    <w:rsid w:val="00466030"/>
    <w:rsid w:val="00466127"/>
    <w:rsid w:val="00466B26"/>
    <w:rsid w:val="00467764"/>
    <w:rsid w:val="004706F0"/>
    <w:rsid w:val="00470FD2"/>
    <w:rsid w:val="00471905"/>
    <w:rsid w:val="004725B2"/>
    <w:rsid w:val="0047581B"/>
    <w:rsid w:val="00477DD8"/>
    <w:rsid w:val="0048007A"/>
    <w:rsid w:val="00480425"/>
    <w:rsid w:val="00483EBE"/>
    <w:rsid w:val="0048506A"/>
    <w:rsid w:val="00486CF2"/>
    <w:rsid w:val="00491169"/>
    <w:rsid w:val="004932BB"/>
    <w:rsid w:val="00493463"/>
    <w:rsid w:val="00493AC9"/>
    <w:rsid w:val="00494A1B"/>
    <w:rsid w:val="00494AE8"/>
    <w:rsid w:val="00494EA4"/>
    <w:rsid w:val="004965ED"/>
    <w:rsid w:val="004A0939"/>
    <w:rsid w:val="004A09F8"/>
    <w:rsid w:val="004A197B"/>
    <w:rsid w:val="004A1AEE"/>
    <w:rsid w:val="004A1C4A"/>
    <w:rsid w:val="004A2F42"/>
    <w:rsid w:val="004A364D"/>
    <w:rsid w:val="004A526D"/>
    <w:rsid w:val="004A6379"/>
    <w:rsid w:val="004A680C"/>
    <w:rsid w:val="004A6AA2"/>
    <w:rsid w:val="004B0B49"/>
    <w:rsid w:val="004B3A4A"/>
    <w:rsid w:val="004B3B6D"/>
    <w:rsid w:val="004B513D"/>
    <w:rsid w:val="004B5567"/>
    <w:rsid w:val="004B5593"/>
    <w:rsid w:val="004B5EBF"/>
    <w:rsid w:val="004B706F"/>
    <w:rsid w:val="004B7AE9"/>
    <w:rsid w:val="004C247B"/>
    <w:rsid w:val="004C3096"/>
    <w:rsid w:val="004C3578"/>
    <w:rsid w:val="004C39E3"/>
    <w:rsid w:val="004C4D23"/>
    <w:rsid w:val="004C50EC"/>
    <w:rsid w:val="004C5361"/>
    <w:rsid w:val="004D0097"/>
    <w:rsid w:val="004D01A3"/>
    <w:rsid w:val="004D07C4"/>
    <w:rsid w:val="004D1E8E"/>
    <w:rsid w:val="004D25F8"/>
    <w:rsid w:val="004D25FB"/>
    <w:rsid w:val="004D510F"/>
    <w:rsid w:val="004D58AA"/>
    <w:rsid w:val="004D5E0F"/>
    <w:rsid w:val="004D65C4"/>
    <w:rsid w:val="004D68F6"/>
    <w:rsid w:val="004D73F6"/>
    <w:rsid w:val="004D76D7"/>
    <w:rsid w:val="004E0176"/>
    <w:rsid w:val="004E0AEF"/>
    <w:rsid w:val="004E141A"/>
    <w:rsid w:val="004E1BED"/>
    <w:rsid w:val="004E4327"/>
    <w:rsid w:val="004E7475"/>
    <w:rsid w:val="004E75ED"/>
    <w:rsid w:val="004F04D8"/>
    <w:rsid w:val="004F1CCF"/>
    <w:rsid w:val="004F1DA1"/>
    <w:rsid w:val="004F2295"/>
    <w:rsid w:val="004F3590"/>
    <w:rsid w:val="004F4E47"/>
    <w:rsid w:val="004F5CCE"/>
    <w:rsid w:val="00500935"/>
    <w:rsid w:val="00502870"/>
    <w:rsid w:val="00502B50"/>
    <w:rsid w:val="0050335A"/>
    <w:rsid w:val="00504454"/>
    <w:rsid w:val="005045C2"/>
    <w:rsid w:val="005048E4"/>
    <w:rsid w:val="00507063"/>
    <w:rsid w:val="005071A2"/>
    <w:rsid w:val="00507A22"/>
    <w:rsid w:val="00510171"/>
    <w:rsid w:val="00511251"/>
    <w:rsid w:val="005132E6"/>
    <w:rsid w:val="0051398E"/>
    <w:rsid w:val="00513EE7"/>
    <w:rsid w:val="005141B1"/>
    <w:rsid w:val="0051703E"/>
    <w:rsid w:val="00520521"/>
    <w:rsid w:val="005209BF"/>
    <w:rsid w:val="00522A0C"/>
    <w:rsid w:val="00522E1C"/>
    <w:rsid w:val="00524E78"/>
    <w:rsid w:val="0052509F"/>
    <w:rsid w:val="00525934"/>
    <w:rsid w:val="00525BEB"/>
    <w:rsid w:val="00525C4C"/>
    <w:rsid w:val="005267A1"/>
    <w:rsid w:val="00526F43"/>
    <w:rsid w:val="0052778A"/>
    <w:rsid w:val="00527EC6"/>
    <w:rsid w:val="00530F79"/>
    <w:rsid w:val="00531147"/>
    <w:rsid w:val="0053181B"/>
    <w:rsid w:val="00531DD1"/>
    <w:rsid w:val="005335B8"/>
    <w:rsid w:val="00533BF9"/>
    <w:rsid w:val="00535AC5"/>
    <w:rsid w:val="0053702B"/>
    <w:rsid w:val="005404EB"/>
    <w:rsid w:val="0054147E"/>
    <w:rsid w:val="0054216D"/>
    <w:rsid w:val="00542749"/>
    <w:rsid w:val="005432BF"/>
    <w:rsid w:val="00544099"/>
    <w:rsid w:val="0054725D"/>
    <w:rsid w:val="005475A2"/>
    <w:rsid w:val="005504BB"/>
    <w:rsid w:val="005527BA"/>
    <w:rsid w:val="005528C5"/>
    <w:rsid w:val="0055332C"/>
    <w:rsid w:val="00553342"/>
    <w:rsid w:val="00553690"/>
    <w:rsid w:val="00553BD4"/>
    <w:rsid w:val="00562D02"/>
    <w:rsid w:val="005633C7"/>
    <w:rsid w:val="00565371"/>
    <w:rsid w:val="00565E78"/>
    <w:rsid w:val="00566100"/>
    <w:rsid w:val="0056610E"/>
    <w:rsid w:val="005675DA"/>
    <w:rsid w:val="005712AD"/>
    <w:rsid w:val="00571C9F"/>
    <w:rsid w:val="00572745"/>
    <w:rsid w:val="00576B3A"/>
    <w:rsid w:val="00580D77"/>
    <w:rsid w:val="00580EE9"/>
    <w:rsid w:val="005848B1"/>
    <w:rsid w:val="00584C18"/>
    <w:rsid w:val="00586AEA"/>
    <w:rsid w:val="00586F3F"/>
    <w:rsid w:val="00587CF2"/>
    <w:rsid w:val="00591503"/>
    <w:rsid w:val="00591B45"/>
    <w:rsid w:val="00592709"/>
    <w:rsid w:val="00594922"/>
    <w:rsid w:val="0059655B"/>
    <w:rsid w:val="005973EF"/>
    <w:rsid w:val="005977EB"/>
    <w:rsid w:val="00597A17"/>
    <w:rsid w:val="005A2982"/>
    <w:rsid w:val="005A30D5"/>
    <w:rsid w:val="005A6DA0"/>
    <w:rsid w:val="005A6F90"/>
    <w:rsid w:val="005B12E5"/>
    <w:rsid w:val="005B246D"/>
    <w:rsid w:val="005B2CA7"/>
    <w:rsid w:val="005B332A"/>
    <w:rsid w:val="005B4351"/>
    <w:rsid w:val="005B7873"/>
    <w:rsid w:val="005C03AD"/>
    <w:rsid w:val="005C19CD"/>
    <w:rsid w:val="005C2630"/>
    <w:rsid w:val="005C2A55"/>
    <w:rsid w:val="005C2C15"/>
    <w:rsid w:val="005C4551"/>
    <w:rsid w:val="005C5062"/>
    <w:rsid w:val="005C56F4"/>
    <w:rsid w:val="005D249A"/>
    <w:rsid w:val="005D7BC6"/>
    <w:rsid w:val="005E7180"/>
    <w:rsid w:val="005F1906"/>
    <w:rsid w:val="005F254D"/>
    <w:rsid w:val="005F38F0"/>
    <w:rsid w:val="005F42D2"/>
    <w:rsid w:val="005F4E20"/>
    <w:rsid w:val="005F51AF"/>
    <w:rsid w:val="005F68C9"/>
    <w:rsid w:val="00600DE9"/>
    <w:rsid w:val="00601258"/>
    <w:rsid w:val="0060195D"/>
    <w:rsid w:val="00602014"/>
    <w:rsid w:val="00605E67"/>
    <w:rsid w:val="00606B9F"/>
    <w:rsid w:val="00606BE3"/>
    <w:rsid w:val="00607243"/>
    <w:rsid w:val="0060786B"/>
    <w:rsid w:val="006106D6"/>
    <w:rsid w:val="006108B7"/>
    <w:rsid w:val="0061165D"/>
    <w:rsid w:val="0061318A"/>
    <w:rsid w:val="006155A7"/>
    <w:rsid w:val="00615604"/>
    <w:rsid w:val="00616059"/>
    <w:rsid w:val="006161FC"/>
    <w:rsid w:val="006162BF"/>
    <w:rsid w:val="006169EE"/>
    <w:rsid w:val="00617363"/>
    <w:rsid w:val="00620A1E"/>
    <w:rsid w:val="00621EA9"/>
    <w:rsid w:val="006230EB"/>
    <w:rsid w:val="00624810"/>
    <w:rsid w:val="00624C6F"/>
    <w:rsid w:val="00625678"/>
    <w:rsid w:val="006271E1"/>
    <w:rsid w:val="00627A4C"/>
    <w:rsid w:val="00630473"/>
    <w:rsid w:val="00631172"/>
    <w:rsid w:val="00631848"/>
    <w:rsid w:val="00632A06"/>
    <w:rsid w:val="00632B6D"/>
    <w:rsid w:val="00633DEA"/>
    <w:rsid w:val="00634350"/>
    <w:rsid w:val="00635D90"/>
    <w:rsid w:val="006361D5"/>
    <w:rsid w:val="00640704"/>
    <w:rsid w:val="00644383"/>
    <w:rsid w:val="006443A5"/>
    <w:rsid w:val="00645943"/>
    <w:rsid w:val="00645A35"/>
    <w:rsid w:val="006464D9"/>
    <w:rsid w:val="00646C41"/>
    <w:rsid w:val="00650061"/>
    <w:rsid w:val="0065107E"/>
    <w:rsid w:val="00652694"/>
    <w:rsid w:val="006526F3"/>
    <w:rsid w:val="0065321E"/>
    <w:rsid w:val="00655085"/>
    <w:rsid w:val="00655A2E"/>
    <w:rsid w:val="0065668E"/>
    <w:rsid w:val="006568EC"/>
    <w:rsid w:val="00656C71"/>
    <w:rsid w:val="0066269F"/>
    <w:rsid w:val="00662F3B"/>
    <w:rsid w:val="006636B9"/>
    <w:rsid w:val="006638D8"/>
    <w:rsid w:val="0066399A"/>
    <w:rsid w:val="00663EB2"/>
    <w:rsid w:val="00664F48"/>
    <w:rsid w:val="0066608E"/>
    <w:rsid w:val="00667209"/>
    <w:rsid w:val="00670F62"/>
    <w:rsid w:val="00673D5E"/>
    <w:rsid w:val="00675E83"/>
    <w:rsid w:val="00676766"/>
    <w:rsid w:val="00677C63"/>
    <w:rsid w:val="0068147E"/>
    <w:rsid w:val="006816A6"/>
    <w:rsid w:val="006816EB"/>
    <w:rsid w:val="0068185A"/>
    <w:rsid w:val="006828EA"/>
    <w:rsid w:val="0068297E"/>
    <w:rsid w:val="0068398B"/>
    <w:rsid w:val="00683CFB"/>
    <w:rsid w:val="006841FC"/>
    <w:rsid w:val="00685C4D"/>
    <w:rsid w:val="006877C0"/>
    <w:rsid w:val="00690BAC"/>
    <w:rsid w:val="00693527"/>
    <w:rsid w:val="006943AF"/>
    <w:rsid w:val="006953E2"/>
    <w:rsid w:val="00695E8F"/>
    <w:rsid w:val="00696D5D"/>
    <w:rsid w:val="00696F01"/>
    <w:rsid w:val="00697CB8"/>
    <w:rsid w:val="006A1423"/>
    <w:rsid w:val="006A2E6B"/>
    <w:rsid w:val="006A34E1"/>
    <w:rsid w:val="006A394F"/>
    <w:rsid w:val="006A4009"/>
    <w:rsid w:val="006A40DA"/>
    <w:rsid w:val="006A41A9"/>
    <w:rsid w:val="006A4530"/>
    <w:rsid w:val="006A5768"/>
    <w:rsid w:val="006A6987"/>
    <w:rsid w:val="006A7202"/>
    <w:rsid w:val="006A7EF9"/>
    <w:rsid w:val="006B10DE"/>
    <w:rsid w:val="006B230E"/>
    <w:rsid w:val="006B3367"/>
    <w:rsid w:val="006B3513"/>
    <w:rsid w:val="006B3D94"/>
    <w:rsid w:val="006B41B5"/>
    <w:rsid w:val="006B4C71"/>
    <w:rsid w:val="006B5368"/>
    <w:rsid w:val="006B55DF"/>
    <w:rsid w:val="006B5D12"/>
    <w:rsid w:val="006C0AE5"/>
    <w:rsid w:val="006C3133"/>
    <w:rsid w:val="006C3F49"/>
    <w:rsid w:val="006C75D4"/>
    <w:rsid w:val="006C7C9A"/>
    <w:rsid w:val="006D136A"/>
    <w:rsid w:val="006D2D94"/>
    <w:rsid w:val="006D3015"/>
    <w:rsid w:val="006D340E"/>
    <w:rsid w:val="006D5326"/>
    <w:rsid w:val="006D65B9"/>
    <w:rsid w:val="006E319C"/>
    <w:rsid w:val="006E323B"/>
    <w:rsid w:val="006E40F9"/>
    <w:rsid w:val="006E4662"/>
    <w:rsid w:val="006E729A"/>
    <w:rsid w:val="006E76EE"/>
    <w:rsid w:val="006F1475"/>
    <w:rsid w:val="006F1960"/>
    <w:rsid w:val="006F3766"/>
    <w:rsid w:val="006F4724"/>
    <w:rsid w:val="006F556F"/>
    <w:rsid w:val="006F596A"/>
    <w:rsid w:val="006F6314"/>
    <w:rsid w:val="006F6418"/>
    <w:rsid w:val="006F6E31"/>
    <w:rsid w:val="006F7BBE"/>
    <w:rsid w:val="0070115D"/>
    <w:rsid w:val="007012B1"/>
    <w:rsid w:val="007043B7"/>
    <w:rsid w:val="00710B06"/>
    <w:rsid w:val="00711059"/>
    <w:rsid w:val="007135EC"/>
    <w:rsid w:val="00714BCB"/>
    <w:rsid w:val="007152F8"/>
    <w:rsid w:val="00721DA0"/>
    <w:rsid w:val="00722488"/>
    <w:rsid w:val="007233D3"/>
    <w:rsid w:val="00723846"/>
    <w:rsid w:val="00724C20"/>
    <w:rsid w:val="00724DF7"/>
    <w:rsid w:val="007253C9"/>
    <w:rsid w:val="00725863"/>
    <w:rsid w:val="00726741"/>
    <w:rsid w:val="0073080D"/>
    <w:rsid w:val="007327B1"/>
    <w:rsid w:val="007339F1"/>
    <w:rsid w:val="00733E74"/>
    <w:rsid w:val="00734C8B"/>
    <w:rsid w:val="00734F3F"/>
    <w:rsid w:val="0073776B"/>
    <w:rsid w:val="00740E13"/>
    <w:rsid w:val="00741683"/>
    <w:rsid w:val="00742F21"/>
    <w:rsid w:val="00744EEE"/>
    <w:rsid w:val="00744FFD"/>
    <w:rsid w:val="00745767"/>
    <w:rsid w:val="00746245"/>
    <w:rsid w:val="00746590"/>
    <w:rsid w:val="007479EE"/>
    <w:rsid w:val="00747F2C"/>
    <w:rsid w:val="00747FCB"/>
    <w:rsid w:val="00750F54"/>
    <w:rsid w:val="00751A12"/>
    <w:rsid w:val="00752406"/>
    <w:rsid w:val="00752A7A"/>
    <w:rsid w:val="007532A9"/>
    <w:rsid w:val="00753E4E"/>
    <w:rsid w:val="00754733"/>
    <w:rsid w:val="0075519C"/>
    <w:rsid w:val="00755338"/>
    <w:rsid w:val="007566A7"/>
    <w:rsid w:val="007630A2"/>
    <w:rsid w:val="00763AF9"/>
    <w:rsid w:val="00763B3A"/>
    <w:rsid w:val="007644BE"/>
    <w:rsid w:val="00764A58"/>
    <w:rsid w:val="00765FD9"/>
    <w:rsid w:val="0076665F"/>
    <w:rsid w:val="0076668D"/>
    <w:rsid w:val="00766C20"/>
    <w:rsid w:val="00767561"/>
    <w:rsid w:val="00767636"/>
    <w:rsid w:val="00767EC8"/>
    <w:rsid w:val="00770AB6"/>
    <w:rsid w:val="00772F51"/>
    <w:rsid w:val="007737EE"/>
    <w:rsid w:val="00774151"/>
    <w:rsid w:val="00774448"/>
    <w:rsid w:val="00774E85"/>
    <w:rsid w:val="00775B5E"/>
    <w:rsid w:val="00781F19"/>
    <w:rsid w:val="00781FD5"/>
    <w:rsid w:val="007821DD"/>
    <w:rsid w:val="00782722"/>
    <w:rsid w:val="00783192"/>
    <w:rsid w:val="00785E18"/>
    <w:rsid w:val="00786427"/>
    <w:rsid w:val="00790744"/>
    <w:rsid w:val="00790854"/>
    <w:rsid w:val="00790CE5"/>
    <w:rsid w:val="00790EB7"/>
    <w:rsid w:val="007921F5"/>
    <w:rsid w:val="0079244A"/>
    <w:rsid w:val="007924FE"/>
    <w:rsid w:val="007928EF"/>
    <w:rsid w:val="007929AD"/>
    <w:rsid w:val="00793370"/>
    <w:rsid w:val="00794B69"/>
    <w:rsid w:val="007951F2"/>
    <w:rsid w:val="007958F1"/>
    <w:rsid w:val="0079659F"/>
    <w:rsid w:val="00796725"/>
    <w:rsid w:val="007A012D"/>
    <w:rsid w:val="007A03B1"/>
    <w:rsid w:val="007A0623"/>
    <w:rsid w:val="007A3DDB"/>
    <w:rsid w:val="007A480F"/>
    <w:rsid w:val="007A6226"/>
    <w:rsid w:val="007A6A9B"/>
    <w:rsid w:val="007A79EA"/>
    <w:rsid w:val="007B04E1"/>
    <w:rsid w:val="007B2183"/>
    <w:rsid w:val="007B26FC"/>
    <w:rsid w:val="007B3D9A"/>
    <w:rsid w:val="007B5A99"/>
    <w:rsid w:val="007B6405"/>
    <w:rsid w:val="007B67FA"/>
    <w:rsid w:val="007B69E7"/>
    <w:rsid w:val="007B6A3A"/>
    <w:rsid w:val="007C137B"/>
    <w:rsid w:val="007C2F76"/>
    <w:rsid w:val="007C3921"/>
    <w:rsid w:val="007C6D60"/>
    <w:rsid w:val="007C70BB"/>
    <w:rsid w:val="007C79E0"/>
    <w:rsid w:val="007C7F09"/>
    <w:rsid w:val="007D0620"/>
    <w:rsid w:val="007D0CBE"/>
    <w:rsid w:val="007D30C4"/>
    <w:rsid w:val="007D323B"/>
    <w:rsid w:val="007D41E8"/>
    <w:rsid w:val="007D4435"/>
    <w:rsid w:val="007D4F94"/>
    <w:rsid w:val="007D5965"/>
    <w:rsid w:val="007D6F7A"/>
    <w:rsid w:val="007D7788"/>
    <w:rsid w:val="007E1BC5"/>
    <w:rsid w:val="007E3724"/>
    <w:rsid w:val="007E502B"/>
    <w:rsid w:val="007E560C"/>
    <w:rsid w:val="007E72BA"/>
    <w:rsid w:val="007E7655"/>
    <w:rsid w:val="007F1AA6"/>
    <w:rsid w:val="007F1EC2"/>
    <w:rsid w:val="007F22B7"/>
    <w:rsid w:val="007F3693"/>
    <w:rsid w:val="007F3F6E"/>
    <w:rsid w:val="007F49E2"/>
    <w:rsid w:val="007F4FAC"/>
    <w:rsid w:val="007F5ACD"/>
    <w:rsid w:val="008040AF"/>
    <w:rsid w:val="00804454"/>
    <w:rsid w:val="008056B8"/>
    <w:rsid w:val="00805C57"/>
    <w:rsid w:val="008064D8"/>
    <w:rsid w:val="008069A4"/>
    <w:rsid w:val="008107CB"/>
    <w:rsid w:val="0081096B"/>
    <w:rsid w:val="008119EA"/>
    <w:rsid w:val="00811C8D"/>
    <w:rsid w:val="0081450F"/>
    <w:rsid w:val="008149B2"/>
    <w:rsid w:val="00814C8A"/>
    <w:rsid w:val="008154E3"/>
    <w:rsid w:val="00821020"/>
    <w:rsid w:val="00821F22"/>
    <w:rsid w:val="00822F1F"/>
    <w:rsid w:val="00823B4A"/>
    <w:rsid w:val="0082597F"/>
    <w:rsid w:val="00825E68"/>
    <w:rsid w:val="008260AC"/>
    <w:rsid w:val="00833AE7"/>
    <w:rsid w:val="00835855"/>
    <w:rsid w:val="00836A2E"/>
    <w:rsid w:val="008412C7"/>
    <w:rsid w:val="00843192"/>
    <w:rsid w:val="00843839"/>
    <w:rsid w:val="00843AC2"/>
    <w:rsid w:val="00843D00"/>
    <w:rsid w:val="00843FA1"/>
    <w:rsid w:val="00844024"/>
    <w:rsid w:val="008455DE"/>
    <w:rsid w:val="00845C72"/>
    <w:rsid w:val="00846A3B"/>
    <w:rsid w:val="008505A1"/>
    <w:rsid w:val="008511E4"/>
    <w:rsid w:val="00851536"/>
    <w:rsid w:val="0085190A"/>
    <w:rsid w:val="00852977"/>
    <w:rsid w:val="008548A2"/>
    <w:rsid w:val="00861187"/>
    <w:rsid w:val="00862F3B"/>
    <w:rsid w:val="00864BDA"/>
    <w:rsid w:val="00864CC8"/>
    <w:rsid w:val="0086686C"/>
    <w:rsid w:val="00866C5C"/>
    <w:rsid w:val="00867A91"/>
    <w:rsid w:val="0087088E"/>
    <w:rsid w:val="00871C34"/>
    <w:rsid w:val="0087225B"/>
    <w:rsid w:val="00873245"/>
    <w:rsid w:val="00873D5F"/>
    <w:rsid w:val="00875FA2"/>
    <w:rsid w:val="00877612"/>
    <w:rsid w:val="0087762B"/>
    <w:rsid w:val="0088003D"/>
    <w:rsid w:val="00881377"/>
    <w:rsid w:val="00881626"/>
    <w:rsid w:val="00882737"/>
    <w:rsid w:val="0088668C"/>
    <w:rsid w:val="00886EB5"/>
    <w:rsid w:val="00887B55"/>
    <w:rsid w:val="00887C31"/>
    <w:rsid w:val="00890EF1"/>
    <w:rsid w:val="00892A1E"/>
    <w:rsid w:val="00892A5C"/>
    <w:rsid w:val="0089313A"/>
    <w:rsid w:val="008949FC"/>
    <w:rsid w:val="00894BD0"/>
    <w:rsid w:val="008959D8"/>
    <w:rsid w:val="008A0639"/>
    <w:rsid w:val="008A16AA"/>
    <w:rsid w:val="008A373D"/>
    <w:rsid w:val="008A4414"/>
    <w:rsid w:val="008A4599"/>
    <w:rsid w:val="008A464F"/>
    <w:rsid w:val="008A47C2"/>
    <w:rsid w:val="008A50C8"/>
    <w:rsid w:val="008B2ED5"/>
    <w:rsid w:val="008B4C98"/>
    <w:rsid w:val="008B5673"/>
    <w:rsid w:val="008B5BD2"/>
    <w:rsid w:val="008B5BF9"/>
    <w:rsid w:val="008B6958"/>
    <w:rsid w:val="008B6CED"/>
    <w:rsid w:val="008B7C8E"/>
    <w:rsid w:val="008C191B"/>
    <w:rsid w:val="008C2CEA"/>
    <w:rsid w:val="008C3365"/>
    <w:rsid w:val="008C3B2A"/>
    <w:rsid w:val="008D1E87"/>
    <w:rsid w:val="008D2EEA"/>
    <w:rsid w:val="008D36F7"/>
    <w:rsid w:val="008D48BE"/>
    <w:rsid w:val="008D5B2F"/>
    <w:rsid w:val="008D6786"/>
    <w:rsid w:val="008E0FB1"/>
    <w:rsid w:val="008E2556"/>
    <w:rsid w:val="008E5785"/>
    <w:rsid w:val="008E5F91"/>
    <w:rsid w:val="008E7BB5"/>
    <w:rsid w:val="008F0899"/>
    <w:rsid w:val="008F1C50"/>
    <w:rsid w:val="008F1C92"/>
    <w:rsid w:val="008F2F1A"/>
    <w:rsid w:val="008F56C4"/>
    <w:rsid w:val="008F6EC1"/>
    <w:rsid w:val="008F719C"/>
    <w:rsid w:val="00900D26"/>
    <w:rsid w:val="00900EAE"/>
    <w:rsid w:val="00901423"/>
    <w:rsid w:val="00901927"/>
    <w:rsid w:val="00901936"/>
    <w:rsid w:val="00901C8F"/>
    <w:rsid w:val="00902D5B"/>
    <w:rsid w:val="00903A45"/>
    <w:rsid w:val="00906024"/>
    <w:rsid w:val="00906974"/>
    <w:rsid w:val="00906AEA"/>
    <w:rsid w:val="00906BEE"/>
    <w:rsid w:val="0090712D"/>
    <w:rsid w:val="00907D09"/>
    <w:rsid w:val="00912616"/>
    <w:rsid w:val="009128AF"/>
    <w:rsid w:val="0091333B"/>
    <w:rsid w:val="00913659"/>
    <w:rsid w:val="009137C5"/>
    <w:rsid w:val="00914078"/>
    <w:rsid w:val="00915BDD"/>
    <w:rsid w:val="00916398"/>
    <w:rsid w:val="00916A27"/>
    <w:rsid w:val="009173E2"/>
    <w:rsid w:val="00917C0E"/>
    <w:rsid w:val="009206E2"/>
    <w:rsid w:val="009207E7"/>
    <w:rsid w:val="00920FFB"/>
    <w:rsid w:val="009221CE"/>
    <w:rsid w:val="00922BE3"/>
    <w:rsid w:val="0092372F"/>
    <w:rsid w:val="009243F9"/>
    <w:rsid w:val="00924843"/>
    <w:rsid w:val="0092708A"/>
    <w:rsid w:val="00927212"/>
    <w:rsid w:val="00927CF6"/>
    <w:rsid w:val="009311A7"/>
    <w:rsid w:val="0093121C"/>
    <w:rsid w:val="009318B8"/>
    <w:rsid w:val="00932782"/>
    <w:rsid w:val="009329AF"/>
    <w:rsid w:val="009336BE"/>
    <w:rsid w:val="00937194"/>
    <w:rsid w:val="00937F11"/>
    <w:rsid w:val="00940782"/>
    <w:rsid w:val="0094182A"/>
    <w:rsid w:val="00941A24"/>
    <w:rsid w:val="00942581"/>
    <w:rsid w:val="00945288"/>
    <w:rsid w:val="009452C9"/>
    <w:rsid w:val="0094558D"/>
    <w:rsid w:val="009455C6"/>
    <w:rsid w:val="009473EB"/>
    <w:rsid w:val="009476B2"/>
    <w:rsid w:val="0095052D"/>
    <w:rsid w:val="00954EDC"/>
    <w:rsid w:val="00955EE0"/>
    <w:rsid w:val="009561D0"/>
    <w:rsid w:val="00956A49"/>
    <w:rsid w:val="00956D5A"/>
    <w:rsid w:val="009570A9"/>
    <w:rsid w:val="009608B3"/>
    <w:rsid w:val="00961126"/>
    <w:rsid w:val="00965BB2"/>
    <w:rsid w:val="0096603C"/>
    <w:rsid w:val="009675AB"/>
    <w:rsid w:val="00967C2A"/>
    <w:rsid w:val="00971640"/>
    <w:rsid w:val="00971EC6"/>
    <w:rsid w:val="009727CD"/>
    <w:rsid w:val="00973BD8"/>
    <w:rsid w:val="009740AA"/>
    <w:rsid w:val="00975CF6"/>
    <w:rsid w:val="0097600C"/>
    <w:rsid w:val="00976992"/>
    <w:rsid w:val="0097748A"/>
    <w:rsid w:val="00980249"/>
    <w:rsid w:val="00982BAF"/>
    <w:rsid w:val="00984B9F"/>
    <w:rsid w:val="0099014D"/>
    <w:rsid w:val="00992306"/>
    <w:rsid w:val="00993B51"/>
    <w:rsid w:val="00995554"/>
    <w:rsid w:val="009962D7"/>
    <w:rsid w:val="009969BE"/>
    <w:rsid w:val="00997EA6"/>
    <w:rsid w:val="009A0F34"/>
    <w:rsid w:val="009A16DA"/>
    <w:rsid w:val="009A1CE9"/>
    <w:rsid w:val="009A5069"/>
    <w:rsid w:val="009A5657"/>
    <w:rsid w:val="009A6479"/>
    <w:rsid w:val="009A65B5"/>
    <w:rsid w:val="009A68A6"/>
    <w:rsid w:val="009A7DD0"/>
    <w:rsid w:val="009A7F0A"/>
    <w:rsid w:val="009B61C0"/>
    <w:rsid w:val="009B713F"/>
    <w:rsid w:val="009B74E3"/>
    <w:rsid w:val="009B7F2D"/>
    <w:rsid w:val="009C139A"/>
    <w:rsid w:val="009C2E52"/>
    <w:rsid w:val="009C30B8"/>
    <w:rsid w:val="009C316A"/>
    <w:rsid w:val="009C54F0"/>
    <w:rsid w:val="009C6553"/>
    <w:rsid w:val="009C7379"/>
    <w:rsid w:val="009C77BB"/>
    <w:rsid w:val="009C78F4"/>
    <w:rsid w:val="009D0E6F"/>
    <w:rsid w:val="009D1808"/>
    <w:rsid w:val="009D2D23"/>
    <w:rsid w:val="009D3F19"/>
    <w:rsid w:val="009D6BA4"/>
    <w:rsid w:val="009D7B59"/>
    <w:rsid w:val="009E0435"/>
    <w:rsid w:val="009E0E5D"/>
    <w:rsid w:val="009E4AF8"/>
    <w:rsid w:val="009F01E3"/>
    <w:rsid w:val="009F0650"/>
    <w:rsid w:val="009F2BA2"/>
    <w:rsid w:val="009F3A50"/>
    <w:rsid w:val="009F4292"/>
    <w:rsid w:val="009F435F"/>
    <w:rsid w:val="009F48CC"/>
    <w:rsid w:val="009F62DD"/>
    <w:rsid w:val="009F71C8"/>
    <w:rsid w:val="009F7326"/>
    <w:rsid w:val="00A0005B"/>
    <w:rsid w:val="00A03855"/>
    <w:rsid w:val="00A03B09"/>
    <w:rsid w:val="00A047AF"/>
    <w:rsid w:val="00A07964"/>
    <w:rsid w:val="00A11537"/>
    <w:rsid w:val="00A11ACB"/>
    <w:rsid w:val="00A11B62"/>
    <w:rsid w:val="00A13C24"/>
    <w:rsid w:val="00A15038"/>
    <w:rsid w:val="00A15093"/>
    <w:rsid w:val="00A160EE"/>
    <w:rsid w:val="00A17176"/>
    <w:rsid w:val="00A1780D"/>
    <w:rsid w:val="00A201AF"/>
    <w:rsid w:val="00A20592"/>
    <w:rsid w:val="00A2082D"/>
    <w:rsid w:val="00A21180"/>
    <w:rsid w:val="00A220A6"/>
    <w:rsid w:val="00A23D27"/>
    <w:rsid w:val="00A24025"/>
    <w:rsid w:val="00A26876"/>
    <w:rsid w:val="00A3080C"/>
    <w:rsid w:val="00A314CB"/>
    <w:rsid w:val="00A3227D"/>
    <w:rsid w:val="00A33AB1"/>
    <w:rsid w:val="00A36C81"/>
    <w:rsid w:val="00A423C1"/>
    <w:rsid w:val="00A42A97"/>
    <w:rsid w:val="00A435E2"/>
    <w:rsid w:val="00A453F8"/>
    <w:rsid w:val="00A45E26"/>
    <w:rsid w:val="00A467DE"/>
    <w:rsid w:val="00A471C4"/>
    <w:rsid w:val="00A511AE"/>
    <w:rsid w:val="00A51A5B"/>
    <w:rsid w:val="00A52BBB"/>
    <w:rsid w:val="00A54605"/>
    <w:rsid w:val="00A55284"/>
    <w:rsid w:val="00A55732"/>
    <w:rsid w:val="00A557D7"/>
    <w:rsid w:val="00A567CA"/>
    <w:rsid w:val="00A568A4"/>
    <w:rsid w:val="00A600B1"/>
    <w:rsid w:val="00A60E37"/>
    <w:rsid w:val="00A6571D"/>
    <w:rsid w:val="00A66A43"/>
    <w:rsid w:val="00A66FBF"/>
    <w:rsid w:val="00A676EB"/>
    <w:rsid w:val="00A706F2"/>
    <w:rsid w:val="00A73FFB"/>
    <w:rsid w:val="00A74F9F"/>
    <w:rsid w:val="00A80FF2"/>
    <w:rsid w:val="00A8187E"/>
    <w:rsid w:val="00A8190A"/>
    <w:rsid w:val="00A820A4"/>
    <w:rsid w:val="00A83336"/>
    <w:rsid w:val="00A854F6"/>
    <w:rsid w:val="00A9024A"/>
    <w:rsid w:val="00A9179E"/>
    <w:rsid w:val="00A91D85"/>
    <w:rsid w:val="00A936E3"/>
    <w:rsid w:val="00A95D5C"/>
    <w:rsid w:val="00A960D5"/>
    <w:rsid w:val="00AA1B1B"/>
    <w:rsid w:val="00AA4D6E"/>
    <w:rsid w:val="00AA6080"/>
    <w:rsid w:val="00AA64F5"/>
    <w:rsid w:val="00AA6BC6"/>
    <w:rsid w:val="00AB15D7"/>
    <w:rsid w:val="00AB2211"/>
    <w:rsid w:val="00AB231C"/>
    <w:rsid w:val="00AB4108"/>
    <w:rsid w:val="00AB4E11"/>
    <w:rsid w:val="00AB5A07"/>
    <w:rsid w:val="00AB73A6"/>
    <w:rsid w:val="00AB7AC4"/>
    <w:rsid w:val="00AC0500"/>
    <w:rsid w:val="00AC1B63"/>
    <w:rsid w:val="00AC2EB6"/>
    <w:rsid w:val="00AC355B"/>
    <w:rsid w:val="00AC380A"/>
    <w:rsid w:val="00AC407B"/>
    <w:rsid w:val="00AD044A"/>
    <w:rsid w:val="00AD16D5"/>
    <w:rsid w:val="00AD1DEB"/>
    <w:rsid w:val="00AD2953"/>
    <w:rsid w:val="00AD2DBE"/>
    <w:rsid w:val="00AD3E06"/>
    <w:rsid w:val="00AD45E9"/>
    <w:rsid w:val="00AD4A8C"/>
    <w:rsid w:val="00AD66A7"/>
    <w:rsid w:val="00AD724F"/>
    <w:rsid w:val="00AD7875"/>
    <w:rsid w:val="00AE6969"/>
    <w:rsid w:val="00AF040A"/>
    <w:rsid w:val="00AF0513"/>
    <w:rsid w:val="00AF05CC"/>
    <w:rsid w:val="00AF1BCB"/>
    <w:rsid w:val="00AF3CB2"/>
    <w:rsid w:val="00AF3DDC"/>
    <w:rsid w:val="00AF41FA"/>
    <w:rsid w:val="00AF44AB"/>
    <w:rsid w:val="00AF4F27"/>
    <w:rsid w:val="00AF5229"/>
    <w:rsid w:val="00AF53E3"/>
    <w:rsid w:val="00AF56F9"/>
    <w:rsid w:val="00AF7157"/>
    <w:rsid w:val="00AF7513"/>
    <w:rsid w:val="00AF7D43"/>
    <w:rsid w:val="00B0098F"/>
    <w:rsid w:val="00B00DA9"/>
    <w:rsid w:val="00B03E4A"/>
    <w:rsid w:val="00B0410F"/>
    <w:rsid w:val="00B049C2"/>
    <w:rsid w:val="00B079B9"/>
    <w:rsid w:val="00B10E48"/>
    <w:rsid w:val="00B11739"/>
    <w:rsid w:val="00B12116"/>
    <w:rsid w:val="00B131C5"/>
    <w:rsid w:val="00B138A4"/>
    <w:rsid w:val="00B14064"/>
    <w:rsid w:val="00B152DC"/>
    <w:rsid w:val="00B200BD"/>
    <w:rsid w:val="00B20E1F"/>
    <w:rsid w:val="00B21049"/>
    <w:rsid w:val="00B21F73"/>
    <w:rsid w:val="00B229AA"/>
    <w:rsid w:val="00B243FA"/>
    <w:rsid w:val="00B24A94"/>
    <w:rsid w:val="00B24B02"/>
    <w:rsid w:val="00B259A3"/>
    <w:rsid w:val="00B270A9"/>
    <w:rsid w:val="00B27F73"/>
    <w:rsid w:val="00B305A5"/>
    <w:rsid w:val="00B3087B"/>
    <w:rsid w:val="00B316A8"/>
    <w:rsid w:val="00B3187C"/>
    <w:rsid w:val="00B3206C"/>
    <w:rsid w:val="00B337CE"/>
    <w:rsid w:val="00B33F0A"/>
    <w:rsid w:val="00B33FD6"/>
    <w:rsid w:val="00B35FD7"/>
    <w:rsid w:val="00B36320"/>
    <w:rsid w:val="00B36638"/>
    <w:rsid w:val="00B37C28"/>
    <w:rsid w:val="00B37E72"/>
    <w:rsid w:val="00B41513"/>
    <w:rsid w:val="00B43D0F"/>
    <w:rsid w:val="00B5126E"/>
    <w:rsid w:val="00B51932"/>
    <w:rsid w:val="00B51B18"/>
    <w:rsid w:val="00B52470"/>
    <w:rsid w:val="00B55220"/>
    <w:rsid w:val="00B571E9"/>
    <w:rsid w:val="00B60A19"/>
    <w:rsid w:val="00B62B19"/>
    <w:rsid w:val="00B6360C"/>
    <w:rsid w:val="00B6518F"/>
    <w:rsid w:val="00B654FC"/>
    <w:rsid w:val="00B670E8"/>
    <w:rsid w:val="00B71FB8"/>
    <w:rsid w:val="00B72807"/>
    <w:rsid w:val="00B72D1F"/>
    <w:rsid w:val="00B73DB1"/>
    <w:rsid w:val="00B74E89"/>
    <w:rsid w:val="00B750EE"/>
    <w:rsid w:val="00B75122"/>
    <w:rsid w:val="00B80333"/>
    <w:rsid w:val="00B80B78"/>
    <w:rsid w:val="00B80CE6"/>
    <w:rsid w:val="00B84B48"/>
    <w:rsid w:val="00B84C45"/>
    <w:rsid w:val="00B85CEB"/>
    <w:rsid w:val="00B87B19"/>
    <w:rsid w:val="00B959DA"/>
    <w:rsid w:val="00BA2031"/>
    <w:rsid w:val="00BA4113"/>
    <w:rsid w:val="00BA439E"/>
    <w:rsid w:val="00BA5204"/>
    <w:rsid w:val="00BA7F28"/>
    <w:rsid w:val="00BB0B87"/>
    <w:rsid w:val="00BB0E33"/>
    <w:rsid w:val="00BB1AB3"/>
    <w:rsid w:val="00BB350C"/>
    <w:rsid w:val="00BB4E93"/>
    <w:rsid w:val="00BB63CD"/>
    <w:rsid w:val="00BB6E9E"/>
    <w:rsid w:val="00BC1A67"/>
    <w:rsid w:val="00BC2519"/>
    <w:rsid w:val="00BC2FBE"/>
    <w:rsid w:val="00BC3FA4"/>
    <w:rsid w:val="00BC4CEA"/>
    <w:rsid w:val="00BD0709"/>
    <w:rsid w:val="00BD2D8E"/>
    <w:rsid w:val="00BD2EA7"/>
    <w:rsid w:val="00BD2FDB"/>
    <w:rsid w:val="00BD57A0"/>
    <w:rsid w:val="00BD61EF"/>
    <w:rsid w:val="00BD62A5"/>
    <w:rsid w:val="00BD63CC"/>
    <w:rsid w:val="00BD6D0A"/>
    <w:rsid w:val="00BD7C7B"/>
    <w:rsid w:val="00BE246D"/>
    <w:rsid w:val="00BE2F0C"/>
    <w:rsid w:val="00BE6143"/>
    <w:rsid w:val="00BE6894"/>
    <w:rsid w:val="00BE6BAC"/>
    <w:rsid w:val="00BE7294"/>
    <w:rsid w:val="00BE7A69"/>
    <w:rsid w:val="00BE7F19"/>
    <w:rsid w:val="00BF01D0"/>
    <w:rsid w:val="00BF05A6"/>
    <w:rsid w:val="00BF1CFD"/>
    <w:rsid w:val="00BF1E25"/>
    <w:rsid w:val="00BF4D48"/>
    <w:rsid w:val="00BF558D"/>
    <w:rsid w:val="00BF6A51"/>
    <w:rsid w:val="00BF6B60"/>
    <w:rsid w:val="00BF7945"/>
    <w:rsid w:val="00C00417"/>
    <w:rsid w:val="00C01A81"/>
    <w:rsid w:val="00C01F50"/>
    <w:rsid w:val="00C0227B"/>
    <w:rsid w:val="00C0303D"/>
    <w:rsid w:val="00C0375A"/>
    <w:rsid w:val="00C038AA"/>
    <w:rsid w:val="00C05E36"/>
    <w:rsid w:val="00C061FC"/>
    <w:rsid w:val="00C06557"/>
    <w:rsid w:val="00C07816"/>
    <w:rsid w:val="00C10126"/>
    <w:rsid w:val="00C109BB"/>
    <w:rsid w:val="00C118E4"/>
    <w:rsid w:val="00C11B7F"/>
    <w:rsid w:val="00C12449"/>
    <w:rsid w:val="00C1473A"/>
    <w:rsid w:val="00C14CF0"/>
    <w:rsid w:val="00C166AE"/>
    <w:rsid w:val="00C1677B"/>
    <w:rsid w:val="00C16E5F"/>
    <w:rsid w:val="00C20084"/>
    <w:rsid w:val="00C216AE"/>
    <w:rsid w:val="00C226ED"/>
    <w:rsid w:val="00C22E10"/>
    <w:rsid w:val="00C23718"/>
    <w:rsid w:val="00C253B8"/>
    <w:rsid w:val="00C25BEF"/>
    <w:rsid w:val="00C25C68"/>
    <w:rsid w:val="00C2748F"/>
    <w:rsid w:val="00C279AE"/>
    <w:rsid w:val="00C27BF6"/>
    <w:rsid w:val="00C32389"/>
    <w:rsid w:val="00C334B4"/>
    <w:rsid w:val="00C33AC7"/>
    <w:rsid w:val="00C33D29"/>
    <w:rsid w:val="00C34D93"/>
    <w:rsid w:val="00C37C2B"/>
    <w:rsid w:val="00C40E2E"/>
    <w:rsid w:val="00C4270E"/>
    <w:rsid w:val="00C453CD"/>
    <w:rsid w:val="00C462E5"/>
    <w:rsid w:val="00C46E2D"/>
    <w:rsid w:val="00C4732E"/>
    <w:rsid w:val="00C50D15"/>
    <w:rsid w:val="00C51347"/>
    <w:rsid w:val="00C5226E"/>
    <w:rsid w:val="00C52480"/>
    <w:rsid w:val="00C5304E"/>
    <w:rsid w:val="00C53FE8"/>
    <w:rsid w:val="00C54E2E"/>
    <w:rsid w:val="00C558C2"/>
    <w:rsid w:val="00C569CF"/>
    <w:rsid w:val="00C60B75"/>
    <w:rsid w:val="00C616F2"/>
    <w:rsid w:val="00C61E13"/>
    <w:rsid w:val="00C628CF"/>
    <w:rsid w:val="00C6417B"/>
    <w:rsid w:val="00C64906"/>
    <w:rsid w:val="00C6583B"/>
    <w:rsid w:val="00C6633D"/>
    <w:rsid w:val="00C66E38"/>
    <w:rsid w:val="00C714E9"/>
    <w:rsid w:val="00C739F3"/>
    <w:rsid w:val="00C75BE1"/>
    <w:rsid w:val="00C8338A"/>
    <w:rsid w:val="00C83D79"/>
    <w:rsid w:val="00C840AE"/>
    <w:rsid w:val="00C86E00"/>
    <w:rsid w:val="00C90F55"/>
    <w:rsid w:val="00C914E9"/>
    <w:rsid w:val="00C917FA"/>
    <w:rsid w:val="00C91AB0"/>
    <w:rsid w:val="00C92001"/>
    <w:rsid w:val="00C9366C"/>
    <w:rsid w:val="00C96A04"/>
    <w:rsid w:val="00C977CE"/>
    <w:rsid w:val="00CA00CE"/>
    <w:rsid w:val="00CA0D66"/>
    <w:rsid w:val="00CA29C3"/>
    <w:rsid w:val="00CA62AC"/>
    <w:rsid w:val="00CA77E8"/>
    <w:rsid w:val="00CA7C7A"/>
    <w:rsid w:val="00CB0043"/>
    <w:rsid w:val="00CB4549"/>
    <w:rsid w:val="00CB57FE"/>
    <w:rsid w:val="00CC0CBC"/>
    <w:rsid w:val="00CC1900"/>
    <w:rsid w:val="00CC23A3"/>
    <w:rsid w:val="00CC350A"/>
    <w:rsid w:val="00CC391B"/>
    <w:rsid w:val="00CC3B43"/>
    <w:rsid w:val="00CC3D1C"/>
    <w:rsid w:val="00CC3E6D"/>
    <w:rsid w:val="00CC41C7"/>
    <w:rsid w:val="00CC44D0"/>
    <w:rsid w:val="00CC540B"/>
    <w:rsid w:val="00CD0889"/>
    <w:rsid w:val="00CD34E3"/>
    <w:rsid w:val="00CD56AB"/>
    <w:rsid w:val="00CD6845"/>
    <w:rsid w:val="00CD69DC"/>
    <w:rsid w:val="00CD69F0"/>
    <w:rsid w:val="00CD7907"/>
    <w:rsid w:val="00CE05EC"/>
    <w:rsid w:val="00CE2080"/>
    <w:rsid w:val="00CE2F76"/>
    <w:rsid w:val="00CE45F6"/>
    <w:rsid w:val="00CE474E"/>
    <w:rsid w:val="00CE65AC"/>
    <w:rsid w:val="00CF0625"/>
    <w:rsid w:val="00CF7A06"/>
    <w:rsid w:val="00D000B3"/>
    <w:rsid w:val="00D02C22"/>
    <w:rsid w:val="00D03146"/>
    <w:rsid w:val="00D045DE"/>
    <w:rsid w:val="00D0641E"/>
    <w:rsid w:val="00D068A2"/>
    <w:rsid w:val="00D07CA7"/>
    <w:rsid w:val="00D111CD"/>
    <w:rsid w:val="00D13609"/>
    <w:rsid w:val="00D1486B"/>
    <w:rsid w:val="00D15492"/>
    <w:rsid w:val="00D2199F"/>
    <w:rsid w:val="00D227A5"/>
    <w:rsid w:val="00D23011"/>
    <w:rsid w:val="00D2447D"/>
    <w:rsid w:val="00D272D9"/>
    <w:rsid w:val="00D31D65"/>
    <w:rsid w:val="00D328B2"/>
    <w:rsid w:val="00D33836"/>
    <w:rsid w:val="00D35D55"/>
    <w:rsid w:val="00D36EB4"/>
    <w:rsid w:val="00D41E76"/>
    <w:rsid w:val="00D42DF0"/>
    <w:rsid w:val="00D432A3"/>
    <w:rsid w:val="00D43566"/>
    <w:rsid w:val="00D50379"/>
    <w:rsid w:val="00D53D11"/>
    <w:rsid w:val="00D53EE2"/>
    <w:rsid w:val="00D5534F"/>
    <w:rsid w:val="00D56EB9"/>
    <w:rsid w:val="00D6024C"/>
    <w:rsid w:val="00D614FD"/>
    <w:rsid w:val="00D63402"/>
    <w:rsid w:val="00D65AE8"/>
    <w:rsid w:val="00D67C2B"/>
    <w:rsid w:val="00D71248"/>
    <w:rsid w:val="00D71B1B"/>
    <w:rsid w:val="00D72012"/>
    <w:rsid w:val="00D72524"/>
    <w:rsid w:val="00D735C3"/>
    <w:rsid w:val="00D7424F"/>
    <w:rsid w:val="00D75981"/>
    <w:rsid w:val="00D75B31"/>
    <w:rsid w:val="00D76F71"/>
    <w:rsid w:val="00D77BF4"/>
    <w:rsid w:val="00D8010D"/>
    <w:rsid w:val="00D8190F"/>
    <w:rsid w:val="00D82915"/>
    <w:rsid w:val="00D8313D"/>
    <w:rsid w:val="00D834C3"/>
    <w:rsid w:val="00D83915"/>
    <w:rsid w:val="00D83C44"/>
    <w:rsid w:val="00D92F8B"/>
    <w:rsid w:val="00D9366B"/>
    <w:rsid w:val="00D94014"/>
    <w:rsid w:val="00D94DB9"/>
    <w:rsid w:val="00D95060"/>
    <w:rsid w:val="00D950AD"/>
    <w:rsid w:val="00D97164"/>
    <w:rsid w:val="00D97BE9"/>
    <w:rsid w:val="00D97C50"/>
    <w:rsid w:val="00D97EE9"/>
    <w:rsid w:val="00DA07A3"/>
    <w:rsid w:val="00DA444C"/>
    <w:rsid w:val="00DA4FEF"/>
    <w:rsid w:val="00DA6BC0"/>
    <w:rsid w:val="00DB0C31"/>
    <w:rsid w:val="00DB0D8B"/>
    <w:rsid w:val="00DB20C1"/>
    <w:rsid w:val="00DB2262"/>
    <w:rsid w:val="00DB44A3"/>
    <w:rsid w:val="00DB798D"/>
    <w:rsid w:val="00DC1C97"/>
    <w:rsid w:val="00DC1D23"/>
    <w:rsid w:val="00DC32B0"/>
    <w:rsid w:val="00DC46A1"/>
    <w:rsid w:val="00DC4C0A"/>
    <w:rsid w:val="00DC5279"/>
    <w:rsid w:val="00DC5386"/>
    <w:rsid w:val="00DC6C3F"/>
    <w:rsid w:val="00DC7FE6"/>
    <w:rsid w:val="00DD05A1"/>
    <w:rsid w:val="00DD079C"/>
    <w:rsid w:val="00DD1671"/>
    <w:rsid w:val="00DD282A"/>
    <w:rsid w:val="00DD29B6"/>
    <w:rsid w:val="00DD3E67"/>
    <w:rsid w:val="00DD4380"/>
    <w:rsid w:val="00DD4982"/>
    <w:rsid w:val="00DE06AA"/>
    <w:rsid w:val="00DE3163"/>
    <w:rsid w:val="00DE31AC"/>
    <w:rsid w:val="00DE355A"/>
    <w:rsid w:val="00DE44F3"/>
    <w:rsid w:val="00DE73F9"/>
    <w:rsid w:val="00DE7CC2"/>
    <w:rsid w:val="00DF0B88"/>
    <w:rsid w:val="00DF0DA4"/>
    <w:rsid w:val="00DF24DE"/>
    <w:rsid w:val="00DF4B5B"/>
    <w:rsid w:val="00E00F48"/>
    <w:rsid w:val="00E0343A"/>
    <w:rsid w:val="00E043D4"/>
    <w:rsid w:val="00E044AE"/>
    <w:rsid w:val="00E04F87"/>
    <w:rsid w:val="00E05C66"/>
    <w:rsid w:val="00E069E7"/>
    <w:rsid w:val="00E06DD8"/>
    <w:rsid w:val="00E10FEA"/>
    <w:rsid w:val="00E11314"/>
    <w:rsid w:val="00E1197A"/>
    <w:rsid w:val="00E1328D"/>
    <w:rsid w:val="00E15551"/>
    <w:rsid w:val="00E172FF"/>
    <w:rsid w:val="00E20E80"/>
    <w:rsid w:val="00E23090"/>
    <w:rsid w:val="00E2388E"/>
    <w:rsid w:val="00E23D53"/>
    <w:rsid w:val="00E242D4"/>
    <w:rsid w:val="00E25AF0"/>
    <w:rsid w:val="00E2660E"/>
    <w:rsid w:val="00E27333"/>
    <w:rsid w:val="00E31281"/>
    <w:rsid w:val="00E317D4"/>
    <w:rsid w:val="00E322D4"/>
    <w:rsid w:val="00E32BD4"/>
    <w:rsid w:val="00E32DB5"/>
    <w:rsid w:val="00E33256"/>
    <w:rsid w:val="00E35300"/>
    <w:rsid w:val="00E35B0A"/>
    <w:rsid w:val="00E35CFE"/>
    <w:rsid w:val="00E35D80"/>
    <w:rsid w:val="00E36BA6"/>
    <w:rsid w:val="00E36F56"/>
    <w:rsid w:val="00E40745"/>
    <w:rsid w:val="00E411C8"/>
    <w:rsid w:val="00E434DB"/>
    <w:rsid w:val="00E43543"/>
    <w:rsid w:val="00E438B3"/>
    <w:rsid w:val="00E43B8F"/>
    <w:rsid w:val="00E44413"/>
    <w:rsid w:val="00E459A4"/>
    <w:rsid w:val="00E46506"/>
    <w:rsid w:val="00E46AE7"/>
    <w:rsid w:val="00E47674"/>
    <w:rsid w:val="00E51F98"/>
    <w:rsid w:val="00E5208A"/>
    <w:rsid w:val="00E52901"/>
    <w:rsid w:val="00E53197"/>
    <w:rsid w:val="00E54BD4"/>
    <w:rsid w:val="00E54D80"/>
    <w:rsid w:val="00E56534"/>
    <w:rsid w:val="00E60B3B"/>
    <w:rsid w:val="00E611CF"/>
    <w:rsid w:val="00E61EA7"/>
    <w:rsid w:val="00E62F70"/>
    <w:rsid w:val="00E63E6B"/>
    <w:rsid w:val="00E645F0"/>
    <w:rsid w:val="00E65D2F"/>
    <w:rsid w:val="00E66685"/>
    <w:rsid w:val="00E7039A"/>
    <w:rsid w:val="00E71157"/>
    <w:rsid w:val="00E72CF8"/>
    <w:rsid w:val="00E741FC"/>
    <w:rsid w:val="00E76909"/>
    <w:rsid w:val="00E769E8"/>
    <w:rsid w:val="00E7754D"/>
    <w:rsid w:val="00E7761B"/>
    <w:rsid w:val="00E80775"/>
    <w:rsid w:val="00E808A2"/>
    <w:rsid w:val="00E828FF"/>
    <w:rsid w:val="00E8560B"/>
    <w:rsid w:val="00E859A9"/>
    <w:rsid w:val="00E85AFB"/>
    <w:rsid w:val="00E861DC"/>
    <w:rsid w:val="00E91C94"/>
    <w:rsid w:val="00E92B9B"/>
    <w:rsid w:val="00E93481"/>
    <w:rsid w:val="00E9374E"/>
    <w:rsid w:val="00E93C5F"/>
    <w:rsid w:val="00E95AD1"/>
    <w:rsid w:val="00E970F0"/>
    <w:rsid w:val="00E97599"/>
    <w:rsid w:val="00E97E75"/>
    <w:rsid w:val="00EA0561"/>
    <w:rsid w:val="00EA0827"/>
    <w:rsid w:val="00EA1295"/>
    <w:rsid w:val="00EA1864"/>
    <w:rsid w:val="00EA1DA3"/>
    <w:rsid w:val="00EA23FB"/>
    <w:rsid w:val="00EA334F"/>
    <w:rsid w:val="00EA35FE"/>
    <w:rsid w:val="00EA4E3D"/>
    <w:rsid w:val="00EA50E4"/>
    <w:rsid w:val="00EA5BAA"/>
    <w:rsid w:val="00EA6C46"/>
    <w:rsid w:val="00EA78D1"/>
    <w:rsid w:val="00EA7FCA"/>
    <w:rsid w:val="00EB1B90"/>
    <w:rsid w:val="00EB289D"/>
    <w:rsid w:val="00EB39E6"/>
    <w:rsid w:val="00EB4327"/>
    <w:rsid w:val="00EB43B2"/>
    <w:rsid w:val="00EB53A9"/>
    <w:rsid w:val="00EB69D4"/>
    <w:rsid w:val="00EC001C"/>
    <w:rsid w:val="00EC063A"/>
    <w:rsid w:val="00EC0DED"/>
    <w:rsid w:val="00EC3286"/>
    <w:rsid w:val="00EC3895"/>
    <w:rsid w:val="00EC444A"/>
    <w:rsid w:val="00EC59FC"/>
    <w:rsid w:val="00EC6C4C"/>
    <w:rsid w:val="00EC6E19"/>
    <w:rsid w:val="00EC6E28"/>
    <w:rsid w:val="00EC710F"/>
    <w:rsid w:val="00ED36B3"/>
    <w:rsid w:val="00ED38E6"/>
    <w:rsid w:val="00ED3F92"/>
    <w:rsid w:val="00ED577A"/>
    <w:rsid w:val="00ED59BA"/>
    <w:rsid w:val="00ED6D92"/>
    <w:rsid w:val="00ED7148"/>
    <w:rsid w:val="00ED7356"/>
    <w:rsid w:val="00EE05DD"/>
    <w:rsid w:val="00EE10E6"/>
    <w:rsid w:val="00EE1FC1"/>
    <w:rsid w:val="00EE315E"/>
    <w:rsid w:val="00EE4CA8"/>
    <w:rsid w:val="00EE53BB"/>
    <w:rsid w:val="00EE7BF6"/>
    <w:rsid w:val="00EE7CE0"/>
    <w:rsid w:val="00EF3879"/>
    <w:rsid w:val="00EF3AF9"/>
    <w:rsid w:val="00EF4B0C"/>
    <w:rsid w:val="00EF5346"/>
    <w:rsid w:val="00EF555F"/>
    <w:rsid w:val="00EF55CA"/>
    <w:rsid w:val="00EF58C7"/>
    <w:rsid w:val="00EF6601"/>
    <w:rsid w:val="00EF6AE5"/>
    <w:rsid w:val="00F007C7"/>
    <w:rsid w:val="00F036C3"/>
    <w:rsid w:val="00F0409B"/>
    <w:rsid w:val="00F04AE9"/>
    <w:rsid w:val="00F0593C"/>
    <w:rsid w:val="00F05A7A"/>
    <w:rsid w:val="00F05CE2"/>
    <w:rsid w:val="00F05D3E"/>
    <w:rsid w:val="00F10DCC"/>
    <w:rsid w:val="00F12328"/>
    <w:rsid w:val="00F12E16"/>
    <w:rsid w:val="00F1359A"/>
    <w:rsid w:val="00F13943"/>
    <w:rsid w:val="00F1587B"/>
    <w:rsid w:val="00F15A7C"/>
    <w:rsid w:val="00F175B0"/>
    <w:rsid w:val="00F20C4B"/>
    <w:rsid w:val="00F21619"/>
    <w:rsid w:val="00F2229B"/>
    <w:rsid w:val="00F222DE"/>
    <w:rsid w:val="00F22374"/>
    <w:rsid w:val="00F2295D"/>
    <w:rsid w:val="00F24522"/>
    <w:rsid w:val="00F24FB0"/>
    <w:rsid w:val="00F255D9"/>
    <w:rsid w:val="00F25EEA"/>
    <w:rsid w:val="00F25FA1"/>
    <w:rsid w:val="00F26683"/>
    <w:rsid w:val="00F27E50"/>
    <w:rsid w:val="00F31C73"/>
    <w:rsid w:val="00F321A4"/>
    <w:rsid w:val="00F3464D"/>
    <w:rsid w:val="00F35EAC"/>
    <w:rsid w:val="00F35EEC"/>
    <w:rsid w:val="00F36BF3"/>
    <w:rsid w:val="00F4230E"/>
    <w:rsid w:val="00F42F05"/>
    <w:rsid w:val="00F4352B"/>
    <w:rsid w:val="00F43863"/>
    <w:rsid w:val="00F44D9A"/>
    <w:rsid w:val="00F455BD"/>
    <w:rsid w:val="00F45608"/>
    <w:rsid w:val="00F5268D"/>
    <w:rsid w:val="00F54B6D"/>
    <w:rsid w:val="00F55B6F"/>
    <w:rsid w:val="00F55BDE"/>
    <w:rsid w:val="00F563EA"/>
    <w:rsid w:val="00F565C0"/>
    <w:rsid w:val="00F5710E"/>
    <w:rsid w:val="00F6026C"/>
    <w:rsid w:val="00F609BA"/>
    <w:rsid w:val="00F60F9E"/>
    <w:rsid w:val="00F62731"/>
    <w:rsid w:val="00F63409"/>
    <w:rsid w:val="00F63C82"/>
    <w:rsid w:val="00F63F0F"/>
    <w:rsid w:val="00F6623D"/>
    <w:rsid w:val="00F677CA"/>
    <w:rsid w:val="00F67930"/>
    <w:rsid w:val="00F70640"/>
    <w:rsid w:val="00F70E79"/>
    <w:rsid w:val="00F70EB1"/>
    <w:rsid w:val="00F8069F"/>
    <w:rsid w:val="00F814B4"/>
    <w:rsid w:val="00F82106"/>
    <w:rsid w:val="00F85CE7"/>
    <w:rsid w:val="00F867D6"/>
    <w:rsid w:val="00F87419"/>
    <w:rsid w:val="00F90F76"/>
    <w:rsid w:val="00F91D65"/>
    <w:rsid w:val="00F92092"/>
    <w:rsid w:val="00F94ACD"/>
    <w:rsid w:val="00F94CA7"/>
    <w:rsid w:val="00F95F83"/>
    <w:rsid w:val="00F9657D"/>
    <w:rsid w:val="00FA092A"/>
    <w:rsid w:val="00FA0B9E"/>
    <w:rsid w:val="00FA284C"/>
    <w:rsid w:val="00FA355F"/>
    <w:rsid w:val="00FA3643"/>
    <w:rsid w:val="00FA3AA8"/>
    <w:rsid w:val="00FA3D79"/>
    <w:rsid w:val="00FA3E8B"/>
    <w:rsid w:val="00FA4121"/>
    <w:rsid w:val="00FA60F3"/>
    <w:rsid w:val="00FA663E"/>
    <w:rsid w:val="00FA6EE9"/>
    <w:rsid w:val="00FB05E3"/>
    <w:rsid w:val="00FB27F4"/>
    <w:rsid w:val="00FB34F0"/>
    <w:rsid w:val="00FB47A5"/>
    <w:rsid w:val="00FB4DB8"/>
    <w:rsid w:val="00FB57B5"/>
    <w:rsid w:val="00FB57D6"/>
    <w:rsid w:val="00FB658C"/>
    <w:rsid w:val="00FB6E43"/>
    <w:rsid w:val="00FB6F33"/>
    <w:rsid w:val="00FB708B"/>
    <w:rsid w:val="00FC0663"/>
    <w:rsid w:val="00FC1B5F"/>
    <w:rsid w:val="00FC1E6E"/>
    <w:rsid w:val="00FC2384"/>
    <w:rsid w:val="00FC2935"/>
    <w:rsid w:val="00FC2FD6"/>
    <w:rsid w:val="00FC319D"/>
    <w:rsid w:val="00FC39F5"/>
    <w:rsid w:val="00FC474E"/>
    <w:rsid w:val="00FC48F5"/>
    <w:rsid w:val="00FC4AC4"/>
    <w:rsid w:val="00FC6364"/>
    <w:rsid w:val="00FC6AB3"/>
    <w:rsid w:val="00FC7B68"/>
    <w:rsid w:val="00FD042E"/>
    <w:rsid w:val="00FD0D46"/>
    <w:rsid w:val="00FD0E90"/>
    <w:rsid w:val="00FD12A0"/>
    <w:rsid w:val="00FD13EF"/>
    <w:rsid w:val="00FD315D"/>
    <w:rsid w:val="00FD4E83"/>
    <w:rsid w:val="00FD55EC"/>
    <w:rsid w:val="00FD5F64"/>
    <w:rsid w:val="00FE01E5"/>
    <w:rsid w:val="00FE1A43"/>
    <w:rsid w:val="00FE257D"/>
    <w:rsid w:val="00FE2694"/>
    <w:rsid w:val="00FE27EC"/>
    <w:rsid w:val="00FE31AD"/>
    <w:rsid w:val="00FE46BD"/>
    <w:rsid w:val="00FE4A86"/>
    <w:rsid w:val="00FE4D98"/>
    <w:rsid w:val="00FE5285"/>
    <w:rsid w:val="00FE5E6D"/>
    <w:rsid w:val="00FE5E96"/>
    <w:rsid w:val="00FE688E"/>
    <w:rsid w:val="00FF0D9D"/>
    <w:rsid w:val="00FF1077"/>
    <w:rsid w:val="00FF1879"/>
    <w:rsid w:val="00FF2107"/>
    <w:rsid w:val="00FF241A"/>
    <w:rsid w:val="00FF378E"/>
    <w:rsid w:val="00FF3CF9"/>
    <w:rsid w:val="00FF422F"/>
    <w:rsid w:val="00FF46E1"/>
    <w:rsid w:val="00FF612A"/>
    <w:rsid w:val="00FF78F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474E"/>
    <w:pPr>
      <w:ind w:left="-426"/>
      <w:jc w:val="both"/>
    </w:pPr>
  </w:style>
  <w:style w:type="table" w:styleId="a3">
    <w:name w:val="Table Grid"/>
    <w:basedOn w:val="a1"/>
    <w:uiPriority w:val="59"/>
    <w:rsid w:val="002E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9A0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Знак"/>
    <w:basedOn w:val="a"/>
    <w:rsid w:val="0040783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rsid w:val="00A42A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6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6AA"/>
  </w:style>
  <w:style w:type="character" w:styleId="a6">
    <w:name w:val="Hyperlink"/>
    <w:basedOn w:val="a0"/>
    <w:uiPriority w:val="99"/>
    <w:unhideWhenUsed/>
    <w:rsid w:val="00AD2DBE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AD2DB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AD2DBE"/>
    <w:pPr>
      <w:shd w:val="clear" w:color="auto" w:fill="FFFFFF"/>
      <w:ind w:right="11" w:firstLine="71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9">
    <w:name w:val="Знак"/>
    <w:basedOn w:val="a"/>
    <w:rsid w:val="00EE7B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12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8AF"/>
    <w:rPr>
      <w:sz w:val="28"/>
    </w:rPr>
  </w:style>
  <w:style w:type="paragraph" w:styleId="ac">
    <w:name w:val="footer"/>
    <w:basedOn w:val="a"/>
    <w:link w:val="ad"/>
    <w:uiPriority w:val="99"/>
    <w:unhideWhenUsed/>
    <w:rsid w:val="00912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8AF"/>
    <w:rPr>
      <w:sz w:val="28"/>
    </w:rPr>
  </w:style>
  <w:style w:type="paragraph" w:customStyle="1" w:styleId="2">
    <w:name w:val="Знак Знак2 Знак Знак"/>
    <w:basedOn w:val="a"/>
    <w:rsid w:val="00E7754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474E"/>
    <w:pPr>
      <w:ind w:left="-426"/>
      <w:jc w:val="both"/>
    </w:pPr>
  </w:style>
  <w:style w:type="table" w:styleId="a3">
    <w:name w:val="Table Grid"/>
    <w:basedOn w:val="a1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9A0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Знак"/>
    <w:basedOn w:val="a"/>
    <w:rsid w:val="0040783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Normal (Web)"/>
    <w:basedOn w:val="a"/>
    <w:rsid w:val="00A42A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6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6AA"/>
  </w:style>
  <w:style w:type="character" w:styleId="a6">
    <w:name w:val="Hyperlink"/>
    <w:basedOn w:val="a0"/>
    <w:uiPriority w:val="99"/>
    <w:unhideWhenUsed/>
    <w:rsid w:val="00AD2DBE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AD2DB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AD2DBE"/>
    <w:pPr>
      <w:shd w:val="clear" w:color="auto" w:fill="FFFFFF"/>
      <w:ind w:right="11" w:firstLine="71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9">
    <w:name w:val="Знак"/>
    <w:basedOn w:val="a"/>
    <w:rsid w:val="00EE7B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12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8AF"/>
    <w:rPr>
      <w:sz w:val="28"/>
    </w:rPr>
  </w:style>
  <w:style w:type="paragraph" w:styleId="ac">
    <w:name w:val="footer"/>
    <w:basedOn w:val="a"/>
    <w:link w:val="ad"/>
    <w:uiPriority w:val="99"/>
    <w:unhideWhenUsed/>
    <w:rsid w:val="00912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8AF"/>
    <w:rPr>
      <w:sz w:val="28"/>
    </w:rPr>
  </w:style>
  <w:style w:type="paragraph" w:customStyle="1" w:styleId="2">
    <w:name w:val="Знак Знак2 Знак Знак"/>
    <w:basedOn w:val="a"/>
    <w:rsid w:val="00E7754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Н.И.</dc:creator>
  <cp:lastModifiedBy>1</cp:lastModifiedBy>
  <cp:revision>9</cp:revision>
  <cp:lastPrinted>2015-04-17T10:00:00Z</cp:lastPrinted>
  <dcterms:created xsi:type="dcterms:W3CDTF">2015-10-05T07:25:00Z</dcterms:created>
  <dcterms:modified xsi:type="dcterms:W3CDTF">2015-10-07T10:01:00Z</dcterms:modified>
</cp:coreProperties>
</file>